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5E" w:rsidRDefault="00ED2E5E" w:rsidP="00F013F1"/>
    <w:p w:rsidR="00AD2FD1" w:rsidRPr="009F4C2E" w:rsidRDefault="00AD2FD1" w:rsidP="00F013F1"/>
    <w:p w:rsidR="00166720" w:rsidRDefault="00166720" w:rsidP="00F013F1">
      <w:pPr>
        <w:jc w:val="center"/>
      </w:pPr>
      <w:r>
        <w:rPr>
          <w:noProof/>
          <w:lang w:eastAsia="fr-FR"/>
        </w:rPr>
        <w:drawing>
          <wp:inline distT="0" distB="0" distL="0" distR="0" wp14:anchorId="5B0C14FB" wp14:editId="798DDAB7">
            <wp:extent cx="2741580" cy="12476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LanguageLabel_4c_F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580" cy="1247665"/>
                    </a:xfrm>
                    <a:prstGeom prst="rect">
                      <a:avLst/>
                    </a:prstGeom>
                    <a:noFill/>
                    <a:ln w="9525">
                      <a:noFill/>
                      <a:miter lim="800000"/>
                      <a:headEnd/>
                      <a:tailEnd/>
                    </a:ln>
                    <a:effectLst/>
                  </pic:spPr>
                </pic:pic>
              </a:graphicData>
            </a:graphic>
          </wp:inline>
        </w:drawing>
      </w:r>
    </w:p>
    <w:p w:rsidR="00642B96" w:rsidRPr="00F013F1" w:rsidRDefault="007D2AC9" w:rsidP="00F013F1">
      <w:pPr>
        <w:jc w:val="center"/>
        <w:rPr>
          <w:b/>
          <w:color w:val="0F243E" w:themeColor="text2" w:themeShade="80"/>
          <w:sz w:val="36"/>
        </w:rPr>
      </w:pPr>
      <w:r w:rsidRPr="00F013F1">
        <w:rPr>
          <w:b/>
          <w:color w:val="0F243E" w:themeColor="text2" w:themeShade="80"/>
          <w:sz w:val="36"/>
        </w:rPr>
        <w:t>201</w:t>
      </w:r>
      <w:r w:rsidR="007A1925">
        <w:rPr>
          <w:b/>
          <w:color w:val="0F243E" w:themeColor="text2" w:themeShade="80"/>
          <w:sz w:val="36"/>
        </w:rPr>
        <w:t>8-2020</w:t>
      </w:r>
    </w:p>
    <w:p w:rsidR="00D84804" w:rsidRPr="005F62FF" w:rsidRDefault="00D84804" w:rsidP="00F013F1"/>
    <w:p w:rsidR="00AD2FD1" w:rsidRPr="005F62FF" w:rsidRDefault="00AD2FD1" w:rsidP="00F013F1"/>
    <w:p w:rsidR="00166720" w:rsidRPr="00EB6FC6" w:rsidRDefault="00460504" w:rsidP="00BE0191">
      <w:pPr>
        <w:pStyle w:val="Titre1"/>
        <w:pBdr>
          <w:right w:val="single" w:sz="4" w:space="3" w:color="auto"/>
        </w:pBdr>
        <w:rPr>
          <w:caps/>
        </w:rPr>
      </w:pPr>
      <w:r w:rsidRPr="009B1BE9">
        <w:t>Formulair</w:t>
      </w:r>
      <w:r w:rsidRPr="00EB6FC6">
        <w:t>e de candidature</w:t>
      </w:r>
    </w:p>
    <w:p w:rsidR="00AD2FD1" w:rsidRPr="00EB6FC6" w:rsidRDefault="00EB6FC6" w:rsidP="00F013F1">
      <w:pPr>
        <w:jc w:val="center"/>
        <w:rPr>
          <w:caps/>
        </w:rPr>
      </w:pPr>
      <w:r w:rsidRPr="00EB6FC6">
        <w:t>Luxembourg</w:t>
      </w:r>
    </w:p>
    <w:p w:rsidR="004D2DD6" w:rsidRDefault="00B9071F" w:rsidP="00F013F1">
      <w:pPr>
        <w:jc w:val="center"/>
        <w:rPr>
          <w:lang w:val="fr-CH"/>
        </w:rPr>
      </w:pPr>
      <w:r w:rsidRPr="00EB6FC6">
        <w:rPr>
          <w:lang w:val="fr-CH"/>
        </w:rPr>
        <w:t xml:space="preserve">À </w:t>
      </w:r>
      <w:r w:rsidR="00685926" w:rsidRPr="00EB6FC6">
        <w:rPr>
          <w:lang w:val="fr-CH"/>
        </w:rPr>
        <w:t>envoyer par voie électronique et par courrier postal en 2</w:t>
      </w:r>
      <w:r w:rsidR="0075600C">
        <w:rPr>
          <w:lang w:val="fr-CH"/>
        </w:rPr>
        <w:t> </w:t>
      </w:r>
      <w:r w:rsidR="00685926" w:rsidRPr="00EB6FC6">
        <w:rPr>
          <w:lang w:val="fr-CH"/>
        </w:rPr>
        <w:t>exemplaires signés</w:t>
      </w:r>
    </w:p>
    <w:p w:rsidR="00357D7E" w:rsidRPr="00EB6FC6" w:rsidRDefault="00357D7E" w:rsidP="00F013F1">
      <w:pPr>
        <w:jc w:val="center"/>
        <w:rPr>
          <w:lang w:val="fr-CH"/>
        </w:rPr>
      </w:pPr>
      <w:r>
        <w:rPr>
          <w:lang w:val="fr-CH"/>
        </w:rPr>
        <w:t xml:space="preserve">avant la date limite du </w:t>
      </w:r>
      <w:r w:rsidRPr="001E368C">
        <w:rPr>
          <w:b/>
          <w:lang w:val="fr-CH"/>
        </w:rPr>
        <w:t>13 décembre 201</w:t>
      </w:r>
      <w:r w:rsidR="0052695B" w:rsidRPr="001E368C">
        <w:rPr>
          <w:b/>
          <w:lang w:val="fr-CH"/>
        </w:rPr>
        <w:t>9</w:t>
      </w:r>
    </w:p>
    <w:p w:rsidR="00CD321D" w:rsidRPr="00EB6FC6" w:rsidRDefault="00CD321D" w:rsidP="00F013F1">
      <w:pPr>
        <w:jc w:val="center"/>
      </w:pPr>
      <w:r w:rsidRPr="00EB6FC6">
        <w:t>à</w:t>
      </w:r>
      <w:r w:rsidR="00B9071F" w:rsidRPr="00EB6FC6">
        <w:t xml:space="preserve"> l’adresse suivante</w:t>
      </w:r>
      <w:r w:rsidR="00BE0191">
        <w:t> </w:t>
      </w:r>
      <w:r w:rsidR="00B9071F" w:rsidRPr="00EB6FC6">
        <w:t>:</w:t>
      </w:r>
    </w:p>
    <w:p w:rsidR="00D7694C" w:rsidRPr="00D7694C" w:rsidRDefault="00D7694C" w:rsidP="00F013F1">
      <w:pPr>
        <w:pBdr>
          <w:top w:val="single" w:sz="4" w:space="1" w:color="auto"/>
          <w:left w:val="single" w:sz="4" w:space="4" w:color="auto"/>
          <w:bottom w:val="single" w:sz="4" w:space="1" w:color="auto"/>
          <w:right w:val="single" w:sz="4" w:space="4" w:color="auto"/>
        </w:pBdr>
        <w:jc w:val="center"/>
        <w:rPr>
          <w:lang w:val="fr-CH"/>
        </w:rPr>
      </w:pPr>
    </w:p>
    <w:p w:rsidR="009A31B3" w:rsidRPr="005B71A8" w:rsidRDefault="00B05461" w:rsidP="00F013F1">
      <w:pPr>
        <w:pBdr>
          <w:top w:val="single" w:sz="4" w:space="1" w:color="auto"/>
          <w:left w:val="single" w:sz="4" w:space="4" w:color="auto"/>
          <w:bottom w:val="single" w:sz="4" w:space="1" w:color="auto"/>
          <w:right w:val="single" w:sz="4" w:space="4" w:color="auto"/>
        </w:pBdr>
        <w:jc w:val="center"/>
        <w:rPr>
          <w:b/>
          <w:sz w:val="40"/>
          <w:lang w:val="fr-CH"/>
        </w:rPr>
      </w:pPr>
      <w:r w:rsidRPr="00F013F1">
        <w:rPr>
          <w:sz w:val="44"/>
          <w:szCs w:val="44"/>
          <w:lang w:val="fr-CH"/>
        </w:rPr>
        <w:t>Anefore</w:t>
      </w:r>
      <w:r w:rsidR="003A1B7B" w:rsidRPr="00EB6FC6">
        <w:rPr>
          <w:lang w:val="fr-CH"/>
        </w:rPr>
        <w:t xml:space="preserve"> </w:t>
      </w:r>
      <w:r w:rsidR="00292F20">
        <w:rPr>
          <w:lang w:val="fr-CH"/>
        </w:rPr>
        <w:t xml:space="preserve"> </w:t>
      </w:r>
      <w:r w:rsidR="003A1B7B" w:rsidRPr="00EB6FC6">
        <w:rPr>
          <w:sz w:val="36"/>
          <w:lang w:val="fr-CH"/>
        </w:rPr>
        <w:t>asbl</w:t>
      </w:r>
    </w:p>
    <w:p w:rsidR="009A31B3" w:rsidRPr="00BE0191" w:rsidRDefault="00BE0191" w:rsidP="00F013F1">
      <w:pPr>
        <w:pBdr>
          <w:top w:val="single" w:sz="4" w:space="1" w:color="auto"/>
          <w:left w:val="single" w:sz="4" w:space="4" w:color="auto"/>
          <w:bottom w:val="single" w:sz="4" w:space="1" w:color="auto"/>
          <w:right w:val="single" w:sz="4" w:space="4" w:color="auto"/>
        </w:pBdr>
        <w:jc w:val="center"/>
        <w:rPr>
          <w:b/>
          <w:sz w:val="24"/>
          <w:szCs w:val="24"/>
          <w:u w:val="single"/>
          <w:lang w:val="fr-CH"/>
        </w:rPr>
      </w:pPr>
      <w:r w:rsidRPr="00BE0191">
        <w:rPr>
          <w:b/>
          <w:sz w:val="24"/>
          <w:szCs w:val="24"/>
          <w:lang w:val="fr-CH"/>
        </w:rPr>
        <w:t>« </w:t>
      </w:r>
      <w:r w:rsidR="00877E97" w:rsidRPr="00BE0191">
        <w:rPr>
          <w:b/>
          <w:sz w:val="24"/>
          <w:szCs w:val="24"/>
          <w:u w:val="single"/>
          <w:lang w:val="fr-CH"/>
        </w:rPr>
        <w:t>Label européen des langues</w:t>
      </w:r>
      <w:r w:rsidR="009A31B3" w:rsidRPr="00BE0191">
        <w:rPr>
          <w:b/>
          <w:sz w:val="24"/>
          <w:szCs w:val="24"/>
          <w:u w:val="single"/>
          <w:lang w:val="fr-CH"/>
        </w:rPr>
        <w:t xml:space="preserve"> </w:t>
      </w:r>
      <w:r w:rsidR="007D2AC9" w:rsidRPr="00BE0191">
        <w:rPr>
          <w:b/>
          <w:sz w:val="24"/>
          <w:szCs w:val="24"/>
          <w:u w:val="single"/>
          <w:lang w:val="fr-CH"/>
        </w:rPr>
        <w:t>201</w:t>
      </w:r>
      <w:r w:rsidR="00292F20">
        <w:rPr>
          <w:b/>
          <w:sz w:val="24"/>
          <w:szCs w:val="24"/>
          <w:u w:val="single"/>
          <w:lang w:val="fr-CH"/>
        </w:rPr>
        <w:t>8-2020</w:t>
      </w:r>
      <w:r w:rsidRPr="00BE0191">
        <w:rPr>
          <w:b/>
          <w:sz w:val="24"/>
          <w:szCs w:val="24"/>
          <w:lang w:val="fr-CH"/>
        </w:rPr>
        <w:t> »</w:t>
      </w:r>
    </w:p>
    <w:p w:rsidR="009A31B3" w:rsidRPr="00BE0191" w:rsidRDefault="00C60BA6"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eduPôle Walferdange</w:t>
      </w:r>
    </w:p>
    <w:p w:rsidR="00C0297D" w:rsidRPr="00BE0191" w:rsidRDefault="00C0297D"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Bâtiment 03 - étage 01</w:t>
      </w:r>
    </w:p>
    <w:p w:rsidR="009A31B3" w:rsidRPr="00BE0191" w:rsidRDefault="009A31B3" w:rsidP="00F013F1">
      <w:pPr>
        <w:pBdr>
          <w:top w:val="single" w:sz="4" w:space="1" w:color="auto"/>
          <w:left w:val="single" w:sz="4" w:space="4" w:color="auto"/>
          <w:bottom w:val="single" w:sz="4" w:space="1" w:color="auto"/>
          <w:right w:val="single" w:sz="4" w:space="4" w:color="auto"/>
        </w:pBdr>
        <w:jc w:val="center"/>
        <w:rPr>
          <w:sz w:val="24"/>
          <w:szCs w:val="24"/>
        </w:rPr>
      </w:pPr>
      <w:r w:rsidRPr="00BE0191">
        <w:rPr>
          <w:sz w:val="24"/>
          <w:szCs w:val="24"/>
        </w:rPr>
        <w:t>L-</w:t>
      </w:r>
      <w:r w:rsidR="00C60BA6" w:rsidRPr="00BE0191">
        <w:rPr>
          <w:sz w:val="24"/>
          <w:szCs w:val="24"/>
        </w:rPr>
        <w:t>722</w:t>
      </w:r>
      <w:r w:rsidRPr="00BE0191">
        <w:rPr>
          <w:sz w:val="24"/>
          <w:szCs w:val="24"/>
        </w:rPr>
        <w:t xml:space="preserve">0 </w:t>
      </w:r>
      <w:r w:rsidR="00C60BA6" w:rsidRPr="00BE0191">
        <w:rPr>
          <w:sz w:val="24"/>
          <w:szCs w:val="24"/>
          <w:lang w:val="fr-CH"/>
        </w:rPr>
        <w:t>Walferdange</w:t>
      </w:r>
    </w:p>
    <w:p w:rsidR="009A7DEC" w:rsidRPr="00BE0191" w:rsidRDefault="001E368C" w:rsidP="00F013F1">
      <w:pPr>
        <w:pBdr>
          <w:top w:val="single" w:sz="4" w:space="1" w:color="auto"/>
          <w:left w:val="single" w:sz="4" w:space="4" w:color="auto"/>
          <w:bottom w:val="single" w:sz="4" w:space="1" w:color="auto"/>
          <w:right w:val="single" w:sz="4" w:space="4" w:color="auto"/>
        </w:pBdr>
        <w:jc w:val="center"/>
        <w:rPr>
          <w:rStyle w:val="Lienhypertexte"/>
          <w:sz w:val="24"/>
          <w:szCs w:val="24"/>
        </w:rPr>
      </w:pPr>
      <w:hyperlink r:id="rId9" w:history="1">
        <w:r w:rsidR="00903460" w:rsidRPr="00BE0191">
          <w:rPr>
            <w:rStyle w:val="Lienhypertexte"/>
            <w:sz w:val="24"/>
            <w:szCs w:val="24"/>
          </w:rPr>
          <w:t>info@anefore.lu</w:t>
        </w:r>
      </w:hyperlink>
    </w:p>
    <w:p w:rsidR="00D7694C" w:rsidRPr="00BE632E" w:rsidRDefault="00D7694C" w:rsidP="00F013F1">
      <w:pPr>
        <w:pBdr>
          <w:top w:val="single" w:sz="4" w:space="1" w:color="auto"/>
          <w:left w:val="single" w:sz="4" w:space="4" w:color="auto"/>
          <w:bottom w:val="single" w:sz="4" w:space="1" w:color="auto"/>
          <w:right w:val="single" w:sz="4" w:space="4" w:color="auto"/>
        </w:pBdr>
        <w:jc w:val="center"/>
      </w:pPr>
    </w:p>
    <w:p w:rsidR="00D7694C" w:rsidRPr="00F013F1" w:rsidRDefault="00D7694C" w:rsidP="00F013F1">
      <w:pPr>
        <w:pStyle w:val="Corpsdetexte"/>
        <w:rPr>
          <w:b w:val="0"/>
          <w:i w:val="0"/>
          <w:lang w:val="fr-CH"/>
        </w:rPr>
      </w:pPr>
    </w:p>
    <w:p w:rsidR="00926F85" w:rsidRPr="00F013F1" w:rsidRDefault="00926F85" w:rsidP="00F013F1">
      <w:pPr>
        <w:pStyle w:val="Corpsdetexte"/>
        <w:rPr>
          <w:b w:val="0"/>
          <w:i w:val="0"/>
          <w:lang w:val="fr-CH"/>
        </w:rPr>
      </w:pPr>
    </w:p>
    <w:p w:rsidR="00926F85" w:rsidRPr="00F013F1" w:rsidRDefault="00926F85" w:rsidP="00F013F1">
      <w:pPr>
        <w:pStyle w:val="Corpsdetexte"/>
        <w:rPr>
          <w:b w:val="0"/>
          <w:i w:val="0"/>
          <w:lang w:val="fr-CH"/>
        </w:rPr>
      </w:pPr>
    </w:p>
    <w:p w:rsidR="00D7694C" w:rsidRPr="00F013F1" w:rsidRDefault="00D7694C" w:rsidP="00F013F1">
      <w:pPr>
        <w:pStyle w:val="Corpsdetexte"/>
        <w:rPr>
          <w:b w:val="0"/>
          <w:i w:val="0"/>
          <w:lang w:val="fr-CH"/>
        </w:rPr>
      </w:pPr>
    </w:p>
    <w:p w:rsidR="004D2DD6" w:rsidRPr="00EB6FC6" w:rsidRDefault="00434481" w:rsidP="00F013F1">
      <w:pPr>
        <w:pStyle w:val="Corpsdetexte"/>
        <w:rPr>
          <w:lang w:val="fr-CH"/>
        </w:rPr>
      </w:pPr>
      <w:r w:rsidRPr="00EB6FC6">
        <w:rPr>
          <w:lang w:val="fr-CH"/>
        </w:rPr>
        <w:t>L</w:t>
      </w:r>
      <w:r w:rsidR="00B353FC" w:rsidRPr="00EB6FC6">
        <w:rPr>
          <w:lang w:val="fr-CH"/>
        </w:rPr>
        <w:t xml:space="preserve">e formulaire </w:t>
      </w:r>
      <w:r w:rsidR="001C1011" w:rsidRPr="00EB6FC6">
        <w:rPr>
          <w:lang w:val="fr-CH"/>
        </w:rPr>
        <w:t xml:space="preserve">de candidature </w:t>
      </w:r>
      <w:r w:rsidRPr="00EB6FC6">
        <w:rPr>
          <w:lang w:val="fr-CH"/>
        </w:rPr>
        <w:t xml:space="preserve">est à remplir </w:t>
      </w:r>
      <w:r w:rsidR="00B353FC" w:rsidRPr="00EB6FC6">
        <w:rPr>
          <w:u w:val="single"/>
          <w:lang w:val="fr-CH"/>
        </w:rPr>
        <w:t>électroniquement</w:t>
      </w:r>
      <w:r w:rsidR="004D39BE" w:rsidRPr="00EB6FC6">
        <w:rPr>
          <w:lang w:val="fr-CH"/>
        </w:rPr>
        <w:t>.</w:t>
      </w:r>
      <w:r w:rsidR="009A7DEC" w:rsidRPr="00EB6FC6">
        <w:rPr>
          <w:lang w:val="fr-CH"/>
        </w:rPr>
        <w:t xml:space="preserve"> </w:t>
      </w:r>
      <w:r w:rsidR="00903460" w:rsidRPr="00EB6FC6">
        <w:rPr>
          <w:lang w:val="fr-CH"/>
        </w:rPr>
        <w:t>Seules les cases grises</w:t>
      </w:r>
      <w:r w:rsidR="00013936" w:rsidRPr="00EB6FC6">
        <w:rPr>
          <w:lang w:val="fr-CH"/>
        </w:rPr>
        <w:t xml:space="preserve"> </w:t>
      </w:r>
      <w:r w:rsidR="003A1B7B" w:rsidRPr="00EB6FC6">
        <w:rPr>
          <w:lang w:val="fr-CH"/>
        </w:rPr>
        <w:t>sont à</w:t>
      </w:r>
      <w:r w:rsidR="00903460" w:rsidRPr="00EB6FC6">
        <w:rPr>
          <w:lang w:val="fr-CH"/>
        </w:rPr>
        <w:t xml:space="preserve"> </w:t>
      </w:r>
      <w:r w:rsidR="003A1B7B" w:rsidRPr="00EB6FC6">
        <w:rPr>
          <w:lang w:val="fr-CH"/>
        </w:rPr>
        <w:t>compléter</w:t>
      </w:r>
      <w:r w:rsidR="00903460" w:rsidRPr="00EB6FC6">
        <w:rPr>
          <w:lang w:val="fr-CH"/>
        </w:rPr>
        <w:t>. Les cases et les pages s’</w:t>
      </w:r>
      <w:r w:rsidR="00B353FC" w:rsidRPr="00EB6FC6">
        <w:rPr>
          <w:lang w:val="fr-CH"/>
        </w:rPr>
        <w:t>agrandi</w:t>
      </w:r>
      <w:r w:rsidR="00DA3C6C" w:rsidRPr="00EB6FC6">
        <w:rPr>
          <w:lang w:val="fr-CH"/>
        </w:rPr>
        <w:t>ro</w:t>
      </w:r>
      <w:r w:rsidR="00903460" w:rsidRPr="00EB6FC6">
        <w:rPr>
          <w:lang w:val="fr-CH"/>
        </w:rPr>
        <w:t xml:space="preserve">nt au fur et à mesure </w:t>
      </w:r>
      <w:r w:rsidR="00B353FC" w:rsidRPr="00EB6FC6">
        <w:rPr>
          <w:lang w:val="fr-CH"/>
        </w:rPr>
        <w:t>d</w:t>
      </w:r>
      <w:r w:rsidR="00DA3C6C" w:rsidRPr="00EB6FC6">
        <w:rPr>
          <w:lang w:val="fr-CH"/>
        </w:rPr>
        <w:t xml:space="preserve">e </w:t>
      </w:r>
      <w:r w:rsidR="00273000" w:rsidRPr="00EB6FC6">
        <w:rPr>
          <w:lang w:val="fr-CH"/>
        </w:rPr>
        <w:t>l’insertion du</w:t>
      </w:r>
      <w:r w:rsidR="00903460" w:rsidRPr="00EB6FC6">
        <w:rPr>
          <w:lang w:val="fr-CH"/>
        </w:rPr>
        <w:t xml:space="preserve"> texte.</w:t>
      </w:r>
      <w:r w:rsidR="00DA3C6C" w:rsidRPr="00EB6FC6">
        <w:rPr>
          <w:lang w:val="fr-CH"/>
        </w:rPr>
        <w:br w:type="page"/>
      </w:r>
    </w:p>
    <w:p w:rsidR="002A483F" w:rsidRPr="009A2EE4" w:rsidRDefault="002A483F" w:rsidP="00F013F1">
      <w:pPr>
        <w:pStyle w:val="Titre1"/>
      </w:pPr>
      <w:r w:rsidRPr="009A2EE4">
        <w:lastRenderedPageBreak/>
        <w:t xml:space="preserve">1. </w:t>
      </w:r>
      <w:r w:rsidR="00FC1C22" w:rsidRPr="009A2EE4">
        <w:t>Identification</w:t>
      </w:r>
    </w:p>
    <w:tbl>
      <w:tblPr>
        <w:tblStyle w:val="Grilledutableau"/>
        <w:tblW w:w="10065" w:type="dxa"/>
        <w:tblInd w:w="-147" w:type="dxa"/>
        <w:tblLayout w:type="fixed"/>
        <w:tblLook w:val="04A0" w:firstRow="1" w:lastRow="0" w:firstColumn="1" w:lastColumn="0" w:noHBand="0" w:noVBand="1"/>
      </w:tblPr>
      <w:tblGrid>
        <w:gridCol w:w="2521"/>
        <w:gridCol w:w="576"/>
        <w:gridCol w:w="799"/>
        <w:gridCol w:w="888"/>
        <w:gridCol w:w="76"/>
        <w:gridCol w:w="2187"/>
        <w:gridCol w:w="73"/>
        <w:gridCol w:w="2945"/>
      </w:tblGrid>
      <w:tr w:rsidR="00013936" w:rsidRPr="00791C63" w:rsidTr="0017520D">
        <w:trPr>
          <w:trHeight w:val="567"/>
        </w:trPr>
        <w:tc>
          <w:tcPr>
            <w:tcW w:w="2521" w:type="dxa"/>
            <w:vAlign w:val="center"/>
          </w:tcPr>
          <w:p w:rsidR="00013936" w:rsidRPr="00987352" w:rsidRDefault="00013936" w:rsidP="00292F20">
            <w:pPr>
              <w:jc w:val="left"/>
            </w:pPr>
            <w:r w:rsidRPr="00987352">
              <w:t>Titre du projet</w:t>
            </w:r>
          </w:p>
        </w:tc>
        <w:sdt>
          <w:sdtPr>
            <w:id w:val="-1760279827"/>
            <w:placeholder>
              <w:docPart w:val="4653131C010149BCB35438069673A3BD"/>
            </w:placeholder>
          </w:sdtPr>
          <w:sdtEndPr/>
          <w:sdtContent>
            <w:tc>
              <w:tcPr>
                <w:tcW w:w="7544" w:type="dxa"/>
                <w:gridSpan w:val="7"/>
                <w:shd w:val="clear" w:color="auto" w:fill="F2F2F2" w:themeFill="background1" w:themeFillShade="F2"/>
                <w:vAlign w:val="center"/>
              </w:tcPr>
              <w:p w:rsidR="00013936" w:rsidRPr="005E6250" w:rsidRDefault="005E6250" w:rsidP="00F013F1">
                <w:r>
                  <w:t xml:space="preserve"> </w:t>
                </w:r>
              </w:p>
            </w:tc>
          </w:sdtContent>
        </w:sdt>
      </w:tr>
      <w:tr w:rsidR="00C52D81" w:rsidRPr="00791C63" w:rsidTr="009C3FAF">
        <w:trPr>
          <w:trHeight w:val="567"/>
        </w:trPr>
        <w:tc>
          <w:tcPr>
            <w:tcW w:w="10065" w:type="dxa"/>
            <w:gridSpan w:val="8"/>
            <w:vAlign w:val="center"/>
          </w:tcPr>
          <w:p w:rsidR="00C52D81" w:rsidRPr="005E6250" w:rsidRDefault="00C52D81" w:rsidP="00292F20">
            <w:pPr>
              <w:jc w:val="left"/>
            </w:pPr>
          </w:p>
        </w:tc>
      </w:tr>
      <w:tr w:rsidR="00F9316A" w:rsidTr="009C3FAF">
        <w:trPr>
          <w:trHeight w:val="567"/>
        </w:trPr>
        <w:tc>
          <w:tcPr>
            <w:tcW w:w="2521" w:type="dxa"/>
            <w:vAlign w:val="center"/>
          </w:tcPr>
          <w:p w:rsidR="00F9316A" w:rsidRPr="005E6250" w:rsidRDefault="00F9316A" w:rsidP="00292F20">
            <w:pPr>
              <w:jc w:val="left"/>
            </w:pPr>
          </w:p>
        </w:tc>
        <w:tc>
          <w:tcPr>
            <w:tcW w:w="2339" w:type="dxa"/>
            <w:gridSpan w:val="4"/>
            <w:vAlign w:val="center"/>
          </w:tcPr>
          <w:p w:rsidR="00F9316A" w:rsidRPr="00A97FDF" w:rsidRDefault="00013936" w:rsidP="00F013F1">
            <w:r w:rsidRPr="00A97FDF">
              <w:t>Nom</w:t>
            </w:r>
          </w:p>
        </w:tc>
        <w:tc>
          <w:tcPr>
            <w:tcW w:w="2260" w:type="dxa"/>
            <w:gridSpan w:val="2"/>
            <w:vAlign w:val="center"/>
          </w:tcPr>
          <w:p w:rsidR="00F9316A" w:rsidRPr="00A97FDF" w:rsidRDefault="00013936" w:rsidP="00F013F1">
            <w:r w:rsidRPr="00A97FDF">
              <w:t>Prénom</w:t>
            </w:r>
          </w:p>
        </w:tc>
        <w:tc>
          <w:tcPr>
            <w:tcW w:w="2945" w:type="dxa"/>
            <w:vAlign w:val="center"/>
          </w:tcPr>
          <w:p w:rsidR="00F9316A" w:rsidRPr="00A97FDF" w:rsidRDefault="00013936" w:rsidP="00F013F1">
            <w:r w:rsidRPr="00A97FDF">
              <w:t>Titre</w:t>
            </w:r>
          </w:p>
        </w:tc>
      </w:tr>
      <w:tr w:rsidR="00F96D0A" w:rsidRPr="00791C63" w:rsidTr="0017520D">
        <w:trPr>
          <w:trHeight w:val="567"/>
        </w:trPr>
        <w:tc>
          <w:tcPr>
            <w:tcW w:w="2521" w:type="dxa"/>
            <w:vAlign w:val="center"/>
          </w:tcPr>
          <w:p w:rsidR="00F96D0A" w:rsidRPr="00987352" w:rsidRDefault="00F96D0A" w:rsidP="00292F20">
            <w:pPr>
              <w:jc w:val="left"/>
            </w:pPr>
            <w:r w:rsidRPr="00987352">
              <w:t>Coordinateur du projet</w:t>
            </w:r>
          </w:p>
        </w:tc>
        <w:sdt>
          <w:sdtPr>
            <w:id w:val="1690102058"/>
            <w:placeholder>
              <w:docPart w:val="E07B764FE78E4D2C8ECD27F78B2D9CB0"/>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1821920685"/>
            <w:placeholder>
              <w:docPart w:val="1440899536C5497196342100296BFFA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241996717"/>
            <w:placeholder>
              <w:docPart w:val="AB31136A4DE84AC7AAB2DA38E39C90C3"/>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F96D0A" w:rsidRPr="00791C63" w:rsidTr="0017520D">
        <w:trPr>
          <w:trHeight w:val="567"/>
        </w:trPr>
        <w:tc>
          <w:tcPr>
            <w:tcW w:w="2521" w:type="dxa"/>
            <w:vAlign w:val="center"/>
          </w:tcPr>
          <w:p w:rsidR="00F96D0A" w:rsidRPr="00CA7F46" w:rsidRDefault="00F96D0A" w:rsidP="00292F20">
            <w:pPr>
              <w:jc w:val="left"/>
            </w:pPr>
            <w:r w:rsidRPr="00CA7F46">
              <w:t>Autres participants</w:t>
            </w:r>
          </w:p>
        </w:tc>
        <w:sdt>
          <w:sdtPr>
            <w:id w:val="-1300770514"/>
            <w:placeholder>
              <w:docPart w:val="4E77CBB48CCD40B690B29C7805BC88AD"/>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Sansinterligne"/>
                  <w:rPr>
                    <w:lang w:val="fr-FR"/>
                  </w:rPr>
                </w:pPr>
                <w:r>
                  <w:rPr>
                    <w:lang w:val="fr-FR"/>
                  </w:rPr>
                  <w:t xml:space="preserve"> </w:t>
                </w:r>
              </w:p>
            </w:tc>
          </w:sdtContent>
        </w:sdt>
        <w:sdt>
          <w:sdtPr>
            <w:rPr>
              <w:lang w:val="en-GB"/>
            </w:rPr>
            <w:id w:val="902951101"/>
            <w:placeholder>
              <w:docPart w:val="0DA1A42A08BE40358964521F8C7A355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460181591"/>
            <w:placeholder>
              <w:docPart w:val="F7B3828B116942A992DEDEBC0DA51552"/>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013936" w:rsidRPr="004557FB" w:rsidTr="0017520D">
        <w:trPr>
          <w:trHeight w:val="567"/>
        </w:trPr>
        <w:tc>
          <w:tcPr>
            <w:tcW w:w="2521" w:type="dxa"/>
            <w:vAlign w:val="center"/>
          </w:tcPr>
          <w:p w:rsidR="00CA7F46" w:rsidRDefault="00013936" w:rsidP="00292F20">
            <w:pPr>
              <w:jc w:val="left"/>
              <w:rPr>
                <w:lang w:val="fr-CH"/>
              </w:rPr>
            </w:pPr>
            <w:r w:rsidRPr="00CA7F46">
              <w:rPr>
                <w:lang w:val="fr-CH"/>
              </w:rPr>
              <w:t>Nom de l’institution</w:t>
            </w:r>
            <w:r w:rsidR="00165FAE" w:rsidRPr="00CA7F46">
              <w:rPr>
                <w:lang w:val="fr-CH"/>
              </w:rPr>
              <w:t xml:space="preserve"> et type de structure </w:t>
            </w:r>
          </w:p>
          <w:p w:rsidR="00013936" w:rsidRPr="00CA7F46" w:rsidRDefault="00013936" w:rsidP="00292F20">
            <w:pPr>
              <w:jc w:val="left"/>
              <w:rPr>
                <w:lang w:val="fr-CH"/>
              </w:rPr>
            </w:pPr>
            <w:r w:rsidRPr="00CA7F46">
              <w:rPr>
                <w:lang w:val="fr-CH"/>
              </w:rPr>
              <w:t>(école, association, entreprise, etc.)</w:t>
            </w:r>
          </w:p>
        </w:tc>
        <w:sdt>
          <w:sdtPr>
            <w:rPr>
              <w:b/>
              <w:sz w:val="28"/>
              <w:lang w:val="fr-FR"/>
            </w:rPr>
            <w:id w:val="-1439835647"/>
            <w:placeholder>
              <w:docPart w:val="0AFE27FB3F8F4873A92DF725CE859EDB"/>
            </w:placeholder>
          </w:sdtPr>
          <w:sdtEndPr/>
          <w:sdtContent>
            <w:tc>
              <w:tcPr>
                <w:tcW w:w="7544" w:type="dxa"/>
                <w:gridSpan w:val="7"/>
                <w:shd w:val="clear" w:color="auto" w:fill="F2F2F2" w:themeFill="background1" w:themeFillShade="F2"/>
                <w:vAlign w:val="center"/>
              </w:tcPr>
              <w:p w:rsidR="00013936" w:rsidRPr="005E6250" w:rsidRDefault="004557FB" w:rsidP="006124BB">
                <w:pPr>
                  <w:pStyle w:val="Sansinterligne"/>
                  <w:rPr>
                    <w:b/>
                    <w:sz w:val="28"/>
                    <w:lang w:val="en-GB"/>
                  </w:rPr>
                </w:pPr>
                <w:r>
                  <w:rPr>
                    <w:b/>
                    <w:sz w:val="28"/>
                    <w:lang w:val="fr-FR"/>
                  </w:rPr>
                  <w:t xml:space="preserve"> </w:t>
                </w:r>
              </w:p>
            </w:tc>
          </w:sdtContent>
        </w:sdt>
      </w:tr>
      <w:tr w:rsidR="00EE1AFB" w:rsidRPr="00791C63" w:rsidTr="0017520D">
        <w:trPr>
          <w:trHeight w:val="567"/>
        </w:trPr>
        <w:tc>
          <w:tcPr>
            <w:tcW w:w="2521" w:type="dxa"/>
            <w:vAlign w:val="center"/>
          </w:tcPr>
          <w:p w:rsidR="00EE1AFB" w:rsidRPr="00CA7F46" w:rsidRDefault="00EE1AFB" w:rsidP="00292F20">
            <w:pPr>
              <w:jc w:val="left"/>
            </w:pPr>
            <w:r w:rsidRPr="00CA7F46">
              <w:t>Responsable de l’institution</w:t>
            </w:r>
          </w:p>
        </w:tc>
        <w:sdt>
          <w:sdtPr>
            <w:id w:val="-1138719773"/>
            <w:placeholder>
              <w:docPart w:val="E0F48D3B9EB04E6EBE838009499842E9"/>
            </w:placeholder>
          </w:sdtPr>
          <w:sdtEndPr/>
          <w:sdtContent>
            <w:tc>
              <w:tcPr>
                <w:tcW w:w="2263" w:type="dxa"/>
                <w:gridSpan w:val="3"/>
                <w:shd w:val="clear" w:color="auto" w:fill="F2F2F2" w:themeFill="background1" w:themeFillShade="F2"/>
                <w:vAlign w:val="center"/>
              </w:tcPr>
              <w:p w:rsidR="00EE1AFB" w:rsidRPr="00F970C3" w:rsidRDefault="005E6250" w:rsidP="00F013F1">
                <w:pPr>
                  <w:rPr>
                    <w:lang w:val="en-GB"/>
                  </w:rPr>
                </w:pPr>
                <w:r>
                  <w:t xml:space="preserve"> </w:t>
                </w:r>
              </w:p>
            </w:tc>
          </w:sdtContent>
        </w:sdt>
        <w:sdt>
          <w:sdtPr>
            <w:rPr>
              <w:lang w:val="en-GB"/>
            </w:rPr>
            <w:id w:val="-51691407"/>
            <w:placeholder>
              <w:docPart w:val="EBB17EEDDDE5427A859BD15FAE3D28BF"/>
            </w:placeholder>
          </w:sdtPr>
          <w:sdtEndPr/>
          <w:sdtContent>
            <w:tc>
              <w:tcPr>
                <w:tcW w:w="2263" w:type="dxa"/>
                <w:gridSpan w:val="2"/>
                <w:shd w:val="clear" w:color="auto" w:fill="F2F2F2" w:themeFill="background1" w:themeFillShade="F2"/>
                <w:vAlign w:val="center"/>
              </w:tcPr>
              <w:p w:rsidR="00EE1AFB" w:rsidRPr="00F970C3" w:rsidRDefault="00D04025" w:rsidP="00F013F1">
                <w:pPr>
                  <w:rPr>
                    <w:lang w:val="en-GB"/>
                  </w:rPr>
                </w:pPr>
                <w:r>
                  <w:rPr>
                    <w:lang w:val="en-GB"/>
                  </w:rPr>
                  <w:t xml:space="preserve"> </w:t>
                </w:r>
              </w:p>
            </w:tc>
          </w:sdtContent>
        </w:sdt>
        <w:sdt>
          <w:sdtPr>
            <w:rPr>
              <w:lang w:val="en-GB"/>
            </w:rPr>
            <w:id w:val="2138990414"/>
            <w:placeholder>
              <w:docPart w:val="6FC49C85095B42B79181565E1ABA557F"/>
            </w:placeholder>
          </w:sdtPr>
          <w:sdtEndPr/>
          <w:sdtContent>
            <w:tc>
              <w:tcPr>
                <w:tcW w:w="3018" w:type="dxa"/>
                <w:gridSpan w:val="2"/>
                <w:shd w:val="clear" w:color="auto" w:fill="F2F2F2" w:themeFill="background1" w:themeFillShade="F2"/>
                <w:vAlign w:val="center"/>
              </w:tcPr>
              <w:p w:rsidR="00EE1AFB" w:rsidRPr="005E6250" w:rsidRDefault="005E6250" w:rsidP="00F013F1">
                <w:r>
                  <w:t xml:space="preserve"> </w:t>
                </w:r>
              </w:p>
            </w:tc>
          </w:sdtContent>
        </w:sdt>
      </w:tr>
      <w:tr w:rsidR="003F1300" w:rsidRPr="00791C63" w:rsidTr="0017520D">
        <w:trPr>
          <w:trHeight w:val="567"/>
        </w:trPr>
        <w:tc>
          <w:tcPr>
            <w:tcW w:w="2521" w:type="dxa"/>
            <w:vMerge w:val="restart"/>
            <w:vAlign w:val="center"/>
          </w:tcPr>
          <w:p w:rsidR="003F1300" w:rsidRPr="00FA2E3B" w:rsidRDefault="003F1300" w:rsidP="00292F20">
            <w:pPr>
              <w:jc w:val="left"/>
            </w:pPr>
            <w:r w:rsidRPr="00FA2E3B">
              <w:t>Adresse</w:t>
            </w:r>
            <w:r w:rsidR="00EE1AFB">
              <w:t xml:space="preserve"> de l’institution</w:t>
            </w:r>
          </w:p>
        </w:tc>
        <w:tc>
          <w:tcPr>
            <w:tcW w:w="1375" w:type="dxa"/>
            <w:gridSpan w:val="2"/>
            <w:vAlign w:val="center"/>
          </w:tcPr>
          <w:p w:rsidR="003F1300" w:rsidRDefault="003F1300" w:rsidP="00F013F1">
            <w:r>
              <w:t>N° et rue</w:t>
            </w:r>
          </w:p>
        </w:tc>
        <w:sdt>
          <w:sdtPr>
            <w:rPr>
              <w:lang w:val="en-GB"/>
            </w:rPr>
            <w:id w:val="1228038568"/>
            <w:placeholder>
              <w:docPart w:val="F7608CCC27434BCD90848EBD20270AAF"/>
            </w:placeholder>
          </w:sdtPr>
          <w:sdtEndPr/>
          <w:sdtContent>
            <w:tc>
              <w:tcPr>
                <w:tcW w:w="6169" w:type="dxa"/>
                <w:gridSpan w:val="5"/>
                <w:shd w:val="clear" w:color="auto" w:fill="F2F2F2" w:themeFill="background1" w:themeFillShade="F2"/>
                <w:vAlign w:val="center"/>
              </w:tcPr>
              <w:p w:rsidR="003F1300" w:rsidRPr="005E6250" w:rsidRDefault="00D52E28"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Code postal</w:t>
            </w:r>
          </w:p>
        </w:tc>
        <w:sdt>
          <w:sdtPr>
            <w:rPr>
              <w:lang w:val="en-GB"/>
            </w:rPr>
            <w:id w:val="80109450"/>
            <w:placeholder>
              <w:docPart w:val="CAD6580D68BE4D7593F4D8085972C6CB"/>
            </w:placeholder>
          </w:sdtPr>
          <w:sdtEndPr/>
          <w:sdtContent>
            <w:tc>
              <w:tcPr>
                <w:tcW w:w="6169" w:type="dxa"/>
                <w:gridSpan w:val="5"/>
                <w:shd w:val="clear" w:color="auto" w:fill="F2F2F2" w:themeFill="background1" w:themeFillShade="F2"/>
                <w:vAlign w:val="center"/>
              </w:tcPr>
              <w:p w:rsidR="003F1300" w:rsidRPr="005E6250" w:rsidRDefault="00D04025"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Téléphone</w:t>
            </w:r>
          </w:p>
        </w:tc>
        <w:sdt>
          <w:sdtPr>
            <w:id w:val="39650901"/>
            <w:placeholder>
              <w:docPart w:val="6C61556905914168B5AF2ED4971A55F1"/>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Fax</w:t>
            </w:r>
          </w:p>
        </w:tc>
        <w:sdt>
          <w:sdtPr>
            <w:id w:val="672913819"/>
            <w:placeholder>
              <w:docPart w:val="3C802514CFDD46F982CE7E7FAC507FF8"/>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E-mail</w:t>
            </w:r>
          </w:p>
        </w:tc>
        <w:sdt>
          <w:sdtPr>
            <w:id w:val="2061521337"/>
            <w:placeholder>
              <w:docPart w:val="BFCD4A13B1E3403ABADB3E8088EB1924"/>
            </w:placeholder>
          </w:sdtPr>
          <w:sdtEndPr/>
          <w:sdtContent>
            <w:tc>
              <w:tcPr>
                <w:tcW w:w="6169" w:type="dxa"/>
                <w:gridSpan w:val="5"/>
                <w:shd w:val="clear" w:color="auto" w:fill="F2F2F2" w:themeFill="background1" w:themeFillShade="F2"/>
                <w:vAlign w:val="center"/>
              </w:tcPr>
              <w:p w:rsidR="003F1300" w:rsidRPr="005E6250" w:rsidRDefault="005E6250"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292F20">
            <w:pPr>
              <w:jc w:val="left"/>
            </w:pPr>
          </w:p>
        </w:tc>
        <w:tc>
          <w:tcPr>
            <w:tcW w:w="1375" w:type="dxa"/>
            <w:gridSpan w:val="2"/>
            <w:vAlign w:val="center"/>
          </w:tcPr>
          <w:p w:rsidR="003F1300" w:rsidRDefault="003F1300" w:rsidP="00F013F1">
            <w:r>
              <w:t>Site Internet</w:t>
            </w:r>
          </w:p>
        </w:tc>
        <w:sdt>
          <w:sdtPr>
            <w:id w:val="1788463905"/>
            <w:placeholder>
              <w:docPart w:val="B2596EBA9F5C4D9993E6367E1A4B977B"/>
            </w:placeholder>
          </w:sdtPr>
          <w:sdtEndPr/>
          <w:sdtContent>
            <w:tc>
              <w:tcPr>
                <w:tcW w:w="6169" w:type="dxa"/>
                <w:gridSpan w:val="5"/>
                <w:shd w:val="clear" w:color="auto" w:fill="F2F2F2" w:themeFill="background1" w:themeFillShade="F2"/>
                <w:vAlign w:val="center"/>
              </w:tcPr>
              <w:p w:rsidR="003F1300" w:rsidRPr="005E6250" w:rsidRDefault="005E6250" w:rsidP="00915458">
                <w:pPr>
                  <w:pStyle w:val="Sansinterligne"/>
                  <w:rPr>
                    <w:lang w:val="fr-FR"/>
                  </w:rPr>
                </w:pPr>
                <w:r>
                  <w:rPr>
                    <w:lang w:val="fr-FR"/>
                  </w:rPr>
                  <w:t xml:space="preserve"> </w:t>
                </w:r>
              </w:p>
            </w:tc>
          </w:sdtContent>
        </w:sdt>
      </w:tr>
      <w:tr w:rsidR="003F1300" w:rsidRPr="00791C63" w:rsidTr="0017520D">
        <w:trPr>
          <w:trHeight w:val="567"/>
        </w:trPr>
        <w:tc>
          <w:tcPr>
            <w:tcW w:w="2521" w:type="dxa"/>
            <w:vMerge w:val="restart"/>
            <w:vAlign w:val="center"/>
          </w:tcPr>
          <w:p w:rsidR="003F1300" w:rsidRPr="00CA7F46" w:rsidRDefault="003F1300" w:rsidP="00292F20">
            <w:pPr>
              <w:jc w:val="left"/>
            </w:pPr>
            <w:r w:rsidRPr="00CA7F46">
              <w:t xml:space="preserve">Documents et </w:t>
            </w:r>
          </w:p>
          <w:p w:rsidR="003F1300" w:rsidRDefault="003F1300" w:rsidP="00292F20">
            <w:pPr>
              <w:jc w:val="left"/>
            </w:pPr>
            <w:r w:rsidRPr="00CA7F46">
              <w:t>produits annexés</w:t>
            </w:r>
          </w:p>
        </w:tc>
        <w:tc>
          <w:tcPr>
            <w:tcW w:w="576" w:type="dxa"/>
            <w:tcBorders>
              <w:right w:val="nil"/>
            </w:tcBorders>
          </w:tcPr>
          <w:p w:rsidR="003F1300" w:rsidRDefault="003F1300" w:rsidP="009C163F">
            <w:pPr>
              <w:pStyle w:val="Sansinterligne"/>
            </w:pPr>
            <w:r>
              <w:t>1.</w:t>
            </w:r>
          </w:p>
        </w:tc>
        <w:sdt>
          <w:sdtPr>
            <w:rPr>
              <w:lang w:val="en-GB"/>
            </w:rPr>
            <w:id w:val="-710498543"/>
            <w:placeholder>
              <w:docPart w:val="78422F141D704897B47A3BA9BE19935D"/>
            </w:placeholder>
          </w:sdtPr>
          <w:sdtEndPr/>
          <w:sdtContent>
            <w:tc>
              <w:tcPr>
                <w:tcW w:w="6968" w:type="dxa"/>
                <w:gridSpan w:val="6"/>
                <w:tcBorders>
                  <w:left w:val="nil"/>
                </w:tcBorders>
                <w:shd w:val="clear" w:color="auto" w:fill="F2F2F2" w:themeFill="background1" w:themeFillShade="F2"/>
              </w:tcPr>
              <w:p w:rsidR="002449FD" w:rsidRPr="00791C63" w:rsidRDefault="005E6250" w:rsidP="00915458">
                <w:pPr>
                  <w:pStyle w:val="Sansinterligne"/>
                  <w:rPr>
                    <w:lang w:val="en-GB"/>
                  </w:rPr>
                </w:pPr>
                <w:r>
                  <w:rPr>
                    <w:lang w:val="en-GB"/>
                  </w:rPr>
                  <w:t xml:space="preserve"> </w:t>
                </w:r>
              </w:p>
            </w:tc>
          </w:sdtContent>
        </w:sdt>
      </w:tr>
      <w:tr w:rsidR="00581DBC" w:rsidRPr="00791C63" w:rsidTr="0017520D">
        <w:trPr>
          <w:trHeight w:val="567"/>
        </w:trPr>
        <w:tc>
          <w:tcPr>
            <w:tcW w:w="2521" w:type="dxa"/>
            <w:vMerge/>
            <w:vAlign w:val="center"/>
          </w:tcPr>
          <w:p w:rsidR="00581DBC" w:rsidRPr="00F970C3" w:rsidRDefault="00581DBC" w:rsidP="00292F20">
            <w:pPr>
              <w:jc w:val="left"/>
              <w:rPr>
                <w:lang w:val="en-GB"/>
              </w:rPr>
            </w:pPr>
          </w:p>
        </w:tc>
        <w:tc>
          <w:tcPr>
            <w:tcW w:w="576" w:type="dxa"/>
            <w:tcBorders>
              <w:right w:val="nil"/>
            </w:tcBorders>
          </w:tcPr>
          <w:p w:rsidR="00581DBC" w:rsidRDefault="00581DBC" w:rsidP="009C163F">
            <w:pPr>
              <w:pStyle w:val="Sansinterligne"/>
            </w:pPr>
            <w:r>
              <w:t>2.</w:t>
            </w:r>
          </w:p>
        </w:tc>
        <w:sdt>
          <w:sdtPr>
            <w:rPr>
              <w:lang w:val="en-GB"/>
            </w:rPr>
            <w:id w:val="-2119285093"/>
            <w:placeholder>
              <w:docPart w:val="E794AA2B7F9C4883B41985A38862D9A6"/>
            </w:placeholder>
          </w:sdtPr>
          <w:sdtEndPr/>
          <w:sdtContent>
            <w:tc>
              <w:tcPr>
                <w:tcW w:w="6968" w:type="dxa"/>
                <w:gridSpan w:val="6"/>
                <w:tcBorders>
                  <w:left w:val="nil"/>
                </w:tcBorders>
                <w:shd w:val="clear" w:color="auto" w:fill="F2F2F2" w:themeFill="background1" w:themeFillShade="F2"/>
              </w:tcPr>
              <w:p w:rsidR="00581DBC" w:rsidRPr="00F970C3" w:rsidRDefault="005E6250" w:rsidP="00915458">
                <w:pPr>
                  <w:pStyle w:val="Sansinterligne"/>
                  <w:rPr>
                    <w:lang w:val="en-GB"/>
                  </w:rPr>
                </w:pPr>
                <w:r>
                  <w:rPr>
                    <w:lang w:val="en-GB"/>
                  </w:rPr>
                  <w:t xml:space="preserve"> </w:t>
                </w:r>
              </w:p>
            </w:tc>
          </w:sdtContent>
        </w:sdt>
      </w:tr>
      <w:tr w:rsidR="003F1300" w:rsidRPr="0079177A"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3.</w:t>
            </w:r>
          </w:p>
        </w:tc>
        <w:sdt>
          <w:sdtPr>
            <w:rPr>
              <w:lang w:val="en-GB"/>
            </w:rPr>
            <w:id w:val="1219939431"/>
            <w:placeholder>
              <w:docPart w:val="391CD8198BA0432882464F41C94446F5"/>
            </w:placeholder>
          </w:sdtPr>
          <w:sdtEndPr/>
          <w:sdtContent>
            <w:tc>
              <w:tcPr>
                <w:tcW w:w="6968" w:type="dxa"/>
                <w:gridSpan w:val="6"/>
                <w:tcBorders>
                  <w:left w:val="nil"/>
                </w:tcBorders>
                <w:shd w:val="clear" w:color="auto" w:fill="F2F2F2" w:themeFill="background1" w:themeFillShade="F2"/>
              </w:tcPr>
              <w:p w:rsidR="003F1300" w:rsidRPr="009C163F" w:rsidRDefault="005E6250" w:rsidP="0079177A">
                <w:pPr>
                  <w:pStyle w:val="Sansinterligne"/>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4</w:t>
            </w:r>
            <w:r w:rsidR="003F1300">
              <w:t>.</w:t>
            </w:r>
          </w:p>
        </w:tc>
        <w:sdt>
          <w:sdtPr>
            <w:rPr>
              <w:lang w:val="en-GB"/>
            </w:rPr>
            <w:id w:val="-1406687218"/>
            <w:placeholder>
              <w:docPart w:val="D281FE1060E2468DBC232177708C43EC"/>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5</w:t>
            </w:r>
            <w:r w:rsidR="003F1300">
              <w:t>.</w:t>
            </w:r>
          </w:p>
        </w:tc>
        <w:sdt>
          <w:sdtPr>
            <w:id w:val="-649589319"/>
            <w:placeholder>
              <w:docPart w:val="D4617B68EA68465AA1644EEEC25F162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r w:rsidR="003F1300" w:rsidRPr="00791C63" w:rsidTr="0017520D">
        <w:trPr>
          <w:trHeight w:val="567"/>
        </w:trPr>
        <w:tc>
          <w:tcPr>
            <w:tcW w:w="2521" w:type="dxa"/>
            <w:vMerge/>
            <w:vAlign w:val="center"/>
          </w:tcPr>
          <w:p w:rsidR="003F1300" w:rsidRPr="00F970C3" w:rsidRDefault="003F1300" w:rsidP="00292F20">
            <w:pPr>
              <w:jc w:val="left"/>
              <w:rPr>
                <w:lang w:val="en-GB"/>
              </w:rPr>
            </w:pPr>
          </w:p>
        </w:tc>
        <w:tc>
          <w:tcPr>
            <w:tcW w:w="576" w:type="dxa"/>
            <w:tcBorders>
              <w:right w:val="nil"/>
            </w:tcBorders>
          </w:tcPr>
          <w:p w:rsidR="003F1300" w:rsidRDefault="00FC1C22" w:rsidP="00F013F1">
            <w:r>
              <w:t>6</w:t>
            </w:r>
            <w:r w:rsidR="003F1300">
              <w:t>.</w:t>
            </w:r>
          </w:p>
        </w:tc>
        <w:sdt>
          <w:sdtPr>
            <w:id w:val="-1148895847"/>
            <w:placeholder>
              <w:docPart w:val="903FB9ADA2A642698E6FDEE9EC776D5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bl>
    <w:p w:rsidR="00CA7F46" w:rsidRPr="00F970C3" w:rsidRDefault="00CA7F46" w:rsidP="00F013F1">
      <w:pPr>
        <w:rPr>
          <w:rFonts w:asciiTheme="majorHAnsi" w:eastAsiaTheme="majorEastAsia" w:hAnsiTheme="majorHAnsi" w:cstheme="majorBidi"/>
          <w:sz w:val="28"/>
          <w:szCs w:val="28"/>
          <w:lang w:val="en-GB"/>
        </w:rPr>
      </w:pPr>
      <w:r w:rsidRPr="00F970C3">
        <w:rPr>
          <w:lang w:val="en-GB"/>
        </w:rPr>
        <w:br w:type="page"/>
      </w:r>
    </w:p>
    <w:p w:rsidR="001C1011" w:rsidRPr="006400D9" w:rsidRDefault="002A483F" w:rsidP="00F013F1">
      <w:pPr>
        <w:pStyle w:val="Titre1"/>
      </w:pPr>
      <w:r w:rsidRPr="0055766F">
        <w:lastRenderedPageBreak/>
        <w:t>2</w:t>
      </w:r>
      <w:r w:rsidR="001C1011" w:rsidRPr="0055766F">
        <w:t xml:space="preserve">. </w:t>
      </w:r>
      <w:r w:rsidR="001C1011" w:rsidRPr="00671317">
        <w:t>Description du projet</w:t>
      </w:r>
    </w:p>
    <w:p w:rsidR="0055766F" w:rsidRDefault="008776F9" w:rsidP="00F013F1">
      <w:pPr>
        <w:rPr>
          <w:lang w:val="fr-CH"/>
        </w:rPr>
      </w:pPr>
      <w:r w:rsidRPr="008776F9">
        <w:rPr>
          <w:lang w:val="fr-CH"/>
        </w:rPr>
        <w:t xml:space="preserve">Veuillez </w:t>
      </w:r>
      <w:r w:rsidR="0055766F">
        <w:rPr>
          <w:lang w:val="fr-CH"/>
        </w:rPr>
        <w:t xml:space="preserve">décrire </w:t>
      </w:r>
      <w:r w:rsidR="0055766F" w:rsidRPr="008776F9">
        <w:rPr>
          <w:lang w:val="fr-CH"/>
        </w:rPr>
        <w:t>votre projet</w:t>
      </w:r>
      <w:r w:rsidR="0055766F">
        <w:rPr>
          <w:lang w:val="fr-CH"/>
        </w:rPr>
        <w:t xml:space="preserve"> de façon </w:t>
      </w:r>
      <w:r w:rsidRPr="008776F9">
        <w:rPr>
          <w:lang w:val="fr-CH"/>
        </w:rPr>
        <w:t xml:space="preserve">claire et concise </w:t>
      </w:r>
      <w:r>
        <w:rPr>
          <w:lang w:val="fr-CH"/>
        </w:rPr>
        <w:t>(en français</w:t>
      </w:r>
      <w:r w:rsidR="00BA11E2">
        <w:rPr>
          <w:lang w:val="fr-CH"/>
        </w:rPr>
        <w:t xml:space="preserve">, </w:t>
      </w:r>
      <w:r>
        <w:rPr>
          <w:lang w:val="fr-CH"/>
        </w:rPr>
        <w:t>allemand</w:t>
      </w:r>
      <w:r w:rsidR="00BA11E2">
        <w:rPr>
          <w:lang w:val="fr-CH"/>
        </w:rPr>
        <w:t xml:space="preserve"> ou anglais</w:t>
      </w:r>
      <w:r w:rsidRPr="00737A25">
        <w:rPr>
          <w:lang w:val="fr-CH"/>
        </w:rPr>
        <w:t xml:space="preserve">). </w:t>
      </w:r>
    </w:p>
    <w:p w:rsidR="00A869CB" w:rsidRPr="00671317" w:rsidRDefault="00165FAE" w:rsidP="00F013F1">
      <w:pPr>
        <w:pStyle w:val="Corpsdetexte3"/>
      </w:pPr>
      <w:r w:rsidRPr="00671317">
        <w:t xml:space="preserve">Ce descriptif pourra être utilisé par </w:t>
      </w:r>
      <w:r w:rsidR="00460504">
        <w:t>Anefore</w:t>
      </w:r>
      <w:r w:rsidRPr="00671317">
        <w:t xml:space="preserve"> et/ou la Commission européenne à des fins de publication.</w:t>
      </w:r>
    </w:p>
    <w:p w:rsidR="001C1011" w:rsidRPr="008776F9" w:rsidRDefault="008776F9" w:rsidP="00F013F1">
      <w:pPr>
        <w:rPr>
          <w:lang w:val="fr-CH"/>
        </w:rPr>
      </w:pPr>
      <w:r>
        <w:rPr>
          <w:lang w:val="fr-CH"/>
        </w:rPr>
        <w:t xml:space="preserve">Les </w:t>
      </w:r>
      <w:r w:rsidR="00A869CB">
        <w:rPr>
          <w:lang w:val="fr-CH"/>
        </w:rPr>
        <w:t>candidatures</w:t>
      </w:r>
      <w:r>
        <w:rPr>
          <w:lang w:val="fr-CH"/>
        </w:rPr>
        <w:t xml:space="preserve"> seront évaluées sur </w:t>
      </w:r>
      <w:r w:rsidR="006D083E">
        <w:rPr>
          <w:lang w:val="fr-CH"/>
        </w:rPr>
        <w:t xml:space="preserve">la </w:t>
      </w:r>
      <w:r>
        <w:rPr>
          <w:lang w:val="fr-CH"/>
        </w:rPr>
        <w:t>base des critères énoncés</w:t>
      </w:r>
      <w:r w:rsidR="00054C1E">
        <w:rPr>
          <w:lang w:val="fr-CH"/>
        </w:rPr>
        <w:t xml:space="preserve"> ci-dessous à la section </w:t>
      </w:r>
      <w:r w:rsidR="00737A25">
        <w:rPr>
          <w:lang w:val="fr-CH"/>
        </w:rPr>
        <w:t>3</w:t>
      </w:r>
      <w:r>
        <w:rPr>
          <w:lang w:val="fr-CH"/>
        </w:rPr>
        <w:t>.</w:t>
      </w:r>
    </w:p>
    <w:tbl>
      <w:tblPr>
        <w:tblStyle w:val="Grilledutableau"/>
        <w:tblW w:w="10065" w:type="dxa"/>
        <w:tblInd w:w="-147" w:type="dxa"/>
        <w:tblLayout w:type="fixed"/>
        <w:tblLook w:val="04A0" w:firstRow="1" w:lastRow="0" w:firstColumn="1" w:lastColumn="0" w:noHBand="0" w:noVBand="1"/>
      </w:tblPr>
      <w:tblGrid>
        <w:gridCol w:w="2691"/>
        <w:gridCol w:w="2054"/>
        <w:gridCol w:w="2342"/>
        <w:gridCol w:w="2978"/>
      </w:tblGrid>
      <w:tr w:rsidR="00FE1423" w:rsidRPr="00791C63" w:rsidTr="0017520D">
        <w:trPr>
          <w:trHeight w:val="537"/>
        </w:trPr>
        <w:tc>
          <w:tcPr>
            <w:tcW w:w="2691" w:type="dxa"/>
            <w:tcBorders>
              <w:bottom w:val="single" w:sz="4" w:space="0" w:color="auto"/>
            </w:tcBorders>
            <w:vAlign w:val="center"/>
          </w:tcPr>
          <w:p w:rsidR="00FE1423" w:rsidRPr="00987352" w:rsidRDefault="00FE1423" w:rsidP="00F013F1">
            <w:pPr>
              <w:rPr>
                <w:lang w:val="en-US"/>
              </w:rPr>
            </w:pPr>
            <w:r w:rsidRPr="00987352">
              <w:rPr>
                <w:lang w:val="en-US"/>
              </w:rPr>
              <w:t>Titre du projet:</w:t>
            </w:r>
          </w:p>
        </w:tc>
        <w:sdt>
          <w:sdtPr>
            <w:rPr>
              <w:lang w:val="fr-CH"/>
            </w:rPr>
            <w:id w:val="-1576652758"/>
            <w:placeholder>
              <w:docPart w:val="C48561E510E943B1B068013C45FA1438"/>
            </w:placeholder>
          </w:sdtPr>
          <w:sdtEndPr/>
          <w:sdtContent>
            <w:tc>
              <w:tcPr>
                <w:tcW w:w="7374" w:type="dxa"/>
                <w:gridSpan w:val="3"/>
                <w:tcBorders>
                  <w:bottom w:val="single" w:sz="4" w:space="0" w:color="auto"/>
                </w:tcBorders>
                <w:shd w:val="clear" w:color="auto" w:fill="F2F2F2" w:themeFill="background1" w:themeFillShade="F2"/>
                <w:vAlign w:val="center"/>
              </w:tcPr>
              <w:p w:rsidR="00FE1423" w:rsidRPr="009C163F" w:rsidRDefault="005E6250" w:rsidP="00F013F1">
                <w:pPr>
                  <w:rPr>
                    <w:lang w:val="en-GB"/>
                  </w:rPr>
                </w:pPr>
                <w:r w:rsidRPr="00E9625A">
                  <w:rPr>
                    <w:b/>
                    <w:lang w:val="fr-CH"/>
                  </w:rPr>
                  <w:t xml:space="preserve"> </w:t>
                </w:r>
              </w:p>
            </w:tc>
          </w:sdtContent>
        </w:sdt>
      </w:tr>
      <w:tr w:rsidR="006400D9" w:rsidRPr="00791C63" w:rsidTr="0017520D">
        <w:trPr>
          <w:trHeight w:val="537"/>
        </w:trPr>
        <w:tc>
          <w:tcPr>
            <w:tcW w:w="2691" w:type="dxa"/>
            <w:tcBorders>
              <w:bottom w:val="single" w:sz="4" w:space="0" w:color="auto"/>
            </w:tcBorders>
            <w:vAlign w:val="center"/>
          </w:tcPr>
          <w:p w:rsidR="001C1011" w:rsidRPr="00936070" w:rsidRDefault="00936070" w:rsidP="00F013F1">
            <w:pPr>
              <w:rPr>
                <w:lang w:val="fr-CH"/>
              </w:rPr>
            </w:pPr>
            <w:r w:rsidRPr="00936070">
              <w:rPr>
                <w:lang w:val="fr-CH"/>
              </w:rPr>
              <w:t>Date de début du projet</w:t>
            </w:r>
            <w:r>
              <w:rPr>
                <w:lang w:val="fr-CH"/>
              </w:rPr>
              <w:t> :</w:t>
            </w:r>
          </w:p>
        </w:tc>
        <w:sdt>
          <w:sdtPr>
            <w:rPr>
              <w:lang w:val="fr-CH"/>
            </w:rPr>
            <w:id w:val="1366645096"/>
            <w:placeholder>
              <w:docPart w:val="85715A17C3244D6BA912ECBEDC6F0858"/>
            </w:placeholder>
          </w:sdtPr>
          <w:sdtEndPr/>
          <w:sdtContent>
            <w:tc>
              <w:tcPr>
                <w:tcW w:w="2054" w:type="dxa"/>
                <w:tcBorders>
                  <w:bottom w:val="single" w:sz="4" w:space="0" w:color="auto"/>
                </w:tcBorders>
                <w:shd w:val="clear" w:color="auto" w:fill="F2F2F2" w:themeFill="background1" w:themeFillShade="F2"/>
                <w:vAlign w:val="center"/>
              </w:tcPr>
              <w:p w:rsidR="001C1011" w:rsidRPr="0054314A" w:rsidRDefault="005E6250" w:rsidP="00915458">
                <w:pPr>
                  <w:pStyle w:val="Sansinterligne"/>
                  <w:rPr>
                    <w:lang w:val="en-GB"/>
                  </w:rPr>
                </w:pPr>
                <w:r>
                  <w:rPr>
                    <w:lang w:val="fr-CH"/>
                  </w:rPr>
                  <w:t xml:space="preserve"> </w:t>
                </w:r>
              </w:p>
            </w:tc>
          </w:sdtContent>
        </w:sdt>
        <w:tc>
          <w:tcPr>
            <w:tcW w:w="2342" w:type="dxa"/>
            <w:tcBorders>
              <w:bottom w:val="single" w:sz="4" w:space="0" w:color="auto"/>
            </w:tcBorders>
            <w:vAlign w:val="center"/>
          </w:tcPr>
          <w:p w:rsidR="001C1011" w:rsidRPr="00936070" w:rsidRDefault="00936070" w:rsidP="00F013F1">
            <w:pPr>
              <w:rPr>
                <w:lang w:val="fr-CH"/>
              </w:rPr>
            </w:pPr>
            <w:r>
              <w:rPr>
                <w:lang w:val="fr-CH"/>
              </w:rPr>
              <w:t>Date de fin du projet :</w:t>
            </w:r>
          </w:p>
        </w:tc>
        <w:sdt>
          <w:sdtPr>
            <w:rPr>
              <w:lang w:val="fr-CH"/>
            </w:rPr>
            <w:id w:val="1015502718"/>
            <w:placeholder>
              <w:docPart w:val="34DE10782C884D76836DED6F5AB69BD5"/>
            </w:placeholder>
          </w:sdtPr>
          <w:sdtEndPr/>
          <w:sdtContent>
            <w:tc>
              <w:tcPr>
                <w:tcW w:w="2978" w:type="dxa"/>
                <w:tcBorders>
                  <w:bottom w:val="single" w:sz="4" w:space="0" w:color="auto"/>
                </w:tcBorders>
                <w:shd w:val="clear" w:color="auto" w:fill="F2F2F2" w:themeFill="background1" w:themeFillShade="F2"/>
                <w:vAlign w:val="center"/>
              </w:tcPr>
              <w:p w:rsidR="001C1011" w:rsidRPr="0054314A" w:rsidRDefault="005E6250" w:rsidP="00F013F1">
                <w:pPr>
                  <w:rPr>
                    <w:lang w:val="en-GB"/>
                  </w:rPr>
                </w:pPr>
                <w:r>
                  <w:rPr>
                    <w:lang w:val="fr-CH"/>
                  </w:rPr>
                  <w:t xml:space="preserve"> </w:t>
                </w:r>
              </w:p>
            </w:tc>
          </w:sdtContent>
        </w:sdt>
      </w:tr>
      <w:tr w:rsidR="00AF2844" w:rsidRPr="00791C63" w:rsidTr="00E4778F">
        <w:trPr>
          <w:trHeight w:val="94"/>
        </w:trPr>
        <w:tc>
          <w:tcPr>
            <w:tcW w:w="10065" w:type="dxa"/>
            <w:gridSpan w:val="4"/>
            <w:tcBorders>
              <w:top w:val="single" w:sz="4" w:space="0" w:color="auto"/>
              <w:left w:val="nil"/>
              <w:bottom w:val="single" w:sz="4" w:space="0" w:color="auto"/>
              <w:right w:val="nil"/>
            </w:tcBorders>
            <w:vAlign w:val="center"/>
          </w:tcPr>
          <w:p w:rsidR="00AF2844" w:rsidRPr="0054314A" w:rsidRDefault="00AF2844" w:rsidP="008B7FF9">
            <w:pPr>
              <w:pStyle w:val="Sansinterligne"/>
              <w:rPr>
                <w:lang w:val="en-GB"/>
              </w:rPr>
            </w:pPr>
          </w:p>
        </w:tc>
      </w:tr>
      <w:tr w:rsidR="00936070"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936070" w:rsidRPr="00876E3A" w:rsidRDefault="00936070" w:rsidP="009C3FAF">
            <w:pPr>
              <w:keepNext/>
              <w:rPr>
                <w:lang w:val="fr-CH"/>
              </w:rPr>
            </w:pPr>
            <w:r w:rsidRPr="00876E3A">
              <w:rPr>
                <w:lang w:val="fr-CH"/>
              </w:rPr>
              <w:t>1. Objectifs du projet :</w:t>
            </w:r>
          </w:p>
        </w:tc>
      </w:tr>
      <w:tr w:rsidR="00936070" w:rsidRPr="00273CA1" w:rsidTr="00E4778F">
        <w:trPr>
          <w:trHeight w:val="537"/>
        </w:trPr>
        <w:sdt>
          <w:sdtPr>
            <w:rPr>
              <w:lang w:val="fr-CH"/>
            </w:rPr>
            <w:id w:val="-1022707397"/>
            <w:placeholder>
              <w:docPart w:val="7B3D961827B343B1A40A6729EFEF76E8"/>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936070" w:rsidRPr="00876E3A" w:rsidTr="00B50AB9">
        <w:trPr>
          <w:trHeight w:val="537"/>
        </w:trPr>
        <w:tc>
          <w:tcPr>
            <w:tcW w:w="10065" w:type="dxa"/>
            <w:gridSpan w:val="4"/>
            <w:tcBorders>
              <w:bottom w:val="nil"/>
            </w:tcBorders>
            <w:vAlign w:val="center"/>
          </w:tcPr>
          <w:p w:rsidR="00936070" w:rsidRPr="00876E3A" w:rsidRDefault="00936070" w:rsidP="009C3FAF">
            <w:pPr>
              <w:keepNext/>
              <w:rPr>
                <w:lang w:val="fr-CH"/>
              </w:rPr>
            </w:pPr>
            <w:r w:rsidRPr="00876E3A">
              <w:rPr>
                <w:lang w:val="fr-CH"/>
              </w:rPr>
              <w:t>2. Activités du projet</w:t>
            </w:r>
          </w:p>
        </w:tc>
      </w:tr>
      <w:tr w:rsidR="00936070" w:rsidRPr="00791C63" w:rsidTr="00E4778F">
        <w:trPr>
          <w:trHeight w:val="537"/>
        </w:trPr>
        <w:sdt>
          <w:sdtPr>
            <w:rPr>
              <w:lang w:val="fr-CH"/>
            </w:rPr>
            <w:id w:val="1634444092"/>
            <w:placeholder>
              <w:docPart w:val="BDA3BB795EB240F38FA78CE3FEC30849"/>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E75085" w:rsidRPr="00876E3A" w:rsidRDefault="00E75085" w:rsidP="009C3FAF">
            <w:pPr>
              <w:keepNext/>
              <w:rPr>
                <w:lang w:val="fr-CH"/>
              </w:rPr>
            </w:pPr>
            <w:r w:rsidRPr="00876E3A">
              <w:rPr>
                <w:lang w:val="fr-CH"/>
              </w:rPr>
              <w:t>3. Public cible</w:t>
            </w:r>
          </w:p>
        </w:tc>
      </w:tr>
      <w:tr w:rsidR="00E75085" w:rsidRPr="00791C63" w:rsidTr="00E4778F">
        <w:trPr>
          <w:trHeight w:val="537"/>
        </w:trPr>
        <w:sdt>
          <w:sdtPr>
            <w:rPr>
              <w:lang w:val="fr-CH"/>
            </w:rPr>
            <w:id w:val="-1864201213"/>
            <w:placeholder>
              <w:docPart w:val="E9F7B8C838BB4D06AF21DA993438B519"/>
            </w:placeholder>
          </w:sdtPr>
          <w:sdtEndPr/>
          <w:sdtContent>
            <w:tc>
              <w:tcPr>
                <w:tcW w:w="10065" w:type="dxa"/>
                <w:gridSpan w:val="4"/>
                <w:tcBorders>
                  <w:top w:val="nil"/>
                  <w:left w:val="single" w:sz="4" w:space="0" w:color="auto"/>
                  <w:bottom w:val="single" w:sz="4" w:space="0" w:color="auto"/>
                  <w:right w:val="single" w:sz="4" w:space="0" w:color="auto"/>
                </w:tcBorders>
                <w:shd w:val="clear" w:color="auto" w:fill="F2F2F2" w:themeFill="background1" w:themeFillShade="F2"/>
              </w:tcPr>
              <w:p w:rsidR="00E75085" w:rsidRPr="0054314A" w:rsidRDefault="005E6250"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bottom w:val="nil"/>
            </w:tcBorders>
            <w:vAlign w:val="center"/>
          </w:tcPr>
          <w:p w:rsidR="00E75085" w:rsidRPr="00876E3A" w:rsidRDefault="00E75085" w:rsidP="009C3FAF">
            <w:pPr>
              <w:keepNext/>
              <w:rPr>
                <w:lang w:val="fr-CH"/>
              </w:rPr>
            </w:pPr>
            <w:r w:rsidRPr="00876E3A">
              <w:t>4. Langues concernées</w:t>
            </w:r>
          </w:p>
        </w:tc>
      </w:tr>
      <w:tr w:rsidR="00E75085" w:rsidRPr="00791C63" w:rsidTr="00E4778F">
        <w:trPr>
          <w:trHeight w:val="537"/>
        </w:trPr>
        <w:sdt>
          <w:sdtPr>
            <w:rPr>
              <w:lang w:val="fr-CH"/>
            </w:rPr>
            <w:id w:val="-1670312693"/>
            <w:placeholder>
              <w:docPart w:val="C725F093E59E419BB1413C7361657A2C"/>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5. Institutions participantes (le cas échéant). Prière de décrire le rôle des partenaires dans le projet :</w:t>
            </w:r>
          </w:p>
        </w:tc>
      </w:tr>
      <w:tr w:rsidR="00E75085" w:rsidRPr="0017520D" w:rsidTr="00E4778F">
        <w:trPr>
          <w:trHeight w:val="537"/>
        </w:trPr>
        <w:sdt>
          <w:sdtPr>
            <w:rPr>
              <w:lang w:val="fr-CH"/>
            </w:rPr>
            <w:id w:val="-1370747315"/>
            <w:placeholder>
              <w:docPart w:val="0784BF2EDDFA4E4E837DD56EC3F31D26"/>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6. Résultats obtenus jusqu’à présent :</w:t>
            </w:r>
          </w:p>
        </w:tc>
      </w:tr>
      <w:tr w:rsidR="00E75085" w:rsidRPr="0017520D" w:rsidTr="0017520D">
        <w:trPr>
          <w:trHeight w:val="537"/>
        </w:trPr>
        <w:sdt>
          <w:sdtPr>
            <w:rPr>
              <w:lang w:val="fr-CH"/>
            </w:rPr>
            <w:id w:val="-211807937"/>
            <w:placeholder>
              <w:docPart w:val="3FAD5446DA7A45A6AC26634EE386CBEE"/>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7. Perspectives de développement et de transfert :</w:t>
            </w:r>
          </w:p>
        </w:tc>
      </w:tr>
      <w:tr w:rsidR="00E75085" w:rsidRPr="0017520D" w:rsidTr="0017520D">
        <w:trPr>
          <w:trHeight w:val="537"/>
        </w:trPr>
        <w:sdt>
          <w:sdtPr>
            <w:rPr>
              <w:lang w:val="fr-CH"/>
            </w:rPr>
            <w:id w:val="-372772564"/>
            <w:placeholder>
              <w:docPart w:val="822F1DE9AD034070AC442FF423995D53"/>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B50AB9">
        <w:trPr>
          <w:trHeight w:val="537"/>
        </w:trPr>
        <w:tc>
          <w:tcPr>
            <w:tcW w:w="10065" w:type="dxa"/>
            <w:gridSpan w:val="4"/>
            <w:tcBorders>
              <w:bottom w:val="nil"/>
            </w:tcBorders>
            <w:vAlign w:val="center"/>
          </w:tcPr>
          <w:p w:rsidR="00B17361" w:rsidRPr="00D43958" w:rsidRDefault="00207201" w:rsidP="009C3FAF">
            <w:pPr>
              <w:keepNext/>
              <w:rPr>
                <w:lang w:val="fr-CH"/>
              </w:rPr>
            </w:pPr>
            <w:r w:rsidRPr="00D43958">
              <w:rPr>
                <w:lang w:val="fr-CH"/>
              </w:rPr>
              <w:t xml:space="preserve">8. </w:t>
            </w:r>
            <w:r w:rsidR="00E75085" w:rsidRPr="00D43958">
              <w:rPr>
                <w:lang w:val="fr-CH"/>
              </w:rPr>
              <w:t>Produits finaux escomptés ou réalisés</w:t>
            </w:r>
            <w:r w:rsidR="00B17361" w:rsidRPr="00D43958">
              <w:rPr>
                <w:lang w:val="fr-CH"/>
              </w:rPr>
              <w:t> :</w:t>
            </w:r>
          </w:p>
          <w:p w:rsidR="00E75085" w:rsidRPr="00D43958" w:rsidRDefault="00346C49" w:rsidP="00D43958">
            <w:pPr>
              <w:rPr>
                <w:i/>
                <w:lang w:val="fr-CH"/>
              </w:rPr>
            </w:pPr>
            <w:r w:rsidRPr="007A1925">
              <w:rPr>
                <w:i/>
                <w:sz w:val="20"/>
                <w:lang w:val="it-IT"/>
              </w:rPr>
              <w:t xml:space="preserve">(p. ex. </w:t>
            </w:r>
            <w:r w:rsidRPr="00D43958">
              <w:rPr>
                <w:i/>
                <w:sz w:val="20"/>
                <w:lang w:val="it-IT"/>
              </w:rPr>
              <w:t>CD – Film – Cahier – Manuel – Affiche – Rapport</w:t>
            </w:r>
            <w:r w:rsidR="00D43958" w:rsidRPr="00D43958">
              <w:rPr>
                <w:i/>
                <w:sz w:val="20"/>
                <w:lang w:val="it-IT"/>
              </w:rPr>
              <w:t>.</w:t>
            </w:r>
            <w:r w:rsidR="00A447AD" w:rsidRPr="00D43958">
              <w:rPr>
                <w:i/>
                <w:sz w:val="20"/>
                <w:lang w:val="it-IT"/>
              </w:rPr>
              <w:t xml:space="preserve"> </w:t>
            </w:r>
            <w:r w:rsidR="001F5F46" w:rsidRPr="00D43958">
              <w:rPr>
                <w:i/>
                <w:sz w:val="20"/>
                <w:lang w:val="fr-CH"/>
              </w:rPr>
              <w:t>P</w:t>
            </w:r>
            <w:r w:rsidR="00E75085" w:rsidRPr="00D43958">
              <w:rPr>
                <w:i/>
                <w:sz w:val="20"/>
                <w:lang w:val="fr-CH"/>
              </w:rPr>
              <w:t xml:space="preserve">rière de </w:t>
            </w:r>
            <w:r w:rsidR="00E75085" w:rsidRPr="00D43958">
              <w:rPr>
                <w:b/>
                <w:i/>
                <w:sz w:val="20"/>
                <w:lang w:val="fr-CH"/>
              </w:rPr>
              <w:t>joindre 2 exemplaires</w:t>
            </w:r>
            <w:r w:rsidR="00E75085" w:rsidRPr="00D43958">
              <w:rPr>
                <w:i/>
                <w:sz w:val="20"/>
                <w:lang w:val="fr-CH"/>
              </w:rPr>
              <w:t xml:space="preserve"> de chaque produit réalis</w:t>
            </w:r>
            <w:r w:rsidRPr="00D43958">
              <w:rPr>
                <w:i/>
                <w:sz w:val="20"/>
                <w:lang w:val="fr-CH"/>
              </w:rPr>
              <w:t>é)</w:t>
            </w:r>
          </w:p>
        </w:tc>
      </w:tr>
      <w:tr w:rsidR="00E75085" w:rsidRPr="0017520D" w:rsidTr="00E4778F">
        <w:trPr>
          <w:trHeight w:val="537"/>
        </w:trPr>
        <w:sdt>
          <w:sdtPr>
            <w:rPr>
              <w:lang w:val="fr-CH"/>
            </w:rPr>
            <w:id w:val="-2075344251"/>
            <w:placeholder>
              <w:docPart w:val="6E18BFF9BB8B40E4B50AAC4D58C022FA"/>
            </w:placeholder>
          </w:sdtPr>
          <w:sdtEndPr/>
          <w:sdtContent>
            <w:tc>
              <w:tcPr>
                <w:tcW w:w="10065" w:type="dxa"/>
                <w:gridSpan w:val="4"/>
                <w:tcBorders>
                  <w:top w:val="nil"/>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E75085" w:rsidRPr="00B17361" w:rsidRDefault="00207201" w:rsidP="009C3FAF">
            <w:pPr>
              <w:keepNext/>
              <w:rPr>
                <w:lang w:val="fr-CH"/>
              </w:rPr>
            </w:pPr>
            <w:r>
              <w:rPr>
                <w:lang w:val="fr-CH"/>
              </w:rPr>
              <w:t xml:space="preserve">9. </w:t>
            </w:r>
            <w:r w:rsidR="0062413E" w:rsidRPr="00B17361">
              <w:rPr>
                <w:lang w:val="fr-CH"/>
              </w:rPr>
              <w:t>Valeur ajoutée / Aspect innovant :</w:t>
            </w:r>
          </w:p>
        </w:tc>
      </w:tr>
      <w:tr w:rsidR="00E75085" w:rsidRPr="0017520D" w:rsidTr="0017520D">
        <w:trPr>
          <w:trHeight w:val="537"/>
        </w:trPr>
        <w:sdt>
          <w:sdtPr>
            <w:rPr>
              <w:lang w:val="fr-CH"/>
            </w:rPr>
            <w:id w:val="-607659541"/>
            <w:placeholder>
              <w:docPart w:val="DE9B59AC043B4891A5B3AFE71BECEF8B"/>
            </w:placeholder>
          </w:sdtPr>
          <w:sdtEndPr/>
          <w:sdtContent>
            <w:tc>
              <w:tcPr>
                <w:tcW w:w="10065" w:type="dxa"/>
                <w:gridSpan w:val="4"/>
                <w:tcBorders>
                  <w:top w:val="single" w:sz="4" w:space="0" w:color="auto"/>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B05461" w:rsidRPr="001E368C" w:rsidRDefault="00207201" w:rsidP="00BE0191">
            <w:pPr>
              <w:keepNext/>
              <w:rPr>
                <w:u w:val="single"/>
                <w:lang w:val="fr-CH"/>
              </w:rPr>
            </w:pPr>
            <w:r>
              <w:rPr>
                <w:lang w:val="fr-CH"/>
              </w:rPr>
              <w:t xml:space="preserve">10. </w:t>
            </w:r>
            <w:r w:rsidR="0062413E" w:rsidRPr="00AF2844">
              <w:rPr>
                <w:lang w:val="fr-CH"/>
              </w:rPr>
              <w:t>Résumé</w:t>
            </w:r>
            <w:r w:rsidR="0062413E" w:rsidRPr="006F5EBA">
              <w:rPr>
                <w:lang w:val="fr-CH"/>
              </w:rPr>
              <w:t xml:space="preserve"> de la description </w:t>
            </w:r>
            <w:r w:rsidR="0062413E">
              <w:rPr>
                <w:lang w:val="fr-CH"/>
              </w:rPr>
              <w:t xml:space="preserve">du projet </w:t>
            </w:r>
            <w:r w:rsidR="0062413E" w:rsidRPr="00B05461">
              <w:rPr>
                <w:u w:val="single"/>
                <w:lang w:val="fr-CH"/>
              </w:rPr>
              <w:t>en ANGLAIS</w:t>
            </w:r>
            <w:r w:rsidR="0062413E">
              <w:rPr>
                <w:lang w:val="fr-CH"/>
              </w:rPr>
              <w:t xml:space="preserve"> </w:t>
            </w:r>
            <w:r w:rsidR="00342C6A">
              <w:rPr>
                <w:lang w:val="fr-CH"/>
              </w:rPr>
              <w:t>(</w:t>
            </w:r>
            <w:r w:rsidR="00342C6A" w:rsidRPr="001E368C">
              <w:rPr>
                <w:lang w:val="fr-CH"/>
              </w:rPr>
              <w:t>et sans paragraphes)</w:t>
            </w:r>
          </w:p>
          <w:p w:rsidR="00E75085" w:rsidRPr="00936070" w:rsidRDefault="00A22C49" w:rsidP="00F013F1">
            <w:pPr>
              <w:rPr>
                <w:lang w:val="fr-CH"/>
              </w:rPr>
            </w:pPr>
            <w:r>
              <w:rPr>
                <w:lang w:val="fr-CH"/>
              </w:rPr>
              <w:t>en vue de la</w:t>
            </w:r>
            <w:r w:rsidR="0062413E">
              <w:rPr>
                <w:lang w:val="fr-CH"/>
              </w:rPr>
              <w:t xml:space="preserve"> publication ultérieure, en cas de sélection, sur le </w:t>
            </w:r>
            <w:hyperlink r:id="rId10" w:history="1">
              <w:r w:rsidR="0062413E" w:rsidRPr="002E7E4F">
                <w:rPr>
                  <w:rStyle w:val="Lienhypertexte"/>
                  <w:lang w:val="fr-CH"/>
                </w:rPr>
                <w:t xml:space="preserve">site européen du Label </w:t>
              </w:r>
              <w:r w:rsidR="00187CD0" w:rsidRPr="002E7E4F">
                <w:rPr>
                  <w:rStyle w:val="Lienhypertexte"/>
                  <w:lang w:val="fr-CH"/>
                </w:rPr>
                <w:t>des langues</w:t>
              </w:r>
            </w:hyperlink>
          </w:p>
        </w:tc>
      </w:tr>
      <w:tr w:rsidR="00E75085" w:rsidRPr="0017520D" w:rsidTr="0017520D">
        <w:trPr>
          <w:trHeight w:val="537"/>
        </w:trPr>
        <w:sdt>
          <w:sdtPr>
            <w:rPr>
              <w:lang w:val="fr-CH"/>
            </w:rPr>
            <w:id w:val="2111621879"/>
            <w:placeholder>
              <w:docPart w:val="234BD61623EC469BBA1334D1E5571A3F"/>
            </w:placeholder>
          </w:sdtPr>
          <w:sdtEndPr/>
          <w:sdtContent>
            <w:tc>
              <w:tcPr>
                <w:tcW w:w="10065" w:type="dxa"/>
                <w:gridSpan w:val="4"/>
                <w:tcBorders>
                  <w:top w:val="single" w:sz="4" w:space="0" w:color="auto"/>
                </w:tcBorders>
                <w:shd w:val="clear" w:color="auto" w:fill="F2F2F2" w:themeFill="background1" w:themeFillShade="F2"/>
              </w:tcPr>
              <w:p w:rsidR="00E75085" w:rsidRPr="0017520D" w:rsidRDefault="005E6250" w:rsidP="00A3367A">
                <w:pPr>
                  <w:jc w:val="left"/>
                  <w:rPr>
                    <w:lang w:val="fr-CH"/>
                  </w:rPr>
                </w:pPr>
                <w:r>
                  <w:rPr>
                    <w:lang w:val="fr-CH"/>
                  </w:rPr>
                  <w:t xml:space="preserve"> </w:t>
                </w:r>
              </w:p>
            </w:tc>
          </w:sdtContent>
        </w:sdt>
      </w:tr>
    </w:tbl>
    <w:p w:rsidR="001C1011" w:rsidRPr="00045D68" w:rsidRDefault="002A483F" w:rsidP="00F013F1">
      <w:pPr>
        <w:pStyle w:val="Titre1"/>
      </w:pPr>
      <w:r w:rsidRPr="00045D68">
        <w:lastRenderedPageBreak/>
        <w:t>3</w:t>
      </w:r>
      <w:r w:rsidR="00702B5B" w:rsidRPr="00045D68">
        <w:t>. Critères</w:t>
      </w:r>
      <w:r w:rsidR="0037271E" w:rsidRPr="00045D68">
        <w:t xml:space="preserve"> d’évaluation</w:t>
      </w:r>
    </w:p>
    <w:p w:rsidR="00952F9B" w:rsidRDefault="00D30879" w:rsidP="00F013F1">
      <w:pPr>
        <w:rPr>
          <w:lang w:val="fr-CH"/>
        </w:rPr>
      </w:pPr>
      <w:r>
        <w:rPr>
          <w:lang w:val="fr-CH"/>
        </w:rPr>
        <w:t xml:space="preserve">Le Label sera attribué aux initiatives qui répondront le mieux aux </w:t>
      </w:r>
      <w:r w:rsidRPr="0057076E">
        <w:rPr>
          <w:u w:val="single"/>
          <w:lang w:val="fr-CH"/>
        </w:rPr>
        <w:t>6</w:t>
      </w:r>
      <w:r w:rsidR="00515CC2">
        <w:rPr>
          <w:u w:val="single"/>
          <w:lang w:val="fr-CH"/>
        </w:rPr>
        <w:t> </w:t>
      </w:r>
      <w:r w:rsidRPr="0057076E">
        <w:rPr>
          <w:u w:val="single"/>
          <w:lang w:val="fr-CH"/>
        </w:rPr>
        <w:t xml:space="preserve">critères </w:t>
      </w:r>
      <w:r w:rsidR="00952F9B">
        <w:rPr>
          <w:u w:val="single"/>
          <w:lang w:val="fr-CH"/>
        </w:rPr>
        <w:t>d’évaluation</w:t>
      </w:r>
      <w:r>
        <w:rPr>
          <w:lang w:val="fr-CH"/>
        </w:rPr>
        <w:t xml:space="preserve"> et à </w:t>
      </w:r>
      <w:r w:rsidR="00295D45" w:rsidRPr="00295D45">
        <w:rPr>
          <w:u w:val="single"/>
          <w:lang w:val="fr-CH"/>
        </w:rPr>
        <w:t xml:space="preserve">au moins </w:t>
      </w:r>
      <w:r w:rsidRPr="0027397D">
        <w:rPr>
          <w:b/>
          <w:u w:val="single"/>
          <w:lang w:val="fr-CH"/>
        </w:rPr>
        <w:t>une</w:t>
      </w:r>
      <w:r w:rsidR="0057076E" w:rsidRPr="00C129E4">
        <w:rPr>
          <w:u w:val="single"/>
          <w:lang w:val="fr-CH"/>
        </w:rPr>
        <w:t xml:space="preserve"> des</w:t>
      </w:r>
      <w:r w:rsidR="00515CC2">
        <w:rPr>
          <w:u w:val="single"/>
          <w:lang w:val="fr-CH"/>
        </w:rPr>
        <w:t> </w:t>
      </w:r>
      <w:r w:rsidR="0057076E" w:rsidRPr="0057076E">
        <w:rPr>
          <w:u w:val="single"/>
          <w:lang w:val="fr-CH"/>
        </w:rPr>
        <w:t>2</w:t>
      </w:r>
      <w:r w:rsidR="00515CC2">
        <w:rPr>
          <w:u w:val="single"/>
          <w:lang w:val="fr-CH"/>
        </w:rPr>
        <w:t> </w:t>
      </w:r>
      <w:r w:rsidR="0057076E" w:rsidRPr="0057076E">
        <w:rPr>
          <w:u w:val="single"/>
          <w:lang w:val="fr-CH"/>
        </w:rPr>
        <w:t>priorités européennes</w:t>
      </w:r>
      <w:r w:rsidR="00952F9B">
        <w:rPr>
          <w:lang w:val="fr-CH"/>
        </w:rPr>
        <w:t xml:space="preserve"> définies </w:t>
      </w:r>
      <w:r w:rsidR="00460930">
        <w:rPr>
          <w:lang w:val="fr-CH"/>
        </w:rPr>
        <w:t xml:space="preserve">par la Commission </w:t>
      </w:r>
      <w:r w:rsidR="00952F9B">
        <w:rPr>
          <w:lang w:val="fr-CH"/>
        </w:rPr>
        <w:t xml:space="preserve">pour le </w:t>
      </w:r>
      <w:r w:rsidR="00877E97">
        <w:rPr>
          <w:lang w:val="fr-CH"/>
        </w:rPr>
        <w:t>Label européen des langues</w:t>
      </w:r>
      <w:r w:rsidR="00D52E28">
        <w:rPr>
          <w:lang w:val="fr-CH"/>
        </w:rPr>
        <w:t xml:space="preserve"> </w:t>
      </w:r>
      <w:r w:rsidR="00952F9B">
        <w:rPr>
          <w:lang w:val="fr-CH"/>
        </w:rPr>
        <w:t>201</w:t>
      </w:r>
      <w:r w:rsidR="00537A78">
        <w:rPr>
          <w:lang w:val="fr-CH"/>
        </w:rPr>
        <w:t>8-2020</w:t>
      </w:r>
      <w:r w:rsidR="0057076E">
        <w:rPr>
          <w:lang w:val="fr-CH"/>
        </w:rPr>
        <w:t xml:space="preserve">. </w:t>
      </w:r>
    </w:p>
    <w:p w:rsidR="00D30879" w:rsidRDefault="0057076E" w:rsidP="00F013F1">
      <w:pPr>
        <w:rPr>
          <w:lang w:val="fr-CH"/>
        </w:rPr>
      </w:pPr>
      <w:r>
        <w:rPr>
          <w:lang w:val="fr-CH"/>
        </w:rPr>
        <w:t>Veuillez donner des réponses précises et complètes.</w:t>
      </w:r>
    </w:p>
    <w:p w:rsidR="0037271E" w:rsidRPr="00D84804" w:rsidRDefault="0037271E" w:rsidP="00F013F1">
      <w:pPr>
        <w:pStyle w:val="Titre2"/>
      </w:pPr>
      <w:r w:rsidRPr="00D84804">
        <w:t>Les 6 critères</w:t>
      </w:r>
      <w:r w:rsidR="001A5E4E" w:rsidRPr="00D84804">
        <w:t xml:space="preserve"> </w:t>
      </w:r>
      <w:r w:rsidR="00CC6E23" w:rsidRPr="00D84804">
        <w:t>de sélection</w:t>
      </w:r>
    </w:p>
    <w:p w:rsidR="00236426" w:rsidRPr="006E10D9" w:rsidRDefault="0057076E" w:rsidP="00F013F1">
      <w:pPr>
        <w:pStyle w:val="Titre3"/>
      </w:pPr>
      <w:r w:rsidRPr="006E10D9">
        <w:t xml:space="preserve">Critère A : </w:t>
      </w:r>
      <w:r w:rsidR="00443335" w:rsidRPr="006E10D9">
        <w:t>L’approche</w:t>
      </w:r>
      <w:r w:rsidR="00A27EDB" w:rsidRPr="006E10D9">
        <w:t xml:space="preserve"> des initiatives</w:t>
      </w:r>
      <w:r w:rsidR="00443335" w:rsidRPr="006E10D9">
        <w:t xml:space="preserve"> doit être </w:t>
      </w:r>
      <w:r w:rsidR="00A56E86" w:rsidRPr="00B05461">
        <w:rPr>
          <w:sz w:val="24"/>
          <w:u w:val="single"/>
        </w:rPr>
        <w:t>intégrée</w:t>
      </w:r>
    </w:p>
    <w:p w:rsidR="0057076E" w:rsidRDefault="00A56E86" w:rsidP="00F013F1">
      <w:r w:rsidRPr="00CD3B88">
        <w:t xml:space="preserve">Par chacun de </w:t>
      </w:r>
      <w:r w:rsidR="00CD3B88">
        <w:t>leurs</w:t>
      </w:r>
      <w:r w:rsidR="00236426" w:rsidRPr="00CD3B88">
        <w:t xml:space="preserve"> aspect</w:t>
      </w:r>
      <w:r w:rsidRPr="00CD3B88">
        <w:t xml:space="preserve">s, </w:t>
      </w:r>
      <w:r w:rsidR="00CD3B88">
        <w:t>les initiatives doivent</w:t>
      </w:r>
      <w:r w:rsidR="00236426" w:rsidRPr="00CD3B88">
        <w:t xml:space="preserve"> </w:t>
      </w:r>
      <w:r w:rsidR="00CD3B88" w:rsidRPr="00CD3B88">
        <w:t>reconnaître</w:t>
      </w:r>
      <w:r w:rsidR="00F157AE" w:rsidRPr="00CD3B88">
        <w:t xml:space="preserve"> et </w:t>
      </w:r>
      <w:r w:rsidR="00CD3B88" w:rsidRPr="00CD3B88">
        <w:t xml:space="preserve">contribuer à </w:t>
      </w:r>
      <w:r w:rsidR="00F157AE" w:rsidRPr="00CD3B88">
        <w:t>satisfaire</w:t>
      </w:r>
      <w:r w:rsidR="0052432A" w:rsidRPr="00CD3B88">
        <w:t xml:space="preserve"> l</w:t>
      </w:r>
      <w:r w:rsidR="00236426" w:rsidRPr="00CD3B88">
        <w:t>es besoins des apprenants/formateurs</w:t>
      </w:r>
      <w:r w:rsidR="00CD3B88">
        <w:t>.</w:t>
      </w:r>
      <w:r w:rsidR="00A27EDB" w:rsidRPr="00CD3B88">
        <w:rPr>
          <w:rFonts w:ascii="Arial" w:eastAsia="Times New Roman" w:hAnsi="Arial" w:cs="Arial"/>
          <w:color w:val="000000"/>
        </w:rPr>
        <w:t xml:space="preserve"> </w:t>
      </w:r>
      <w:r w:rsidR="00A27EDB" w:rsidRPr="00CD3B88">
        <w:t xml:space="preserve">Les projets retenus doivent </w:t>
      </w:r>
      <w:r w:rsidR="003B1594" w:rsidRPr="00CD3B88">
        <w:t xml:space="preserve">utiliser </w:t>
      </w:r>
      <w:r w:rsidR="00FE6AC2" w:rsidRPr="00CD3B88">
        <w:t>tous les moyens disponibles et appropriés</w:t>
      </w:r>
      <w:r w:rsidR="001A5E4E" w:rsidRPr="00CD3B88">
        <w:t xml:space="preserve"> </w:t>
      </w:r>
      <w:r w:rsidR="00460930">
        <w:t>qui permette</w:t>
      </w:r>
      <w:r w:rsidR="00CC6E23">
        <w:t xml:space="preserve">nt </w:t>
      </w:r>
      <w:r w:rsidR="00F157AE" w:rsidRPr="00CD3B88">
        <w:t xml:space="preserve">l’apprentissage </w:t>
      </w:r>
      <w:r w:rsidR="00187CD0">
        <w:t>des langues</w:t>
      </w:r>
      <w:r w:rsidR="00FE6AC2" w:rsidRPr="00CD3B88">
        <w:t xml:space="preserve">. </w:t>
      </w:r>
      <w:r w:rsidR="002244CE" w:rsidRPr="00CD3B88">
        <w:t>Il</w:t>
      </w:r>
      <w:r w:rsidR="00FE6AC2" w:rsidRPr="00CD3B88">
        <w:t xml:space="preserve"> peut</w:t>
      </w:r>
      <w:r w:rsidR="002244CE" w:rsidRPr="00CD3B88">
        <w:t xml:space="preserve"> s’agir, par exemple, de faire participer</w:t>
      </w:r>
      <w:r w:rsidR="002244CE">
        <w:t xml:space="preserve"> des </w:t>
      </w:r>
      <w:r w:rsidR="00DE05AD">
        <w:t>personnes dont la langue étudiée est la langue maternelle</w:t>
      </w:r>
      <w:r w:rsidR="002244CE">
        <w:t>, de pratiquer les langues dans le cadre de jumelages entre villes ou établissements, de coopér</w:t>
      </w:r>
      <w:r w:rsidR="003A5E85">
        <w:t>er avec des entreprises locales ou</w:t>
      </w:r>
      <w:r w:rsidR="002244CE">
        <w:t xml:space="preserve"> d</w:t>
      </w:r>
      <w:r w:rsidR="003A5E85">
        <w:t>’utiliser les TIC</w:t>
      </w:r>
      <w:r w:rsidR="002244CE">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2244CE" w:rsidTr="009C3FAF">
        <w:tc>
          <w:tcPr>
            <w:tcW w:w="9918" w:type="dxa"/>
            <w:vAlign w:val="center"/>
          </w:tcPr>
          <w:p w:rsidR="002244CE" w:rsidRDefault="002244CE" w:rsidP="009C3FAF">
            <w:pPr>
              <w:pStyle w:val="Paragraphedeliste"/>
              <w:keepNext/>
              <w:numPr>
                <w:ilvl w:val="0"/>
                <w:numId w:val="15"/>
              </w:numPr>
            </w:pPr>
            <w:r w:rsidRPr="002244CE">
              <w:t>Quel</w:t>
            </w:r>
            <w:r>
              <w:t>(</w:t>
            </w:r>
            <w:r w:rsidRPr="002244CE">
              <w:t>s</w:t>
            </w:r>
            <w:r>
              <w:t>)</w:t>
            </w:r>
            <w:r w:rsidRPr="002244CE">
              <w:t xml:space="preserve"> groupe</w:t>
            </w:r>
            <w:r w:rsidR="007C1C7B">
              <w:t>(</w:t>
            </w:r>
            <w:r w:rsidRPr="002244CE">
              <w:t>s</w:t>
            </w:r>
            <w:r w:rsidR="007C1C7B">
              <w:t>)</w:t>
            </w:r>
            <w:r w:rsidRPr="002244CE">
              <w:t xml:space="preserve"> cible</w:t>
            </w:r>
            <w:r w:rsidR="007C1C7B">
              <w:t>(</w:t>
            </w:r>
            <w:r w:rsidRPr="002244CE">
              <w:t>s</w:t>
            </w:r>
            <w:r w:rsidR="007C1C7B">
              <w:t>) et quels besoins sont visés par votre projet ?</w:t>
            </w:r>
          </w:p>
          <w:p w:rsidR="007C1C7B" w:rsidRDefault="00B968CD" w:rsidP="009C3FAF">
            <w:pPr>
              <w:pStyle w:val="Paragraphedeliste"/>
              <w:keepNext/>
              <w:numPr>
                <w:ilvl w:val="0"/>
                <w:numId w:val="15"/>
              </w:numPr>
            </w:pPr>
            <w:r>
              <w:t>Quels aspects</w:t>
            </w:r>
            <w:r w:rsidR="007C1C7B">
              <w:t xml:space="preserve"> de l’apprentissage </w:t>
            </w:r>
            <w:r w:rsidR="00187CD0">
              <w:t>des langues</w:t>
            </w:r>
            <w:r w:rsidR="007C1C7B">
              <w:t xml:space="preserve"> sont considérés dans votre pr</w:t>
            </w:r>
            <w:r>
              <w:t>ojet ?</w:t>
            </w:r>
          </w:p>
          <w:p w:rsidR="00B968CD" w:rsidRPr="002244CE" w:rsidRDefault="00B968CD" w:rsidP="009C3FAF">
            <w:pPr>
              <w:pStyle w:val="Paragraphedeliste"/>
              <w:keepNext/>
              <w:numPr>
                <w:ilvl w:val="0"/>
                <w:numId w:val="15"/>
              </w:numPr>
            </w:pPr>
            <w:r>
              <w:t xml:space="preserve">De quelle manière </w:t>
            </w:r>
            <w:r w:rsidR="003B1594">
              <w:t xml:space="preserve">le projet prend-il </w:t>
            </w:r>
            <w:r>
              <w:t>en compte les besoins des apprenants ?</w:t>
            </w:r>
          </w:p>
        </w:tc>
      </w:tr>
      <w:tr w:rsidR="002244CE" w:rsidRPr="0017520D" w:rsidTr="0017520D">
        <w:sdt>
          <w:sdtPr>
            <w:rPr>
              <w:lang w:val="fr-CH"/>
            </w:rPr>
            <w:id w:val="-896354543"/>
            <w:placeholder>
              <w:docPart w:val="3E71BA082BC4476590FBF10531052BDA"/>
            </w:placeholder>
          </w:sdtPr>
          <w:sdtEndPr/>
          <w:sdtContent>
            <w:tc>
              <w:tcPr>
                <w:tcW w:w="9918" w:type="dxa"/>
                <w:shd w:val="clear" w:color="auto" w:fill="F2F2F2" w:themeFill="background1" w:themeFillShade="F2"/>
              </w:tcPr>
              <w:p w:rsidR="002244CE" w:rsidRPr="0017520D" w:rsidRDefault="005E6250" w:rsidP="0017520D">
                <w:pPr>
                  <w:jc w:val="left"/>
                  <w:rPr>
                    <w:lang w:val="fr-CH"/>
                  </w:rPr>
                </w:pPr>
                <w:r>
                  <w:rPr>
                    <w:lang w:val="fr-CH"/>
                  </w:rPr>
                  <w:t xml:space="preserve"> </w:t>
                </w:r>
              </w:p>
            </w:tc>
          </w:sdtContent>
        </w:sdt>
      </w:tr>
    </w:tbl>
    <w:p w:rsidR="0052432A" w:rsidRPr="006E10D9" w:rsidRDefault="0052432A" w:rsidP="00F013F1">
      <w:pPr>
        <w:pStyle w:val="Titre3"/>
      </w:pPr>
      <w:r w:rsidRPr="006E10D9">
        <w:t>Critère B </w:t>
      </w:r>
      <w:r w:rsidRPr="006E10D9">
        <w:rPr>
          <w:rStyle w:val="Titre3Car"/>
        </w:rPr>
        <w:t>:</w:t>
      </w:r>
      <w:r w:rsidR="003B1594" w:rsidRPr="006E10D9">
        <w:t xml:space="preserve"> Le</w:t>
      </w:r>
      <w:r w:rsidR="00D63692" w:rsidRPr="006E10D9">
        <w:t xml:space="preserve">s initiatives </w:t>
      </w:r>
      <w:r w:rsidR="003B1594" w:rsidRPr="006E10D9">
        <w:t>doi</w:t>
      </w:r>
      <w:r w:rsidR="00D63692" w:rsidRPr="006E10D9">
        <w:t>ven</w:t>
      </w:r>
      <w:r w:rsidRPr="006E10D9">
        <w:t xml:space="preserve">t générer une </w:t>
      </w:r>
      <w:r w:rsidRPr="00B05461">
        <w:rPr>
          <w:sz w:val="24"/>
          <w:u w:val="single"/>
        </w:rPr>
        <w:t>valeur ajoutée</w:t>
      </w:r>
      <w:r w:rsidR="001A5E4E" w:rsidRPr="006E10D9">
        <w:t xml:space="preserve"> dans le</w:t>
      </w:r>
      <w:r w:rsidR="00D63692" w:rsidRPr="006E10D9">
        <w:t>ur</w:t>
      </w:r>
      <w:r w:rsidRPr="006E10D9">
        <w:t xml:space="preserve"> contexte national</w:t>
      </w:r>
    </w:p>
    <w:p w:rsidR="002244CE" w:rsidRDefault="00D63692" w:rsidP="00F013F1">
      <w:pPr>
        <w:rPr>
          <w:lang w:val="fr-CH"/>
        </w:rPr>
      </w:pPr>
      <w:r>
        <w:rPr>
          <w:lang w:val="fr-CH"/>
        </w:rPr>
        <w:t>Elles doivent</w:t>
      </w:r>
      <w:r w:rsidR="0005349E">
        <w:rPr>
          <w:lang w:val="fr-CH"/>
        </w:rPr>
        <w:t xml:space="preserve"> apporter une amélioration q</w:t>
      </w:r>
      <w:r w:rsidR="00A147F5">
        <w:rPr>
          <w:lang w:val="fr-CH"/>
        </w:rPr>
        <w:t>uantitative et/ou qualitative à</w:t>
      </w:r>
      <w:r w:rsidR="0005349E">
        <w:rPr>
          <w:lang w:val="fr-CH"/>
        </w:rPr>
        <w:t xml:space="preserve"> l’enseignement et </w:t>
      </w:r>
      <w:r w:rsidR="00A147F5">
        <w:rPr>
          <w:lang w:val="fr-CH"/>
        </w:rPr>
        <w:t xml:space="preserve">à </w:t>
      </w:r>
      <w:r w:rsidR="0005349E">
        <w:rPr>
          <w:lang w:val="fr-CH"/>
        </w:rPr>
        <w:t xml:space="preserve">l’apprentissage </w:t>
      </w:r>
      <w:r w:rsidR="00187CD0">
        <w:rPr>
          <w:lang w:val="fr-CH"/>
        </w:rPr>
        <w:t>des langues</w:t>
      </w:r>
      <w:r w:rsidR="0005349E">
        <w:rPr>
          <w:lang w:val="fr-CH"/>
        </w:rPr>
        <w:t xml:space="preserve"> </w:t>
      </w:r>
      <w:r w:rsidR="00A27EDB">
        <w:rPr>
          <w:lang w:val="fr-CH"/>
        </w:rPr>
        <w:t>au niveau national</w:t>
      </w:r>
      <w:r w:rsidR="0005349E">
        <w:rPr>
          <w:lang w:val="fr-CH"/>
        </w:rPr>
        <w:t xml:space="preserve">. D’un point de vue quantitatif, cela peut signifier l’inclusion de plusieurs langues, en particulier </w:t>
      </w:r>
      <w:r w:rsidR="009A6AB3">
        <w:rPr>
          <w:lang w:val="fr-CH"/>
        </w:rPr>
        <w:t>de</w:t>
      </w:r>
      <w:r w:rsidR="001A5E4E">
        <w:rPr>
          <w:lang w:val="fr-CH"/>
        </w:rPr>
        <w:t>s</w:t>
      </w:r>
      <w:r w:rsidR="0005349E">
        <w:rPr>
          <w:lang w:val="fr-CH"/>
        </w:rPr>
        <w:t xml:space="preserve"> </w:t>
      </w:r>
      <w:r w:rsidR="0005349E" w:rsidRPr="00A147F5">
        <w:rPr>
          <w:lang w:val="fr-CH"/>
        </w:rPr>
        <w:t xml:space="preserve">moins </w:t>
      </w:r>
      <w:r>
        <w:rPr>
          <w:lang w:val="fr-CH"/>
        </w:rPr>
        <w:t>diffusées</w:t>
      </w:r>
      <w:r w:rsidR="0005349E" w:rsidRPr="00A147F5">
        <w:rPr>
          <w:lang w:val="fr-CH"/>
        </w:rPr>
        <w:t>.</w:t>
      </w:r>
      <w:r w:rsidR="0005349E">
        <w:rPr>
          <w:lang w:val="fr-CH"/>
        </w:rPr>
        <w:t xml:space="preserve"> </w:t>
      </w:r>
      <w:r w:rsidR="000A7B5D">
        <w:rPr>
          <w:lang w:val="fr-CH"/>
        </w:rPr>
        <w:t xml:space="preserve">D’un point de vue </w:t>
      </w:r>
      <w:r w:rsidR="0005349E">
        <w:rPr>
          <w:lang w:val="fr-CH"/>
        </w:rPr>
        <w:t xml:space="preserve">qualitatif, </w:t>
      </w:r>
      <w:r w:rsidR="00846FD0">
        <w:t>la valeur ajoutée peut consister en</w:t>
      </w:r>
      <w:r w:rsidRPr="00D63692">
        <w:t xml:space="preserve"> l'adoption </w:t>
      </w:r>
      <w:r>
        <w:t>d’</w:t>
      </w:r>
      <w:r w:rsidR="0005349E">
        <w:rPr>
          <w:lang w:val="fr-CH"/>
        </w:rPr>
        <w:t>une méthodologie plus appropriée que par le passé.</w:t>
      </w:r>
    </w:p>
    <w:tbl>
      <w:tblPr>
        <w:tblStyle w:val="Grilledutableau"/>
        <w:tblW w:w="9918" w:type="dxa"/>
        <w:tblCellMar>
          <w:top w:w="85" w:type="dxa"/>
          <w:bottom w:w="85" w:type="dxa"/>
        </w:tblCellMar>
        <w:tblLook w:val="04A0" w:firstRow="1" w:lastRow="0" w:firstColumn="1" w:lastColumn="0" w:noHBand="0" w:noVBand="1"/>
      </w:tblPr>
      <w:tblGrid>
        <w:gridCol w:w="9918"/>
      </w:tblGrid>
      <w:tr w:rsidR="000A7B5D" w:rsidTr="009C3FAF">
        <w:tc>
          <w:tcPr>
            <w:tcW w:w="9918" w:type="dxa"/>
            <w:vAlign w:val="center"/>
          </w:tcPr>
          <w:p w:rsidR="000A7B5D" w:rsidRDefault="000A7B5D" w:rsidP="00AE64D7">
            <w:pPr>
              <w:pStyle w:val="Sansinterligne"/>
              <w:keepNext/>
              <w:numPr>
                <w:ilvl w:val="0"/>
                <w:numId w:val="17"/>
              </w:numPr>
              <w:spacing w:line="276" w:lineRule="auto"/>
              <w:ind w:left="714" w:hanging="357"/>
              <w:rPr>
                <w:lang w:val="fr-CH"/>
              </w:rPr>
            </w:pPr>
            <w:r>
              <w:rPr>
                <w:lang w:val="fr-CH"/>
              </w:rPr>
              <w:t>Quels buts votre projet poursuit</w:t>
            </w:r>
            <w:r w:rsidR="00CD2FB4">
              <w:rPr>
                <w:lang w:val="fr-CH"/>
              </w:rPr>
              <w:t xml:space="preserve">-il, </w:t>
            </w:r>
            <w:r>
              <w:rPr>
                <w:lang w:val="fr-CH"/>
              </w:rPr>
              <w:t xml:space="preserve">et quelles sont </w:t>
            </w:r>
            <w:r w:rsidR="00CD2FB4">
              <w:rPr>
                <w:lang w:val="fr-CH"/>
              </w:rPr>
              <w:t>les améliorations attendues du point de vue</w:t>
            </w:r>
            <w:r>
              <w:rPr>
                <w:lang w:val="fr-CH"/>
              </w:rPr>
              <w:t xml:space="preserve"> quantitatif et qualitatif ?</w:t>
            </w:r>
          </w:p>
          <w:p w:rsidR="000A7B5D" w:rsidRPr="00AE64D7" w:rsidRDefault="00AE64D7" w:rsidP="00333023">
            <w:pPr>
              <w:pStyle w:val="Sansinterligne"/>
              <w:keepNext/>
              <w:numPr>
                <w:ilvl w:val="0"/>
                <w:numId w:val="17"/>
              </w:numPr>
              <w:spacing w:line="276" w:lineRule="auto"/>
              <w:ind w:left="714" w:hanging="357"/>
              <w:rPr>
                <w:lang w:val="fr-CH"/>
              </w:rPr>
            </w:pPr>
            <w:r>
              <w:rPr>
                <w:lang w:val="fr-CH"/>
              </w:rPr>
              <w:t>Les résultats de v</w:t>
            </w:r>
            <w:r w:rsidR="00CD2FB4">
              <w:rPr>
                <w:lang w:val="fr-CH"/>
              </w:rPr>
              <w:t>otre projet ont-ils été évalués</w:t>
            </w:r>
            <w:r>
              <w:rPr>
                <w:lang w:val="fr-CH"/>
              </w:rPr>
              <w:t xml:space="preserve"> et</w:t>
            </w:r>
            <w:r w:rsidR="00CD2FB4">
              <w:rPr>
                <w:lang w:val="fr-CH"/>
              </w:rPr>
              <w:t xml:space="preserve">, </w:t>
            </w:r>
            <w:r w:rsidR="00333023">
              <w:rPr>
                <w:lang w:val="fr-CH"/>
              </w:rPr>
              <w:t>si oui</w:t>
            </w:r>
            <w:r>
              <w:rPr>
                <w:lang w:val="fr-CH"/>
              </w:rPr>
              <w:t>, comment ?</w:t>
            </w:r>
          </w:p>
        </w:tc>
      </w:tr>
      <w:tr w:rsidR="000A7B5D" w:rsidRPr="0017520D" w:rsidTr="0017520D">
        <w:sdt>
          <w:sdtPr>
            <w:rPr>
              <w:lang w:val="fr-CH"/>
            </w:rPr>
            <w:id w:val="1590895001"/>
            <w:placeholder>
              <w:docPart w:val="807FB47B1BA24EE39B8CAFB800D5A228"/>
            </w:placeholder>
          </w:sdtPr>
          <w:sdtEndPr/>
          <w:sdtContent>
            <w:tc>
              <w:tcPr>
                <w:tcW w:w="9918" w:type="dxa"/>
                <w:shd w:val="clear" w:color="auto" w:fill="F2F2F2" w:themeFill="background1" w:themeFillShade="F2"/>
              </w:tcPr>
              <w:p w:rsidR="00AB694C" w:rsidRPr="0017520D" w:rsidRDefault="005E6250" w:rsidP="0017520D">
                <w:pPr>
                  <w:jc w:val="left"/>
                  <w:rPr>
                    <w:lang w:val="fr-CH"/>
                  </w:rPr>
                </w:pPr>
                <w:r>
                  <w:rPr>
                    <w:lang w:val="fr-CH"/>
                  </w:rPr>
                  <w:t xml:space="preserve"> </w:t>
                </w:r>
              </w:p>
            </w:tc>
          </w:sdtContent>
        </w:sdt>
      </w:tr>
    </w:tbl>
    <w:p w:rsidR="003B1594" w:rsidRPr="006E10D9" w:rsidRDefault="00A61DEE" w:rsidP="00F013F1">
      <w:pPr>
        <w:pStyle w:val="Titre3"/>
      </w:pPr>
      <w:r w:rsidRPr="006E10D9">
        <w:t>Critère C :</w:t>
      </w:r>
      <w:r w:rsidR="00333023" w:rsidRPr="006E10D9">
        <w:t xml:space="preserve"> </w:t>
      </w:r>
      <w:r w:rsidR="00407200" w:rsidRPr="006E10D9">
        <w:t>Les initiatives</w:t>
      </w:r>
      <w:r w:rsidR="00333023" w:rsidRPr="006E10D9">
        <w:t xml:space="preserve"> doi</w:t>
      </w:r>
      <w:r w:rsidR="00407200" w:rsidRPr="006E10D9">
        <w:t>ven</w:t>
      </w:r>
      <w:r w:rsidRPr="006E10D9">
        <w:t xml:space="preserve">t </w:t>
      </w:r>
      <w:r w:rsidR="00DF0C37" w:rsidRPr="00B05461">
        <w:rPr>
          <w:sz w:val="24"/>
          <w:u w:val="single"/>
        </w:rPr>
        <w:t>apporter</w:t>
      </w:r>
      <w:r w:rsidRPr="00B05461">
        <w:rPr>
          <w:sz w:val="24"/>
          <w:u w:val="single"/>
        </w:rPr>
        <w:t xml:space="preserve"> une motivation</w:t>
      </w:r>
      <w:r w:rsidRPr="006E10D9">
        <w:t xml:space="preserve"> aux élèves </w:t>
      </w:r>
      <w:r w:rsidR="000C5D62" w:rsidRPr="006E10D9">
        <w:t>et/ou a</w:t>
      </w:r>
      <w:r w:rsidRPr="006E10D9">
        <w:t xml:space="preserve">ux enseignants </w:t>
      </w:r>
    </w:p>
    <w:p w:rsidR="00A61DEE" w:rsidRPr="006F6895" w:rsidRDefault="00D63692" w:rsidP="00F013F1">
      <w:r>
        <w:rPr>
          <w:lang w:val="fr-CH"/>
        </w:rPr>
        <w:t>Elles doivent</w:t>
      </w:r>
      <w:r w:rsidR="00333023">
        <w:rPr>
          <w:lang w:val="fr-CH"/>
        </w:rPr>
        <w:t xml:space="preserve"> renforcer la disponibilité à apprendre les langues</w:t>
      </w:r>
      <w:r>
        <w:rPr>
          <w:lang w:val="fr-CH"/>
        </w:rPr>
        <w:t xml:space="preserve"> et </w:t>
      </w:r>
      <w:r w:rsidR="00333023">
        <w:rPr>
          <w:lang w:val="fr-CH"/>
        </w:rPr>
        <w:t>contribue</w:t>
      </w:r>
      <w:r>
        <w:rPr>
          <w:lang w:val="fr-CH"/>
        </w:rPr>
        <w:t>r</w:t>
      </w:r>
      <w:r w:rsidR="00333023">
        <w:rPr>
          <w:lang w:val="fr-CH"/>
        </w:rPr>
        <w:t xml:space="preserve"> à </w:t>
      </w:r>
      <w:r w:rsidR="00A61DEE" w:rsidRPr="00987352">
        <w:t>rendre l’environnement d’apprentissage plus attrayant</w:t>
      </w:r>
      <w:r>
        <w:t>.</w:t>
      </w:r>
    </w:p>
    <w:tbl>
      <w:tblPr>
        <w:tblStyle w:val="Grilledutableau"/>
        <w:tblW w:w="9923" w:type="dxa"/>
        <w:tblInd w:w="-5" w:type="dxa"/>
        <w:tblCellMar>
          <w:top w:w="85" w:type="dxa"/>
          <w:bottom w:w="85" w:type="dxa"/>
        </w:tblCellMar>
        <w:tblLook w:val="04A0" w:firstRow="1" w:lastRow="0" w:firstColumn="1" w:lastColumn="0" w:noHBand="0" w:noVBand="1"/>
      </w:tblPr>
      <w:tblGrid>
        <w:gridCol w:w="9923"/>
      </w:tblGrid>
      <w:tr w:rsidR="00AE64D7" w:rsidRPr="00AE64D7" w:rsidTr="0017520D">
        <w:tc>
          <w:tcPr>
            <w:tcW w:w="9923" w:type="dxa"/>
            <w:vAlign w:val="center"/>
          </w:tcPr>
          <w:p w:rsidR="00AE64D7" w:rsidRDefault="000C5D62" w:rsidP="000B1D7D">
            <w:pPr>
              <w:pStyle w:val="Sansinterligne"/>
              <w:keepNext/>
              <w:numPr>
                <w:ilvl w:val="0"/>
                <w:numId w:val="17"/>
              </w:numPr>
              <w:spacing w:line="276" w:lineRule="auto"/>
              <w:ind w:left="714" w:hanging="357"/>
              <w:rPr>
                <w:lang w:val="fr-CH"/>
              </w:rPr>
            </w:pPr>
            <w:r>
              <w:rPr>
                <w:lang w:val="fr-CH"/>
              </w:rPr>
              <w:t xml:space="preserve">À travers quels types de mesures votre projet a-t-il </w:t>
            </w:r>
            <w:r w:rsidR="002B7333" w:rsidRPr="002B7333">
              <w:rPr>
                <w:lang w:val="fr-CH"/>
              </w:rPr>
              <w:t>stimulé</w:t>
            </w:r>
            <w:r w:rsidRPr="002B7333">
              <w:rPr>
                <w:lang w:val="fr-CH"/>
              </w:rPr>
              <w:t xml:space="preserve"> la </w:t>
            </w:r>
            <w:r w:rsidR="00985399">
              <w:rPr>
                <w:lang w:val="fr-CH"/>
              </w:rPr>
              <w:t>volonté</w:t>
            </w:r>
            <w:r>
              <w:rPr>
                <w:lang w:val="fr-CH"/>
              </w:rPr>
              <w:t xml:space="preserve"> d’apprendre et</w:t>
            </w:r>
            <w:r w:rsidR="00DF0C37">
              <w:rPr>
                <w:lang w:val="fr-CH"/>
              </w:rPr>
              <w:t>/ou</w:t>
            </w:r>
            <w:r>
              <w:rPr>
                <w:lang w:val="fr-CH"/>
              </w:rPr>
              <w:t xml:space="preserve"> d’enseigner ?</w:t>
            </w:r>
          </w:p>
          <w:p w:rsidR="000C5D62" w:rsidRPr="00AE64D7" w:rsidRDefault="000C5D62" w:rsidP="00985399">
            <w:pPr>
              <w:pStyle w:val="Sansinterligne"/>
              <w:keepNext/>
              <w:numPr>
                <w:ilvl w:val="0"/>
                <w:numId w:val="17"/>
              </w:numPr>
              <w:spacing w:line="276" w:lineRule="auto"/>
              <w:ind w:left="714" w:hanging="357"/>
              <w:rPr>
                <w:lang w:val="fr-CH"/>
              </w:rPr>
            </w:pPr>
            <w:r>
              <w:rPr>
                <w:lang w:val="fr-CH"/>
              </w:rPr>
              <w:t>De quelle manière votre projet encourage-t-il le public cible à prendre l’initiative d’</w:t>
            </w:r>
            <w:r w:rsidR="00985399">
              <w:rPr>
                <w:lang w:val="fr-CH"/>
              </w:rPr>
              <w:t>étudier</w:t>
            </w:r>
            <w:r>
              <w:rPr>
                <w:lang w:val="fr-CH"/>
              </w:rPr>
              <w:t xml:space="preserve"> les langues de manière plus intensive et/ou plus autonome ?</w:t>
            </w:r>
          </w:p>
        </w:tc>
      </w:tr>
      <w:tr w:rsidR="00AE64D7" w:rsidRPr="0017520D" w:rsidTr="0017520D">
        <w:sdt>
          <w:sdtPr>
            <w:rPr>
              <w:lang w:val="fr-CH"/>
            </w:rPr>
            <w:id w:val="793170165"/>
            <w:placeholder>
              <w:docPart w:val="AB0A1034B81244BAB61D7F68DBDE836C"/>
            </w:placeholder>
          </w:sdtPr>
          <w:sdtEndPr/>
          <w:sdtContent>
            <w:tc>
              <w:tcPr>
                <w:tcW w:w="9923" w:type="dxa"/>
                <w:shd w:val="clear" w:color="auto" w:fill="F2F2F2" w:themeFill="background1" w:themeFillShade="F2"/>
              </w:tcPr>
              <w:p w:rsidR="00AE64D7" w:rsidRPr="0017520D" w:rsidRDefault="005E6250" w:rsidP="0017520D">
                <w:pPr>
                  <w:jc w:val="left"/>
                  <w:rPr>
                    <w:lang w:val="fr-CH"/>
                  </w:rPr>
                </w:pPr>
                <w:r>
                  <w:rPr>
                    <w:lang w:val="fr-CH"/>
                  </w:rPr>
                  <w:t xml:space="preserve"> </w:t>
                </w:r>
              </w:p>
            </w:tc>
          </w:sdtContent>
        </w:sdt>
      </w:tr>
    </w:tbl>
    <w:p w:rsidR="00A61DEE" w:rsidRPr="006E10D9" w:rsidRDefault="00A61DEE" w:rsidP="00F013F1">
      <w:pPr>
        <w:pStyle w:val="Titre3"/>
      </w:pPr>
      <w:r w:rsidRPr="006E10D9">
        <w:t>Critère D :</w:t>
      </w:r>
      <w:r w:rsidR="006F6895" w:rsidRPr="006E10D9">
        <w:t xml:space="preserve"> L</w:t>
      </w:r>
      <w:r w:rsidR="00407200" w:rsidRPr="006E10D9">
        <w:t xml:space="preserve">es </w:t>
      </w:r>
      <w:r w:rsidR="006F6895" w:rsidRPr="006E10D9">
        <w:t>initiative</w:t>
      </w:r>
      <w:r w:rsidR="00407200" w:rsidRPr="006E10D9">
        <w:t>s</w:t>
      </w:r>
      <w:r w:rsidR="006F6895" w:rsidRPr="006E10D9">
        <w:t xml:space="preserve"> doi</w:t>
      </w:r>
      <w:r w:rsidR="00407200" w:rsidRPr="006E10D9">
        <w:t>ven</w:t>
      </w:r>
      <w:r w:rsidRPr="006E10D9">
        <w:t>t</w:t>
      </w:r>
      <w:r w:rsidR="006F6895" w:rsidRPr="006E10D9">
        <w:t xml:space="preserve"> être </w:t>
      </w:r>
      <w:r w:rsidR="006F6895" w:rsidRPr="00B05461">
        <w:rPr>
          <w:sz w:val="24"/>
          <w:u w:val="single"/>
        </w:rPr>
        <w:t>originale</w:t>
      </w:r>
      <w:r w:rsidR="00407200" w:rsidRPr="00B05461">
        <w:rPr>
          <w:sz w:val="24"/>
          <w:u w:val="single"/>
        </w:rPr>
        <w:t>s</w:t>
      </w:r>
      <w:r w:rsidR="006F6895" w:rsidRPr="00B05461">
        <w:rPr>
          <w:sz w:val="24"/>
          <w:u w:val="single"/>
        </w:rPr>
        <w:t xml:space="preserve"> et créative</w:t>
      </w:r>
      <w:r w:rsidR="00407200" w:rsidRPr="00B05461">
        <w:rPr>
          <w:sz w:val="24"/>
          <w:u w:val="single"/>
        </w:rPr>
        <w:t>s</w:t>
      </w:r>
    </w:p>
    <w:p w:rsidR="00C129E4" w:rsidRPr="00407200" w:rsidRDefault="00407200" w:rsidP="00F013F1">
      <w:pPr>
        <w:rPr>
          <w:b/>
        </w:rPr>
      </w:pPr>
      <w:r>
        <w:rPr>
          <w:lang w:val="fr-CH"/>
        </w:rPr>
        <w:t>Elles doivent</w:t>
      </w:r>
      <w:r w:rsidR="006F6895">
        <w:rPr>
          <w:lang w:val="fr-CH"/>
        </w:rPr>
        <w:t xml:space="preserve"> </w:t>
      </w:r>
      <w:r w:rsidR="00D05484" w:rsidRPr="00D05484">
        <w:t>explorer des approches jusqu'alors inconnues, adaptées aux apprenants. Ce qui est innovateur dans un contexte peut ne pas l'être dans un autre</w:t>
      </w:r>
      <w:r w:rsidR="00D05484" w:rsidRPr="00D05484">
        <w:rPr>
          <w:b/>
        </w:rPr>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407200" w:rsidRPr="00407200" w:rsidRDefault="00407200" w:rsidP="009C3FAF">
            <w:pPr>
              <w:pStyle w:val="Sansinterligne"/>
              <w:keepNext/>
              <w:numPr>
                <w:ilvl w:val="0"/>
                <w:numId w:val="17"/>
              </w:numPr>
              <w:rPr>
                <w:lang w:val="fr-CH"/>
              </w:rPr>
            </w:pPr>
            <w:r w:rsidRPr="00407200">
              <w:rPr>
                <w:lang w:val="fr-CH"/>
              </w:rPr>
              <w:lastRenderedPageBreak/>
              <w:t>Décrivez les aspects de votre projet (s’il y en a) qui n’ont pas été traités par d’autres initiatives dans votre domaine d’enseignement au niveau national.</w:t>
            </w:r>
          </w:p>
          <w:p w:rsidR="00AE64D7" w:rsidRPr="00AE64D7" w:rsidRDefault="00407200" w:rsidP="009C3FAF">
            <w:pPr>
              <w:pStyle w:val="Sansinterligne"/>
              <w:keepNext/>
              <w:numPr>
                <w:ilvl w:val="0"/>
                <w:numId w:val="17"/>
              </w:numPr>
              <w:spacing w:line="276" w:lineRule="auto"/>
              <w:rPr>
                <w:lang w:val="fr-CH"/>
              </w:rPr>
            </w:pPr>
            <w:r w:rsidRPr="00407200">
              <w:rPr>
                <w:lang w:val="fr-CH"/>
              </w:rPr>
              <w:t>Quelles sont les</w:t>
            </w:r>
            <w:r w:rsidR="00CD5168">
              <w:rPr>
                <w:lang w:val="fr-CH"/>
              </w:rPr>
              <w:t xml:space="preserve"> approches innovantes de votre </w:t>
            </w:r>
            <w:r w:rsidRPr="00407200">
              <w:rPr>
                <w:lang w:val="fr-CH"/>
              </w:rPr>
              <w:t>projet ?</w:t>
            </w:r>
          </w:p>
        </w:tc>
      </w:tr>
      <w:tr w:rsidR="00027400" w:rsidRPr="0017520D" w:rsidTr="0017520D">
        <w:sdt>
          <w:sdtPr>
            <w:rPr>
              <w:lang w:val="fr-CH"/>
            </w:rPr>
            <w:id w:val="-1286034792"/>
            <w:placeholder>
              <w:docPart w:val="4D8FDF42F35643A2AC36CE982A78BE22"/>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E14D75" w:rsidRDefault="00A61DEE" w:rsidP="00F013F1">
      <w:pPr>
        <w:pStyle w:val="Titre3"/>
      </w:pPr>
      <w:r w:rsidRPr="006E10D9">
        <w:t xml:space="preserve">Critère E : Les initiatives </w:t>
      </w:r>
      <w:r w:rsidR="00407200" w:rsidRPr="006E10D9">
        <w:t xml:space="preserve">doivent avoir une </w:t>
      </w:r>
      <w:r w:rsidR="00407200" w:rsidRPr="00B05461">
        <w:rPr>
          <w:sz w:val="24"/>
          <w:u w:val="single"/>
        </w:rPr>
        <w:t>dimension européenne</w:t>
      </w:r>
    </w:p>
    <w:p w:rsidR="00C129E4" w:rsidRPr="007812AC" w:rsidRDefault="00407200" w:rsidP="00F013F1">
      <w:r w:rsidRPr="00407200">
        <w:t xml:space="preserve">Elles doivent reposer sur la réalité de l'Union européenne, sur sa diversité linguistique et exploiter le potentiel qu'elle offre (par exemple </w:t>
      </w:r>
      <w:r w:rsidR="007812AC">
        <w:t xml:space="preserve">les </w:t>
      </w:r>
      <w:r w:rsidRPr="00407200">
        <w:t xml:space="preserve">contacts transfrontaliers) pour améliorer la compréhension d'autres cultures grâce à l'apprentissage </w:t>
      </w:r>
      <w:r w:rsidR="00187CD0">
        <w:t>des langues</w:t>
      </w:r>
      <w:r w:rsidRPr="00407200">
        <w:t>.</w:t>
      </w:r>
    </w:p>
    <w:tbl>
      <w:tblPr>
        <w:tblStyle w:val="Grilledutableau"/>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AE64D7" w:rsidRPr="00940171" w:rsidRDefault="00940171" w:rsidP="009C3FAF">
            <w:pPr>
              <w:pStyle w:val="Paragraphedeliste"/>
              <w:keepNext/>
              <w:numPr>
                <w:ilvl w:val="0"/>
                <w:numId w:val="17"/>
              </w:numPr>
            </w:pPr>
            <w:r w:rsidRPr="00940171">
              <w:t>Est-ce que les participants de votre projet ont été sensibil</w:t>
            </w:r>
            <w:r w:rsidR="00D27358">
              <w:t>isés à l’idée d’une Europe unie</w:t>
            </w:r>
            <w:r w:rsidRPr="00940171">
              <w:t>?</w:t>
            </w:r>
          </w:p>
        </w:tc>
      </w:tr>
      <w:tr w:rsidR="00027400" w:rsidRPr="0017520D" w:rsidTr="0017520D">
        <w:sdt>
          <w:sdtPr>
            <w:rPr>
              <w:lang w:val="fr-CH"/>
            </w:rPr>
            <w:id w:val="-594320794"/>
            <w:placeholder>
              <w:docPart w:val="4C8D8566D554425B8A6AEA30BC8A349F"/>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6E10D9" w:rsidRDefault="00A61DEE" w:rsidP="00F013F1">
      <w:pPr>
        <w:pStyle w:val="Titre3"/>
      </w:pPr>
      <w:r w:rsidRPr="006E10D9">
        <w:t>Critère F : Les initiatives doivent</w:t>
      </w:r>
      <w:r w:rsidR="003D7946" w:rsidRPr="003D7946">
        <w:rPr>
          <w:lang w:val="fr-FR"/>
        </w:rPr>
        <w:t xml:space="preserve"> être </w:t>
      </w:r>
      <w:r w:rsidR="003D7946" w:rsidRPr="00B05461">
        <w:rPr>
          <w:sz w:val="24"/>
          <w:u w:val="single"/>
          <w:lang w:val="fr-FR"/>
        </w:rPr>
        <w:t>transférables</w:t>
      </w:r>
    </w:p>
    <w:p w:rsidR="00407200" w:rsidRPr="002B6673" w:rsidRDefault="003D7946" w:rsidP="00F013F1">
      <w:pPr>
        <w:rPr>
          <w:b/>
        </w:rPr>
      </w:pPr>
      <w:r w:rsidRPr="002B6673">
        <w:t>Elles doivent</w:t>
      </w:r>
      <w:r w:rsidR="002B6673" w:rsidRPr="002B6673">
        <w:t xml:space="preserve"> être</w:t>
      </w:r>
      <w:r w:rsidR="002B6673">
        <w:t xml:space="preserve"> </w:t>
      </w:r>
      <w:r w:rsidR="00F121D5">
        <w:t xml:space="preserve">transférables, c.-à-d. </w:t>
      </w:r>
      <w:r w:rsidR="002B6673">
        <w:t xml:space="preserve">adaptables à </w:t>
      </w:r>
      <w:r w:rsidRPr="003D7946">
        <w:t xml:space="preserve">d'autres pays, </w:t>
      </w:r>
      <w:r w:rsidR="0052301B">
        <w:t xml:space="preserve">à </w:t>
      </w:r>
      <w:r w:rsidRPr="003D7946">
        <w:t>d’autres contextes, d’autres lan</w:t>
      </w:r>
      <w:r w:rsidR="002B6673">
        <w:t xml:space="preserve">gues et d’autres groupes d’âges, et le cas échéant servir de </w:t>
      </w:r>
      <w:r w:rsidR="002B6673" w:rsidRPr="003D7946">
        <w:t>source d'inspiration</w:t>
      </w:r>
      <w:r w:rsidR="002B6673">
        <w:t xml:space="preserve"> à d’autres initiatives.</w:t>
      </w:r>
    </w:p>
    <w:tbl>
      <w:tblPr>
        <w:tblStyle w:val="Grilledutableau"/>
        <w:tblW w:w="9918" w:type="dxa"/>
        <w:tblLook w:val="04A0" w:firstRow="1" w:lastRow="0" w:firstColumn="1" w:lastColumn="0" w:noHBand="0" w:noVBand="1"/>
      </w:tblPr>
      <w:tblGrid>
        <w:gridCol w:w="9918"/>
      </w:tblGrid>
      <w:tr w:rsidR="00C55EE0" w:rsidRPr="002B6673" w:rsidTr="009C3FAF">
        <w:tc>
          <w:tcPr>
            <w:tcW w:w="9918" w:type="dxa"/>
            <w:vAlign w:val="center"/>
          </w:tcPr>
          <w:p w:rsidR="00F121D5" w:rsidRPr="00F121D5" w:rsidRDefault="00F121D5" w:rsidP="00F121D5">
            <w:pPr>
              <w:pStyle w:val="Sansinterligne"/>
              <w:keepNext/>
              <w:numPr>
                <w:ilvl w:val="0"/>
                <w:numId w:val="17"/>
              </w:numPr>
              <w:rPr>
                <w:lang w:val="fr-CH"/>
              </w:rPr>
            </w:pPr>
            <w:r w:rsidRPr="00F121D5">
              <w:rPr>
                <w:lang w:val="fr-CH"/>
              </w:rPr>
              <w:t xml:space="preserve">Quels facteurs </w:t>
            </w:r>
            <w:r>
              <w:rPr>
                <w:lang w:val="fr-CH"/>
              </w:rPr>
              <w:t>permettent la transférabilité de votre</w:t>
            </w:r>
            <w:r w:rsidRPr="00F121D5">
              <w:rPr>
                <w:lang w:val="fr-CH"/>
              </w:rPr>
              <w:t xml:space="preserve"> projet (à d’autres pays, d’autres groupes cibles, d’autres langues) ?</w:t>
            </w:r>
          </w:p>
          <w:p w:rsidR="00C55EE0" w:rsidRPr="002B6673" w:rsidRDefault="00F121D5" w:rsidP="00F121D5">
            <w:pPr>
              <w:pStyle w:val="Sansinterligne"/>
              <w:keepNext/>
              <w:numPr>
                <w:ilvl w:val="0"/>
                <w:numId w:val="17"/>
              </w:numPr>
              <w:spacing w:line="276" w:lineRule="auto"/>
              <w:rPr>
                <w:lang w:val="fr-CH"/>
              </w:rPr>
            </w:pPr>
            <w:r w:rsidRPr="00F121D5">
              <w:rPr>
                <w:lang w:val="fr-CH"/>
              </w:rPr>
              <w:t>Dans quels autres contextes votre projet pourrait</w:t>
            </w:r>
            <w:r w:rsidR="00E14D75">
              <w:rPr>
                <w:lang w:val="fr-CH"/>
              </w:rPr>
              <w:t>-il</w:t>
            </w:r>
            <w:r w:rsidRPr="00F121D5">
              <w:rPr>
                <w:lang w:val="fr-CH"/>
              </w:rPr>
              <w:t xml:space="preserve"> être réalisé ?</w:t>
            </w:r>
          </w:p>
        </w:tc>
      </w:tr>
      <w:tr w:rsidR="00125D79" w:rsidRPr="00125D79" w:rsidTr="00065AAD">
        <w:tblPrEx>
          <w:tblCellMar>
            <w:top w:w="85" w:type="dxa"/>
            <w:bottom w:w="85" w:type="dxa"/>
          </w:tblCellMar>
        </w:tblPrEx>
        <w:sdt>
          <w:sdtPr>
            <w:rPr>
              <w:lang w:val="fr-CH"/>
            </w:rPr>
            <w:id w:val="227969487"/>
            <w:placeholder>
              <w:docPart w:val="9661B45AD25545E9A06EA10A8DE960FB"/>
            </w:placeholder>
          </w:sdtPr>
          <w:sdtEndPr/>
          <w:sdtContent>
            <w:tc>
              <w:tcPr>
                <w:tcW w:w="9918" w:type="dxa"/>
                <w:shd w:val="clear" w:color="auto" w:fill="F2F2F2" w:themeFill="background1" w:themeFillShade="F2"/>
              </w:tcPr>
              <w:p w:rsidR="00125D79" w:rsidRPr="00125D79" w:rsidRDefault="00125D79" w:rsidP="00125D79">
                <w:pPr>
                  <w:jc w:val="left"/>
                  <w:rPr>
                    <w:lang w:val="fr-CH"/>
                  </w:rPr>
                </w:pPr>
                <w:r w:rsidRPr="00125D79">
                  <w:rPr>
                    <w:lang w:val="fr-CH"/>
                  </w:rPr>
                  <w:t xml:space="preserve"> </w:t>
                </w:r>
              </w:p>
            </w:tc>
          </w:sdtContent>
        </w:sdt>
      </w:tr>
    </w:tbl>
    <w:p w:rsidR="00C129E4" w:rsidRPr="0054314A" w:rsidRDefault="006143AF" w:rsidP="00F013F1">
      <w:pPr>
        <w:rPr>
          <w:lang w:val="en-GB"/>
        </w:rPr>
      </w:pPr>
      <w:r w:rsidRPr="0054314A">
        <w:rPr>
          <w:lang w:val="en-GB"/>
        </w:rPr>
        <w:br w:type="page"/>
      </w:r>
    </w:p>
    <w:p w:rsidR="00A61DEE" w:rsidRPr="00045D68" w:rsidRDefault="00702B5B" w:rsidP="00F013F1">
      <w:pPr>
        <w:pStyle w:val="Titre2"/>
      </w:pPr>
      <w:r w:rsidRPr="00045D68">
        <w:lastRenderedPageBreak/>
        <w:t xml:space="preserve">Les </w:t>
      </w:r>
      <w:r w:rsidRPr="00B05461">
        <w:rPr>
          <w:sz w:val="28"/>
          <w:u w:val="single"/>
        </w:rPr>
        <w:t>p</w:t>
      </w:r>
      <w:r w:rsidR="00B05461" w:rsidRPr="00B05461">
        <w:rPr>
          <w:sz w:val="28"/>
          <w:u w:val="single"/>
        </w:rPr>
        <w:t>riorités européennes</w:t>
      </w:r>
      <w:r w:rsidR="00B962B3" w:rsidRPr="00045D68">
        <w:t xml:space="preserve"> </w:t>
      </w:r>
      <w:r w:rsidRPr="00045D68">
        <w:t xml:space="preserve">du </w:t>
      </w:r>
      <w:r w:rsidR="00877E97">
        <w:t>Label européen des langues</w:t>
      </w:r>
      <w:r w:rsidR="00B05461">
        <w:t xml:space="preserve"> </w:t>
      </w:r>
      <w:r w:rsidR="00A25509" w:rsidRPr="00B05461">
        <w:rPr>
          <w:lang w:val="fr-FR"/>
        </w:rPr>
        <w:t>201</w:t>
      </w:r>
      <w:r w:rsidR="00A25509">
        <w:rPr>
          <w:lang w:val="fr-FR"/>
        </w:rPr>
        <w:t>8-2020</w:t>
      </w:r>
    </w:p>
    <w:p w:rsidR="001A1168" w:rsidRDefault="00F76AF2" w:rsidP="00F013F1">
      <w:pPr>
        <w:rPr>
          <w:lang w:val="fr-CH"/>
        </w:rPr>
      </w:pPr>
      <w:r>
        <w:rPr>
          <w:lang w:val="fr-CH"/>
        </w:rPr>
        <w:t xml:space="preserve">Deux priorités européennes ont été retenues pour le Label </w:t>
      </w:r>
      <w:r w:rsidR="00187CD0">
        <w:rPr>
          <w:lang w:val="fr-CH"/>
        </w:rPr>
        <w:t>des langues</w:t>
      </w:r>
      <w:r w:rsidR="00D52E28">
        <w:rPr>
          <w:lang w:val="fr-CH"/>
        </w:rPr>
        <w:t xml:space="preserve"> </w:t>
      </w:r>
      <w:r>
        <w:rPr>
          <w:lang w:val="fr-CH"/>
        </w:rPr>
        <w:t>201</w:t>
      </w:r>
      <w:r w:rsidR="00292F20">
        <w:rPr>
          <w:lang w:val="fr-CH"/>
        </w:rPr>
        <w:t>8-2020</w:t>
      </w:r>
      <w:r>
        <w:rPr>
          <w:lang w:val="fr-CH"/>
        </w:rPr>
        <w:t xml:space="preserve"> : </w:t>
      </w:r>
    </w:p>
    <w:p w:rsidR="001A1168" w:rsidRPr="001A1168" w:rsidRDefault="00080495" w:rsidP="001A1168">
      <w:pPr>
        <w:pStyle w:val="Paragraphedeliste"/>
        <w:numPr>
          <w:ilvl w:val="0"/>
          <w:numId w:val="19"/>
        </w:numPr>
      </w:pPr>
      <w:r w:rsidRPr="001A1168">
        <w:rPr>
          <w:b/>
        </w:rPr>
        <w:t>Développer des écoles meilleures et plus inclusives et soutenir les enseignants et les chefs d’établissement pour gérer la diversité</w:t>
      </w:r>
      <w:r w:rsidR="003132C1">
        <w:t>.</w:t>
      </w:r>
    </w:p>
    <w:p w:rsidR="00F76AF2" w:rsidRPr="001A1168" w:rsidRDefault="001A1168" w:rsidP="001A1168">
      <w:pPr>
        <w:pStyle w:val="Paragraphedeliste"/>
        <w:numPr>
          <w:ilvl w:val="0"/>
          <w:numId w:val="19"/>
        </w:numPr>
      </w:pPr>
      <w:r w:rsidRPr="001A1168">
        <w:rPr>
          <w:b/>
          <w:lang w:val="fr-FR"/>
        </w:rPr>
        <w:t>Supprimer les obstacles linguistiques pour créer des régions frontalières plus dynamiques</w:t>
      </w:r>
      <w:r w:rsidR="00F76AF2" w:rsidRPr="001A1168">
        <w:t xml:space="preserve">. </w:t>
      </w:r>
    </w:p>
    <w:p w:rsidR="00D52E28" w:rsidRDefault="00D52E28" w:rsidP="00F013F1">
      <w:pPr>
        <w:pBdr>
          <w:bottom w:val="single" w:sz="6" w:space="1" w:color="auto"/>
        </w:pBdr>
        <w:rPr>
          <w:lang w:val="fr-CH"/>
        </w:rPr>
      </w:pPr>
    </w:p>
    <w:p w:rsidR="008E30B6" w:rsidRPr="008E30B6" w:rsidRDefault="008E30B6" w:rsidP="008E30B6">
      <w:pPr>
        <w:rPr>
          <w:lang w:val="fr-CH"/>
        </w:rPr>
      </w:pPr>
      <w:r w:rsidRPr="008E30B6">
        <w:rPr>
          <w:lang w:val="fr-CH"/>
        </w:rPr>
        <w:t xml:space="preserve">Les priorités européennes pour les prix du </w:t>
      </w:r>
      <w:r w:rsidR="001A1168">
        <w:rPr>
          <w:lang w:val="fr-CH"/>
        </w:rPr>
        <w:t>L</w:t>
      </w:r>
      <w:r w:rsidRPr="008E30B6">
        <w:rPr>
          <w:lang w:val="fr-CH"/>
        </w:rPr>
        <w:t>abel européen des langues 2018-2020 se basent sur la communication de la Commission intitulée «Le développement des écoles et un enseignement d’excellence pour bien débuter dans la vie»</w:t>
      </w:r>
      <w:r>
        <w:rPr>
          <w:rStyle w:val="Appelnotedebasdep"/>
          <w:lang w:val="fr-CH"/>
        </w:rPr>
        <w:footnoteReference w:id="1"/>
      </w:r>
      <w:r w:rsidRPr="008E30B6">
        <w:rPr>
          <w:lang w:val="fr-CH"/>
        </w:rPr>
        <w:t>, adoptée en mai 2017, et sur la communication «Stimuler la croissance et la cohésion des régions frontalières de l'Union européenne», adoptée en septembre 2017</w:t>
      </w:r>
      <w:r>
        <w:rPr>
          <w:rStyle w:val="Appelnotedebasdep"/>
          <w:lang w:val="fr-CH"/>
        </w:rPr>
        <w:footnoteReference w:id="2"/>
      </w:r>
      <w:r w:rsidRPr="008E30B6">
        <w:rPr>
          <w:lang w:val="fr-CH"/>
        </w:rPr>
        <w:t>. Elles reflètent également le réexamen en cours du Cadre européen des compétences clés pour l’éducation et la formation tout au long de la vie, lancé en juin 2016</w:t>
      </w:r>
      <w:r>
        <w:rPr>
          <w:rStyle w:val="Appelnotedebasdep"/>
          <w:lang w:val="fr-CH"/>
        </w:rPr>
        <w:footnoteReference w:id="3"/>
      </w:r>
      <w:r w:rsidRPr="008E30B6">
        <w:rPr>
          <w:lang w:val="fr-CH"/>
        </w:rPr>
        <w:t>.</w:t>
      </w:r>
    </w:p>
    <w:p w:rsidR="008E30B6" w:rsidRPr="008E30B6" w:rsidRDefault="008E30B6" w:rsidP="008E30B6">
      <w:pPr>
        <w:rPr>
          <w:lang w:val="fr-CH"/>
        </w:rPr>
      </w:pPr>
      <w:r w:rsidRPr="008E30B6">
        <w:rPr>
          <w:lang w:val="fr-CH"/>
        </w:rPr>
        <w:t>Dans sa communication sur le développement des écoles et un enseignement d’excellence, la Commission recense trois domaines dans lesquels une action est nécessaire et où un soutien au niveau européen peut contribuer à relever des défis majeurs: développer des écoles meilleures et plus inclusives, soutenir les enseignants et les chefs d’établissement en vue d’un enseignement et d’un apprentissage d’excellence, et améliorer la gouvernance des systèmes d’enseignement scolaire.</w:t>
      </w:r>
    </w:p>
    <w:p w:rsidR="008E30B6" w:rsidRPr="008E30B6" w:rsidRDefault="008E30B6" w:rsidP="008E30B6">
      <w:pPr>
        <w:rPr>
          <w:lang w:val="fr-CH"/>
        </w:rPr>
      </w:pPr>
      <w:r w:rsidRPr="008E30B6">
        <w:rPr>
          <w:lang w:val="fr-CH"/>
        </w:rPr>
        <w:t>La communication relative aux régions frontalières invite à prendre des mesures pour promouvoir la mobilité transfrontalière et l’apprentissage des langues et améliorer ainsi la compétitivité et la cohésion des régions frontalières. Elle invite les États membres, les régions et les communes à exploiter les possibilités d’apprentissage tout au long de la vie afin de renforcer les efforts visant à promouvoir le bilinguisme dans les régions frontalières.</w:t>
      </w:r>
    </w:p>
    <w:p w:rsidR="008E30B6" w:rsidRPr="00F76AF2" w:rsidRDefault="008E30B6" w:rsidP="008E30B6">
      <w:pPr>
        <w:rPr>
          <w:lang w:val="fr-CH"/>
        </w:rPr>
      </w:pPr>
      <w:r w:rsidRPr="008E30B6">
        <w:rPr>
          <w:lang w:val="fr-CH"/>
        </w:rPr>
        <w:t>Le Cadre européen des compétences clés définit les compétences nécessaires à tout individu pour l’épanouissement et le développement personnels, la citoyenneté active, l’intégration sociale et l’emploi, notamment pour l’acquisition et l’utilisation des langues.</w:t>
      </w:r>
    </w:p>
    <w:p w:rsidR="005179C6" w:rsidRPr="005179C6" w:rsidRDefault="00F76AF2" w:rsidP="00F013F1">
      <w:pPr>
        <w:pStyle w:val="Titre3"/>
      </w:pPr>
      <w:r w:rsidRPr="00B05461">
        <w:t xml:space="preserve">1. </w:t>
      </w:r>
      <w:r w:rsidR="00080495" w:rsidRPr="00080495">
        <w:t>Développer des écoles meilleures et plus inclusives et soutenir les enseignants et les chefs d’établissement pour gérer la diversité</w:t>
      </w:r>
    </w:p>
    <w:p w:rsidR="00080495" w:rsidRDefault="00080495" w:rsidP="00080495">
      <w:r>
        <w:t>L’Europe compte un nombre croissant d’élèves dont la langue maternelle est différente de la langue d’enseignement</w:t>
      </w:r>
      <w:r>
        <w:rPr>
          <w:rStyle w:val="Appelnotedebasdep"/>
        </w:rPr>
        <w:footnoteReference w:id="4"/>
      </w:r>
      <w:r>
        <w:t>. Les chiffres indiquent que, pour donner aux jeunes élèves un bon départ dans leur parcours éducatif, il est essentiel d’enseigner dans leur langue maternelle</w:t>
      </w:r>
      <w:r>
        <w:rPr>
          <w:rStyle w:val="Appelnotedebasdep"/>
        </w:rPr>
        <w:footnoteReference w:id="5"/>
      </w:r>
      <w:r>
        <w:t>. Les compétences développées dans une langue sont en fait transférables à une autre langue moyennant une exposition suffisante aux deux langues et une motivation suffisante à apprendre</w:t>
      </w:r>
      <w:r>
        <w:rPr>
          <w:rStyle w:val="Appelnotedebasdep"/>
        </w:rPr>
        <w:footnoteReference w:id="6"/>
      </w:r>
      <w:r>
        <w:t>.</w:t>
      </w:r>
    </w:p>
    <w:p w:rsidR="00080495" w:rsidRDefault="00080495" w:rsidP="00080495">
      <w:r>
        <w:t>Les écoles qui acceptent la diversité linguistique et culturelle et qui soutiennent l’intégration ont un effet positif sur la capacité d’apprentissage de tous les enfants. Les</w:t>
      </w:r>
      <w:r w:rsidR="005179C6" w:rsidRPr="005179C6">
        <w:t xml:space="preserve"> </w:t>
      </w:r>
      <w:r>
        <w:t xml:space="preserve">écoles dans lesquelles les enfants sont intégrés plus rapidement aux classes ordinaires offrent davantage de possibilités de comprendre les cultures et </w:t>
      </w:r>
      <w:r>
        <w:lastRenderedPageBreak/>
        <w:t>d’apprécier la diversité par l’enseignement et l'apprentissage. En outre, une approche multilingue précoce en classe peut renforcer les capacités d’apprentissage de tous les enfants, quelles que soient leurs origines.</w:t>
      </w:r>
    </w:p>
    <w:p w:rsidR="00080495" w:rsidRDefault="00080495" w:rsidP="00080495">
      <w:r>
        <w:t>Une étude récente de la Commission</w:t>
      </w:r>
      <w:r>
        <w:rPr>
          <w:rStyle w:val="Appelnotedebasdep"/>
        </w:rPr>
        <w:footnoteReference w:id="7"/>
      </w:r>
      <w:r>
        <w:t xml:space="preserve"> a fait apparaître que, alors que les élèves viennent parfois du monde entier et parlent une multitude de langues, le corps enseignant de la plupart des pays européens reste largement homogène et les enseignants ne possèdent, bien souvent, aucune expérience d’enseignement dans des environnements scolaires divers. La langue est un aspect de la diversité parmi d’autres, mais un aspect crucial étant donné que l’apprentissage est un processus éminemment linguistique. Si l’apprenant ne comprend pas la langue parlée en classe, tout type d’apprentissage est difficile.</w:t>
      </w:r>
    </w:p>
    <w:p w:rsidR="00AF76E0" w:rsidRDefault="00080495" w:rsidP="00080495">
      <w:r>
        <w:t>Dans ce cadre, la formation des enseignants reste une priorité essentielle: il convient d’élaborer des stratégies visant à préparer les enseignants à des groupes d’élèves parlant différentes langues. Les systèmes éducatifs doivent donner aux enseignants la capacité de développer des stratégies adaptées pour l'enseignement et l’apprentissage, en particulier en ce qui concerne les langues, et les pousser à faire preuve d’empathie et à réfléchir à leurs propres convictions et différences culturelles.</w:t>
      </w:r>
    </w:p>
    <w:p w:rsidR="005179C6" w:rsidRPr="00D4716E" w:rsidRDefault="00B05461" w:rsidP="00F013F1">
      <w:pPr>
        <w:pStyle w:val="Titre3"/>
        <w:rPr>
          <w:szCs w:val="20"/>
        </w:rPr>
      </w:pPr>
      <w:r w:rsidRPr="00B05461">
        <w:t xml:space="preserve">2. </w:t>
      </w:r>
      <w:r w:rsidR="00080495" w:rsidRPr="00080495">
        <w:t>Supprimer les obstacles linguistiques pour créer des régions frontalières plus dynamiques</w:t>
      </w:r>
    </w:p>
    <w:p w:rsidR="00080495" w:rsidRDefault="00080495" w:rsidP="00080495">
      <w:r>
        <w:t xml:space="preserve">Les régions frontalières sont les lieux où l’intégration européenne devrait être ressentie de la façon la plus positive: étudier, se former, travailler, s'occuper de quelqu'un et faire des affaires </w:t>
      </w:r>
      <w:r w:rsidR="000D518F">
        <w:t>par-delà</w:t>
      </w:r>
      <w:r>
        <w:t xml:space="preserve"> les frontières sont des activités qui devraient être possibles au quotidien, indépendamment de l’existence d’une frontière administrative nationale. Pourtant, au sein d'un même État membre, les régions frontalières sont généralement moins performantes sur le plan économique que les autres.</w:t>
      </w:r>
    </w:p>
    <w:p w:rsidR="00080495" w:rsidRDefault="00080495" w:rsidP="00080495">
      <w:r>
        <w:t>La communication relative aux régions frontalières souligne le fait que la langue est l’un des plus grands obstacles à la mobilité, aux échanges commerciaux et au développement transfrontaliers. L’Union encourage dès lors les projets qui favorisent l’apprentissage des langues et le bilinguisme dans les régions frontalières. La Commission mène une stratégie visant à donner à chaque citoyen la possibilité d’apprendre deux langues étrangères dès le plus jeune âge. Idéalement, l’une de ces langues devrait être celle du pays voisin. La suppression des obstacles linguistiques permet de mieux profiter des possibilités d’emploi transfrontalières offertes par les régions frontalières, ce qui contribue à la croissance et à la prospérité. Pour les personnes qui apprennent les langues, les enseignants et les parents, cela peut constituer un facteur de motivation pour améliorer leurs compétences linguistiques et apporter une nouvelle dynamique à l'enseignement et à l’apprentissage des langues.</w:t>
      </w:r>
    </w:p>
    <w:p w:rsidR="00125D79" w:rsidRDefault="00080495" w:rsidP="00125D79">
      <w:r>
        <w:t>Les bonnes pratiques existantes concernant la promotion du bilinguisme au niveau régional dans les régions frontalières, qui consistent à mobiliser tous les secteurs de l’éducation, de l'éducation et l’accueil de la petite enfance à l’enseignement supérieur en</w:t>
      </w:r>
      <w:r w:rsidR="008E30B6">
        <w:t xml:space="preserve"> </w:t>
      </w:r>
      <w:r w:rsidR="008E30B6" w:rsidRPr="008E30B6">
        <w:t>passant par l'enseignement et la formation professionnels et les stages en entreprise, peuvent être une source d’inspiration.</w:t>
      </w:r>
    </w:p>
    <w:p w:rsidR="008E30B6" w:rsidRDefault="008E30B6" w:rsidP="00080495"/>
    <w:p w:rsidR="008E30B6" w:rsidRDefault="008E30B6" w:rsidP="00080495">
      <w:pPr>
        <w:pBdr>
          <w:top w:val="single" w:sz="6" w:space="1" w:color="auto"/>
          <w:bottom w:val="single" w:sz="6" w:space="1" w:color="auto"/>
        </w:pBdr>
      </w:pPr>
      <w:r w:rsidRPr="008E30B6">
        <w:t xml:space="preserve">Les projets d’apprentissage des langues proposés pour le prix du Label européen des langues devraient étudier </w:t>
      </w:r>
      <w:r w:rsidRPr="00125D79">
        <w:rPr>
          <w:b/>
          <w:bCs/>
        </w:rPr>
        <w:t>comment relever les défis présentés ci-dessus</w:t>
      </w:r>
      <w:r w:rsidRPr="008E30B6">
        <w:t xml:space="preserve"> et comment utiliser de nouvelles initiatives, des méthodes d’enseignement innovantes et les nouvelles technologies pour améliorer l’expérience d’apprentissage des langues par les jeunes, développer des écoles meilleures et plus inclusives ou motiver les habitants des régions frontalières à apprendre la langue du pays voisin. Les contributions pourraient inclure un large éventail de partenaires tels que les écoles (y compris les établissements d’enseignement et de formation professionnels), les autorités locales et régionales, les communes, la société civile, les médias, les centres socioculturels ou les musées.</w:t>
      </w:r>
    </w:p>
    <w:p w:rsidR="00BC6BBB" w:rsidRDefault="00BC6BBB" w:rsidP="00080495">
      <w:pPr>
        <w:pBdr>
          <w:top w:val="single" w:sz="6" w:space="1" w:color="auto"/>
          <w:bottom w:val="single" w:sz="6" w:space="1" w:color="auto"/>
        </w:pBdr>
      </w:pPr>
    </w:p>
    <w:p w:rsidR="00BC6BBB" w:rsidRDefault="00BC6BBB" w:rsidP="00080495"/>
    <w:p w:rsidR="00763900" w:rsidRDefault="00763900" w:rsidP="00763900">
      <w:pPr>
        <w:pStyle w:val="Titre3"/>
      </w:pPr>
      <w:r>
        <w:lastRenderedPageBreak/>
        <w:t>Critère concernant les priorités européennes</w:t>
      </w:r>
    </w:p>
    <w:tbl>
      <w:tblPr>
        <w:tblStyle w:val="Grilledutableau"/>
        <w:tblW w:w="9918" w:type="dxa"/>
        <w:tblLook w:val="04A0" w:firstRow="1" w:lastRow="0" w:firstColumn="1" w:lastColumn="0" w:noHBand="0" w:noVBand="1"/>
      </w:tblPr>
      <w:tblGrid>
        <w:gridCol w:w="9918"/>
      </w:tblGrid>
      <w:tr w:rsidR="00BC6BBB" w:rsidRPr="00BC6BBB" w:rsidTr="00065AAD">
        <w:tc>
          <w:tcPr>
            <w:tcW w:w="9918" w:type="dxa"/>
            <w:vAlign w:val="center"/>
          </w:tcPr>
          <w:p w:rsidR="00763900" w:rsidRDefault="00763900" w:rsidP="00763900">
            <w:pPr>
              <w:numPr>
                <w:ilvl w:val="0"/>
                <w:numId w:val="17"/>
              </w:numPr>
              <w:rPr>
                <w:lang w:val="fr-CH"/>
              </w:rPr>
            </w:pPr>
            <w:r>
              <w:rPr>
                <w:lang w:val="fr-CH"/>
              </w:rPr>
              <w:t>Votre projet répond-il à une</w:t>
            </w:r>
            <w:r w:rsidRPr="00763900">
              <w:rPr>
                <w:lang w:val="fr-CH"/>
              </w:rPr>
              <w:t xml:space="preserve"> </w:t>
            </w:r>
            <w:r>
              <w:rPr>
                <w:lang w:val="fr-CH"/>
              </w:rPr>
              <w:t xml:space="preserve">ou plusieurs </w:t>
            </w:r>
            <w:r w:rsidRPr="00763900">
              <w:rPr>
                <w:lang w:val="fr-CH"/>
              </w:rPr>
              <w:t xml:space="preserve">des priorités européennes </w:t>
            </w:r>
            <w:r>
              <w:rPr>
                <w:lang w:val="fr-CH"/>
              </w:rPr>
              <w:t>définies pour le</w:t>
            </w:r>
            <w:r w:rsidRPr="00763900">
              <w:rPr>
                <w:lang w:val="fr-CH"/>
              </w:rPr>
              <w:t xml:space="preserve"> LEL 2018-2020?</w:t>
            </w:r>
            <w:r>
              <w:rPr>
                <w:lang w:val="fr-CH"/>
              </w:rPr>
              <w:t xml:space="preserve"> </w:t>
            </w:r>
          </w:p>
          <w:p w:rsidR="00BC6BBB" w:rsidRPr="00763900" w:rsidRDefault="0092673E" w:rsidP="00763900">
            <w:pPr>
              <w:numPr>
                <w:ilvl w:val="0"/>
                <w:numId w:val="17"/>
              </w:numPr>
              <w:rPr>
                <w:lang w:val="fr-CH"/>
              </w:rPr>
            </w:pPr>
            <w:r>
              <w:rPr>
                <w:lang w:val="fr-CH"/>
              </w:rPr>
              <w:t>Quelle est la priorité (ou les priorités) européenne(s) de votre projet et d</w:t>
            </w:r>
            <w:r w:rsidR="00763900">
              <w:rPr>
                <w:lang w:val="fr-CH"/>
              </w:rPr>
              <w:t>e quelle manière correspond-il à ces objectifs?</w:t>
            </w:r>
          </w:p>
        </w:tc>
      </w:tr>
      <w:tr w:rsidR="00F34032" w:rsidRPr="0017520D" w:rsidTr="00F34032">
        <w:sdt>
          <w:sdtPr>
            <w:rPr>
              <w:lang w:val="fr-CH"/>
            </w:rPr>
            <w:id w:val="334735153"/>
            <w:placeholder>
              <w:docPart w:val="B274446D19314B2D9E769503E3BFE01F"/>
            </w:placeholder>
          </w:sdtPr>
          <w:sdtEndPr/>
          <w:sdtContent>
            <w:tc>
              <w:tcPr>
                <w:tcW w:w="9918" w:type="dxa"/>
                <w:shd w:val="clear" w:color="auto" w:fill="D9D9D9" w:themeFill="background1" w:themeFillShade="D9"/>
              </w:tcPr>
              <w:p w:rsidR="00F34032" w:rsidRPr="0017520D" w:rsidRDefault="009543CD" w:rsidP="00065AAD">
                <w:pPr>
                  <w:jc w:val="left"/>
                  <w:rPr>
                    <w:lang w:val="fr-CH"/>
                  </w:rPr>
                </w:pPr>
                <w:r>
                  <w:rPr>
                    <w:lang w:val="fr-CH"/>
                  </w:rPr>
                  <w:t xml:space="preserve"> </w:t>
                </w:r>
              </w:p>
            </w:tc>
          </w:sdtContent>
        </w:sdt>
      </w:tr>
    </w:tbl>
    <w:p w:rsidR="00BC6BBB" w:rsidRDefault="00BC6BBB" w:rsidP="00080495"/>
    <w:p w:rsidR="00551F98" w:rsidRDefault="00551F98" w:rsidP="00F013F1">
      <w:r>
        <w:br w:type="page"/>
      </w:r>
    </w:p>
    <w:p w:rsidR="005179C6" w:rsidRPr="00D74B78" w:rsidRDefault="005179C6" w:rsidP="00F013F1"/>
    <w:p w:rsidR="004E6AD3" w:rsidRDefault="004E6AD3" w:rsidP="00F013F1">
      <w:pPr>
        <w:pStyle w:val="Titre1"/>
      </w:pPr>
      <w:r>
        <w:t>4. Déclaration</w:t>
      </w:r>
    </w:p>
    <w:p w:rsidR="00384956" w:rsidRPr="00384956" w:rsidRDefault="00384956" w:rsidP="00F013F1">
      <w:pPr>
        <w:rPr>
          <w:lang w:val="fr-CH"/>
        </w:rPr>
      </w:pPr>
    </w:p>
    <w:tbl>
      <w:tblPr>
        <w:tblStyle w:val="Grilledutableau"/>
        <w:tblW w:w="9776"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957"/>
        <w:gridCol w:w="4819"/>
      </w:tblGrid>
      <w:tr w:rsidR="007F1AE6" w:rsidTr="009C3FAF">
        <w:trPr>
          <w:cantSplit/>
        </w:trPr>
        <w:tc>
          <w:tcPr>
            <w:tcW w:w="9776" w:type="dxa"/>
            <w:gridSpan w:val="2"/>
            <w:vAlign w:val="center"/>
          </w:tcPr>
          <w:p w:rsidR="00E85022" w:rsidRDefault="007F1AE6" w:rsidP="00F013F1">
            <w:pPr>
              <w:pStyle w:val="Corpsdetexte2"/>
              <w:rPr>
                <w:sz w:val="24"/>
              </w:rPr>
            </w:pPr>
            <w:r w:rsidRPr="0093293B">
              <w:rPr>
                <w:sz w:val="24"/>
              </w:rPr>
              <w:t>Les soussigné</w:t>
            </w:r>
            <w:r w:rsidR="004407A4" w:rsidRPr="0093293B">
              <w:rPr>
                <w:sz w:val="24"/>
              </w:rPr>
              <w:t>(e)</w:t>
            </w:r>
            <w:r w:rsidRPr="0093293B">
              <w:rPr>
                <w:sz w:val="24"/>
              </w:rPr>
              <w:t xml:space="preserve">s certifient </w:t>
            </w:r>
            <w:r w:rsidR="00B33B2F" w:rsidRPr="0093293B">
              <w:rPr>
                <w:sz w:val="24"/>
              </w:rPr>
              <w:t xml:space="preserve">par la présente </w:t>
            </w:r>
            <w:r w:rsidRPr="0093293B">
              <w:rPr>
                <w:sz w:val="24"/>
              </w:rPr>
              <w:t xml:space="preserve">que les informations contenues dans le formulaire de candidature à l’obtention du </w:t>
            </w:r>
            <w:r w:rsidR="00877E97" w:rsidRPr="0093293B">
              <w:rPr>
                <w:sz w:val="24"/>
                <w:u w:val="single"/>
              </w:rPr>
              <w:t>Label européen des langues</w:t>
            </w:r>
            <w:r w:rsidR="00686F22" w:rsidRPr="0093293B">
              <w:rPr>
                <w:sz w:val="24"/>
                <w:u w:val="single"/>
              </w:rPr>
              <w:t xml:space="preserve"> </w:t>
            </w:r>
            <w:r w:rsidR="007D2AC9" w:rsidRPr="0093293B">
              <w:rPr>
                <w:sz w:val="24"/>
                <w:u w:val="single"/>
              </w:rPr>
              <w:t>201</w:t>
            </w:r>
            <w:r w:rsidR="000D518F">
              <w:rPr>
                <w:sz w:val="24"/>
                <w:u w:val="single"/>
              </w:rPr>
              <w:t>8-2020</w:t>
            </w:r>
            <w:r w:rsidRPr="0093293B">
              <w:rPr>
                <w:sz w:val="24"/>
              </w:rPr>
              <w:t xml:space="preserve"> sont exactes.</w:t>
            </w:r>
          </w:p>
          <w:p w:rsidR="0093293B" w:rsidRPr="0093293B" w:rsidRDefault="0093293B" w:rsidP="00F013F1">
            <w:pPr>
              <w:pStyle w:val="Corpsdetexte2"/>
              <w:rPr>
                <w:b w:val="0"/>
                <w:sz w:val="24"/>
              </w:rPr>
            </w:pPr>
          </w:p>
        </w:tc>
      </w:tr>
      <w:tr w:rsidR="00E4314F" w:rsidRPr="00791C63" w:rsidTr="009C3FAF">
        <w:trPr>
          <w:cantSplit/>
          <w:trHeight w:val="374"/>
        </w:trPr>
        <w:tc>
          <w:tcPr>
            <w:tcW w:w="9776"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601"/>
              <w:gridCol w:w="2023"/>
              <w:gridCol w:w="718"/>
              <w:gridCol w:w="5349"/>
            </w:tblGrid>
            <w:tr w:rsidR="00B86B21" w:rsidRPr="004E67A0" w:rsidTr="004E67A0">
              <w:trPr>
                <w:trHeight w:val="225"/>
              </w:trPr>
              <w:tc>
                <w:tcPr>
                  <w:tcW w:w="601" w:type="dxa"/>
                  <w:tcMar>
                    <w:left w:w="57" w:type="dxa"/>
                    <w:right w:w="57" w:type="dxa"/>
                  </w:tcMar>
                  <w:tcFitText/>
                </w:tcPr>
                <w:p w:rsidR="00B86B21" w:rsidRPr="004E67A0" w:rsidRDefault="00B86B21" w:rsidP="004E67A0">
                  <w:pPr>
                    <w:rPr>
                      <w:spacing w:val="-20"/>
                      <w:sz w:val="24"/>
                    </w:rPr>
                  </w:pPr>
                  <w:r w:rsidRPr="004E67A0">
                    <w:rPr>
                      <w:w w:val="88"/>
                      <w:sz w:val="24"/>
                      <w:lang w:val="fr-CH"/>
                    </w:rPr>
                    <w:t xml:space="preserve">Fait </w:t>
                  </w:r>
                  <w:r w:rsidRPr="004E67A0">
                    <w:rPr>
                      <w:spacing w:val="1"/>
                      <w:w w:val="88"/>
                      <w:sz w:val="24"/>
                      <w:lang w:val="fr-CH"/>
                    </w:rPr>
                    <w:t>à</w:t>
                  </w:r>
                </w:p>
              </w:tc>
              <w:sdt>
                <w:sdtPr>
                  <w:rPr>
                    <w:spacing w:val="-20"/>
                    <w:sz w:val="24"/>
                    <w:lang w:val="fr-CH"/>
                  </w:rPr>
                  <w:id w:val="210857454"/>
                  <w:placeholder>
                    <w:docPart w:val="8292B765D17747F4AA670EFE0320ACAE"/>
                  </w:placeholder>
                </w:sdtPr>
                <w:sdtEndPr/>
                <w:sdtContent>
                  <w:tc>
                    <w:tcPr>
                      <w:tcW w:w="2023" w:type="dxa"/>
                      <w:shd w:val="clear" w:color="auto" w:fill="F2F2F2" w:themeFill="background1" w:themeFillShade="F2"/>
                      <w:tcMar>
                        <w:left w:w="57" w:type="dxa"/>
                        <w:right w:w="57" w:type="dxa"/>
                      </w:tcMar>
                    </w:tcPr>
                    <w:p w:rsidR="00B86B21" w:rsidRPr="004E67A0" w:rsidRDefault="004E67A0" w:rsidP="0093293B">
                      <w:pPr>
                        <w:jc w:val="left"/>
                        <w:rPr>
                          <w:spacing w:val="-20"/>
                          <w:sz w:val="24"/>
                          <w:lang w:val="en-GB"/>
                        </w:rPr>
                      </w:pPr>
                      <w:r>
                        <w:rPr>
                          <w:spacing w:val="-20"/>
                          <w:sz w:val="24"/>
                          <w:lang w:val="fr-CH"/>
                        </w:rPr>
                        <w:t xml:space="preserve"> </w:t>
                      </w:r>
                    </w:p>
                  </w:tc>
                </w:sdtContent>
              </w:sdt>
              <w:tc>
                <w:tcPr>
                  <w:tcW w:w="718" w:type="dxa"/>
                  <w:tcMar>
                    <w:left w:w="57" w:type="dxa"/>
                    <w:right w:w="57" w:type="dxa"/>
                  </w:tcMar>
                </w:tcPr>
                <w:p w:rsidR="00B86B21" w:rsidRPr="004E67A0" w:rsidRDefault="00B86B21" w:rsidP="004E67A0">
                  <w:pPr>
                    <w:rPr>
                      <w:spacing w:val="-20"/>
                      <w:sz w:val="24"/>
                      <w:lang w:val="fr-CH"/>
                    </w:rPr>
                  </w:pPr>
                  <w:r w:rsidRPr="004E67A0">
                    <w:rPr>
                      <w:spacing w:val="-20"/>
                      <w:sz w:val="24"/>
                      <w:lang w:val="fr-CH"/>
                    </w:rPr>
                    <w:t>, le</w:t>
                  </w:r>
                  <w:r w:rsidR="0093293B" w:rsidRPr="004E67A0">
                    <w:rPr>
                      <w:spacing w:val="-20"/>
                      <w:sz w:val="24"/>
                      <w:lang w:val="fr-CH"/>
                    </w:rPr>
                    <w:t xml:space="preserve"> </w:t>
                  </w:r>
                </w:p>
              </w:tc>
              <w:sdt>
                <w:sdtPr>
                  <w:rPr>
                    <w:spacing w:val="-20"/>
                    <w:sz w:val="24"/>
                    <w:lang w:val="fr-CH"/>
                  </w:rPr>
                  <w:id w:val="-480315760"/>
                  <w:placeholder>
                    <w:docPart w:val="265C751A51104CED9A25E45E4BC18BCE"/>
                  </w:placeholder>
                </w:sdtPr>
                <w:sdtEndPr/>
                <w:sdtContent>
                  <w:tc>
                    <w:tcPr>
                      <w:tcW w:w="5349" w:type="dxa"/>
                      <w:shd w:val="clear" w:color="auto" w:fill="F2F2F2" w:themeFill="background1" w:themeFillShade="F2"/>
                      <w:tcMar>
                        <w:left w:w="57" w:type="dxa"/>
                        <w:right w:w="57" w:type="dxa"/>
                      </w:tcMar>
                    </w:tcPr>
                    <w:p w:rsidR="00B86B21" w:rsidRPr="004E67A0" w:rsidRDefault="009C3FAF" w:rsidP="0093293B">
                      <w:pPr>
                        <w:jc w:val="left"/>
                        <w:rPr>
                          <w:spacing w:val="-20"/>
                          <w:sz w:val="24"/>
                          <w:lang w:val="en-GB"/>
                        </w:rPr>
                      </w:pPr>
                      <w:r w:rsidRPr="004E67A0">
                        <w:rPr>
                          <w:spacing w:val="-20"/>
                          <w:sz w:val="24"/>
                          <w:shd w:val="clear" w:color="auto" w:fill="F2F2F2" w:themeFill="background1" w:themeFillShade="F2"/>
                          <w:lang w:val="fr-CH"/>
                        </w:rPr>
                        <w:t xml:space="preserve"> </w:t>
                      </w:r>
                    </w:p>
                  </w:tc>
                </w:sdtContent>
              </w:sdt>
            </w:tr>
          </w:tbl>
          <w:p w:rsidR="00E4314F" w:rsidRPr="0093293B" w:rsidRDefault="00E4314F" w:rsidP="00F013F1">
            <w:pPr>
              <w:rPr>
                <w:sz w:val="24"/>
                <w:lang w:val="en-GB"/>
              </w:rPr>
            </w:pPr>
          </w:p>
        </w:tc>
      </w:tr>
      <w:tr w:rsidR="00E4314F" w:rsidRPr="00791C63" w:rsidTr="009C3FAF">
        <w:trPr>
          <w:cantSplit/>
          <w:trHeight w:val="741"/>
        </w:trPr>
        <w:tc>
          <w:tcPr>
            <w:tcW w:w="9776" w:type="dxa"/>
            <w:gridSpan w:val="2"/>
            <w:vAlign w:val="center"/>
          </w:tcPr>
          <w:p w:rsidR="00E4314F" w:rsidRPr="0093293B" w:rsidRDefault="00E4314F" w:rsidP="001F11C3">
            <w:pPr>
              <w:pStyle w:val="Sansinterligne"/>
              <w:keepNext/>
              <w:rPr>
                <w:sz w:val="24"/>
                <w:lang w:val="en-GB"/>
              </w:rPr>
            </w:pPr>
          </w:p>
          <w:p w:rsidR="001334A8" w:rsidRPr="0093293B" w:rsidRDefault="001334A8" w:rsidP="001F11C3">
            <w:pPr>
              <w:pStyle w:val="Sansinterligne"/>
              <w:keepNext/>
              <w:rPr>
                <w:sz w:val="24"/>
                <w:lang w:val="en-GB"/>
              </w:rPr>
            </w:pPr>
          </w:p>
        </w:tc>
      </w:tr>
      <w:tr w:rsidR="00E4314F" w:rsidTr="009C3FAF">
        <w:trPr>
          <w:cantSplit/>
        </w:trPr>
        <w:tc>
          <w:tcPr>
            <w:tcW w:w="4957" w:type="dxa"/>
            <w:vAlign w:val="center"/>
          </w:tcPr>
          <w:p w:rsidR="00E4314F" w:rsidRPr="0093293B" w:rsidRDefault="00AC4B36" w:rsidP="0093293B">
            <w:pPr>
              <w:rPr>
                <w:b/>
                <w:sz w:val="24"/>
                <w:lang w:val="fr-CH"/>
              </w:rPr>
            </w:pPr>
            <w:r w:rsidRPr="0093293B">
              <w:rPr>
                <w:b/>
                <w:sz w:val="24"/>
                <w:lang w:val="fr-CH"/>
              </w:rPr>
              <w:t>C</w:t>
            </w:r>
            <w:r w:rsidR="00E4314F" w:rsidRPr="0093293B">
              <w:rPr>
                <w:b/>
                <w:sz w:val="24"/>
                <w:lang w:val="fr-CH"/>
              </w:rPr>
              <w:t>oordinateur</w:t>
            </w:r>
            <w:r w:rsidRPr="0093293B">
              <w:rPr>
                <w:b/>
                <w:sz w:val="24"/>
                <w:lang w:val="fr-CH"/>
              </w:rPr>
              <w:t>/coordinatrice</w:t>
            </w:r>
            <w:r w:rsidR="00E4314F" w:rsidRPr="0093293B">
              <w:rPr>
                <w:b/>
                <w:sz w:val="24"/>
                <w:lang w:val="fr-CH"/>
              </w:rPr>
              <w:t xml:space="preserve"> du projet</w:t>
            </w:r>
          </w:p>
        </w:tc>
        <w:tc>
          <w:tcPr>
            <w:tcW w:w="4819" w:type="dxa"/>
            <w:vAlign w:val="center"/>
          </w:tcPr>
          <w:p w:rsidR="00E4314F" w:rsidRPr="0093293B" w:rsidRDefault="002C2D86" w:rsidP="0093293B">
            <w:pPr>
              <w:rPr>
                <w:b/>
                <w:sz w:val="24"/>
                <w:lang w:val="fr-CH"/>
              </w:rPr>
            </w:pPr>
            <w:r>
              <w:rPr>
                <w:b/>
                <w:sz w:val="24"/>
                <w:lang w:val="fr-CH"/>
              </w:rPr>
              <w:t>R</w:t>
            </w:r>
            <w:r w:rsidR="00E4314F" w:rsidRPr="0093293B">
              <w:rPr>
                <w:b/>
                <w:sz w:val="24"/>
                <w:lang w:val="fr-CH"/>
              </w:rPr>
              <w:t>esponsable de l’institution</w:t>
            </w:r>
          </w:p>
        </w:tc>
      </w:tr>
      <w:tr w:rsidR="00B86B21" w:rsidRPr="00791C63" w:rsidTr="009C3FAF">
        <w:trPr>
          <w:cantSplit/>
          <w:trHeight w:val="160"/>
        </w:trPr>
        <w:sdt>
          <w:sdtPr>
            <w:rPr>
              <w:sz w:val="24"/>
              <w:lang w:val="fr-CH"/>
            </w:rPr>
            <w:id w:val="1546250593"/>
            <w:placeholder>
              <w:docPart w:val="60AE56BA7BEA428596E15E1D546FAC95"/>
            </w:placeholder>
            <w:showingPlcHdr/>
          </w:sdtPr>
          <w:sdtEndPr/>
          <w:sdtContent>
            <w:tc>
              <w:tcPr>
                <w:tcW w:w="4957" w:type="dxa"/>
                <w:shd w:val="clear" w:color="auto" w:fill="F2F2F2" w:themeFill="background1" w:themeFillShade="F2"/>
              </w:tcPr>
              <w:p w:rsidR="00B86B21" w:rsidRPr="0093293B" w:rsidRDefault="00B86B21" w:rsidP="0093293B">
                <w:pPr>
                  <w:jc w:val="left"/>
                  <w:rPr>
                    <w:sz w:val="24"/>
                    <w:lang w:val="en-GB"/>
                  </w:rPr>
                </w:pPr>
                <w:r w:rsidRPr="009C3FAF">
                  <w:rPr>
                    <w:rStyle w:val="Textedelespacerserv"/>
                    <w:sz w:val="24"/>
                    <w:shd w:val="clear" w:color="auto" w:fill="F2F2F2" w:themeFill="background1" w:themeFillShade="F2"/>
                  </w:rPr>
                  <w:t xml:space="preserve"> </w:t>
                </w:r>
              </w:p>
            </w:tc>
          </w:sdtContent>
        </w:sdt>
        <w:sdt>
          <w:sdtPr>
            <w:rPr>
              <w:sz w:val="24"/>
              <w:lang w:val="fr-CH"/>
            </w:rPr>
            <w:id w:val="679628582"/>
            <w:placeholder>
              <w:docPart w:val="47F5256DD93C40E895D6C4922C5B99C3"/>
            </w:placeholder>
            <w:showingPlcHdr/>
          </w:sdtPr>
          <w:sdtEndPr/>
          <w:sdtContent>
            <w:tc>
              <w:tcPr>
                <w:tcW w:w="4819" w:type="dxa"/>
                <w:shd w:val="clear" w:color="auto" w:fill="F2F2F2" w:themeFill="background1" w:themeFillShade="F2"/>
              </w:tcPr>
              <w:p w:rsidR="00B86B21" w:rsidRPr="0093293B" w:rsidRDefault="00B86B21" w:rsidP="0093293B">
                <w:pPr>
                  <w:jc w:val="left"/>
                  <w:rPr>
                    <w:sz w:val="24"/>
                    <w:lang w:val="en-GB"/>
                  </w:rPr>
                </w:pPr>
                <w:r w:rsidRPr="0093293B">
                  <w:rPr>
                    <w:rStyle w:val="Textedelespacerserv"/>
                    <w:sz w:val="24"/>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Nom et fonction</w:t>
            </w:r>
          </w:p>
        </w:tc>
        <w:tc>
          <w:tcPr>
            <w:tcW w:w="4819" w:type="dxa"/>
            <w:vAlign w:val="center"/>
          </w:tcPr>
          <w:p w:rsidR="00B86B21" w:rsidRPr="0093293B" w:rsidRDefault="00B86B21" w:rsidP="0093293B">
            <w:pPr>
              <w:rPr>
                <w:sz w:val="24"/>
                <w:lang w:val="fr-CH"/>
              </w:rPr>
            </w:pPr>
            <w:r w:rsidRPr="0093293B">
              <w:rPr>
                <w:sz w:val="24"/>
                <w:lang w:val="fr-CH"/>
              </w:rPr>
              <w:t>Nom et fonction</w:t>
            </w:r>
          </w:p>
        </w:tc>
      </w:tr>
      <w:tr w:rsidR="00B86B21" w:rsidRPr="00791C63" w:rsidTr="0017520D">
        <w:trPr>
          <w:cantSplit/>
          <w:trHeight w:val="665"/>
        </w:trPr>
        <w:sdt>
          <w:sdtPr>
            <w:rPr>
              <w:sz w:val="24"/>
              <w:lang w:val="fr-CH"/>
            </w:rPr>
            <w:id w:val="-1198398251"/>
            <w:placeholder>
              <w:docPart w:val="CA15CA83C1CE4EFF93D5D9FA1CD6C65A"/>
            </w:placeholder>
          </w:sdtPr>
          <w:sdtEndPr/>
          <w:sdtContent>
            <w:tc>
              <w:tcPr>
                <w:tcW w:w="4957" w:type="dxa"/>
                <w:shd w:val="clear" w:color="auto" w:fill="F2F2F2" w:themeFill="background1" w:themeFillShade="F2"/>
              </w:tcPr>
              <w:p w:rsidR="00B86B21" w:rsidRPr="0093293B" w:rsidRDefault="0093293B" w:rsidP="0093293B">
                <w:pPr>
                  <w:jc w:val="left"/>
                  <w:rPr>
                    <w:sz w:val="24"/>
                    <w:lang w:val="fr-CH"/>
                  </w:rPr>
                </w:pPr>
                <w:r w:rsidRPr="0093293B">
                  <w:rPr>
                    <w:sz w:val="24"/>
                    <w:lang w:val="fr-CH"/>
                  </w:rPr>
                  <w:t xml:space="preserve"> </w:t>
                </w:r>
              </w:p>
            </w:tc>
          </w:sdtContent>
        </w:sdt>
        <w:sdt>
          <w:sdtPr>
            <w:rPr>
              <w:sz w:val="24"/>
              <w:lang w:val="fr-CH"/>
            </w:rPr>
            <w:id w:val="454911156"/>
            <w:placeholder>
              <w:docPart w:val="F8C964BFF8CA47AF84691BE09A760C3B"/>
            </w:placeholder>
          </w:sdtPr>
          <w:sdtEndPr/>
          <w:sdtContent>
            <w:tc>
              <w:tcPr>
                <w:tcW w:w="4819" w:type="dxa"/>
                <w:shd w:val="clear" w:color="auto" w:fill="F2F2F2" w:themeFill="background1" w:themeFillShade="F2"/>
              </w:tcPr>
              <w:p w:rsidR="00B86B21" w:rsidRPr="0093293B" w:rsidRDefault="0093293B" w:rsidP="0093293B">
                <w:pPr>
                  <w:jc w:val="left"/>
                  <w:rPr>
                    <w:sz w:val="24"/>
                    <w:lang w:val="en-GB"/>
                  </w:rPr>
                </w:pPr>
                <w:r w:rsidRPr="0093293B">
                  <w:rPr>
                    <w:sz w:val="24"/>
                    <w:lang w:val="fr-CH"/>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Signature</w:t>
            </w:r>
          </w:p>
        </w:tc>
        <w:tc>
          <w:tcPr>
            <w:tcW w:w="4819" w:type="dxa"/>
            <w:vAlign w:val="center"/>
          </w:tcPr>
          <w:p w:rsidR="00B86B21" w:rsidRPr="0093293B" w:rsidRDefault="00B86B21" w:rsidP="0093293B">
            <w:pPr>
              <w:rPr>
                <w:sz w:val="24"/>
                <w:lang w:val="fr-CH"/>
              </w:rPr>
            </w:pPr>
            <w:r w:rsidRPr="0093293B">
              <w:rPr>
                <w:sz w:val="24"/>
                <w:lang w:val="fr-CH"/>
              </w:rPr>
              <w:t>Signature</w:t>
            </w:r>
          </w:p>
        </w:tc>
      </w:tr>
      <w:tr w:rsidR="00D37022" w:rsidRPr="00791C63" w:rsidTr="009C3FAF">
        <w:trPr>
          <w:cantSplit/>
          <w:trHeight w:val="2268"/>
        </w:trPr>
        <w:sdt>
          <w:sdtPr>
            <w:rPr>
              <w:sz w:val="24"/>
              <w:lang w:val="en-GB"/>
            </w:rPr>
            <w:id w:val="31236342"/>
            <w:placeholder>
              <w:docPart w:val="ABDBE22E3304413FA8AF0770255F458E"/>
            </w:placeholder>
          </w:sdtPr>
          <w:sdtEndPr/>
          <w:sdtContent>
            <w:tc>
              <w:tcPr>
                <w:tcW w:w="4957" w:type="dxa"/>
                <w:shd w:val="clear" w:color="auto" w:fill="FFFFFF" w:themeFill="background1"/>
              </w:tcPr>
              <w:p w:rsidR="00D37022" w:rsidRPr="0093293B" w:rsidRDefault="000245A1" w:rsidP="0093293B">
                <w:pPr>
                  <w:jc w:val="left"/>
                  <w:rPr>
                    <w:sz w:val="24"/>
                    <w:lang w:val="en-GB"/>
                  </w:rPr>
                </w:pPr>
                <w:r w:rsidRPr="0093293B">
                  <w:rPr>
                    <w:sz w:val="24"/>
                    <w:lang w:val="en-GB"/>
                  </w:rPr>
                  <w:t xml:space="preserve"> </w:t>
                </w:r>
              </w:p>
            </w:tc>
          </w:sdtContent>
        </w:sdt>
        <w:tc>
          <w:tcPr>
            <w:tcW w:w="4819" w:type="dxa"/>
            <w:shd w:val="clear" w:color="auto" w:fill="FFFFFF" w:themeFill="background1"/>
          </w:tcPr>
          <w:sdt>
            <w:sdtPr>
              <w:rPr>
                <w:sz w:val="24"/>
                <w:lang w:val="en-GB"/>
              </w:rPr>
              <w:id w:val="554668458"/>
              <w:placeholder>
                <w:docPart w:val="7F7E7AFF657B467DB49DF651F1152132"/>
              </w:placeholder>
              <w:showingPlcHdr/>
            </w:sdtPr>
            <w:sdtEndPr/>
            <w:sdtContent>
              <w:p w:rsidR="00125D79" w:rsidRPr="0093293B" w:rsidRDefault="00D37022" w:rsidP="0093293B">
                <w:pPr>
                  <w:jc w:val="left"/>
                  <w:rPr>
                    <w:sz w:val="24"/>
                    <w:lang w:val="en-GB"/>
                  </w:rPr>
                </w:pPr>
                <w:r w:rsidRPr="0093293B">
                  <w:rPr>
                    <w:rStyle w:val="Textedelespacerserv"/>
                    <w:sz w:val="24"/>
                  </w:rPr>
                  <w:t xml:space="preserve"> </w:t>
                </w:r>
              </w:p>
            </w:sdtContent>
          </w:sdt>
        </w:tc>
      </w:tr>
      <w:tr w:rsidR="00D37022" w:rsidTr="009C3FAF">
        <w:trPr>
          <w:cantSplit/>
        </w:trPr>
        <w:sdt>
          <w:sdtPr>
            <w:rPr>
              <w:sz w:val="24"/>
              <w:lang w:val="en-GB"/>
            </w:rPr>
            <w:id w:val="1381595440"/>
            <w:placeholder>
              <w:docPart w:val="BF5F653EF30A496DB6547C010F309EBC"/>
            </w:placeholder>
            <w:showingPlcHdr/>
          </w:sdtPr>
          <w:sdtEndPr/>
          <w:sdtContent>
            <w:tc>
              <w:tcPr>
                <w:tcW w:w="4957" w:type="dxa"/>
                <w:vAlign w:val="center"/>
              </w:tcPr>
              <w:p w:rsidR="00D37022" w:rsidRPr="0093293B" w:rsidRDefault="00D37022" w:rsidP="0093293B">
                <w:pPr>
                  <w:rPr>
                    <w:sz w:val="24"/>
                    <w:lang w:val="en-GB"/>
                  </w:rPr>
                </w:pPr>
                <w:r w:rsidRPr="0093293B">
                  <w:rPr>
                    <w:rStyle w:val="Textedelespacerserv"/>
                    <w:sz w:val="24"/>
                  </w:rPr>
                  <w:t xml:space="preserve"> </w:t>
                </w:r>
              </w:p>
            </w:tc>
          </w:sdtContent>
        </w:sdt>
        <w:tc>
          <w:tcPr>
            <w:tcW w:w="4819" w:type="dxa"/>
            <w:vAlign w:val="center"/>
          </w:tcPr>
          <w:p w:rsidR="00D37022" w:rsidRPr="0093293B" w:rsidRDefault="00CD5168" w:rsidP="0093293B">
            <w:pPr>
              <w:rPr>
                <w:sz w:val="24"/>
                <w:lang w:val="fr-CH"/>
              </w:rPr>
            </w:pPr>
            <w:r w:rsidRPr="0093293B">
              <w:rPr>
                <w:sz w:val="24"/>
                <w:lang w:val="fr-CH"/>
              </w:rPr>
              <w:t xml:space="preserve">Cachet de l’établissement </w:t>
            </w:r>
          </w:p>
        </w:tc>
      </w:tr>
      <w:tr w:rsidR="00D37022" w:rsidRPr="00791C63" w:rsidTr="009C3FAF">
        <w:trPr>
          <w:cantSplit/>
          <w:trHeight w:val="2763"/>
        </w:trPr>
        <w:sdt>
          <w:sdtPr>
            <w:rPr>
              <w:sz w:val="24"/>
              <w:lang w:val="en-GB"/>
            </w:rPr>
            <w:id w:val="-903833076"/>
            <w:placeholder>
              <w:docPart w:val="C381C2FAAD304BFB83F373F761221B9C"/>
            </w:placeholder>
            <w:showingPlcHdr/>
          </w:sdtPr>
          <w:sdtEndPr/>
          <w:sdtContent>
            <w:tc>
              <w:tcPr>
                <w:tcW w:w="4957" w:type="dxa"/>
                <w:shd w:val="clear" w:color="auto" w:fill="FFFFFF" w:themeFill="background1"/>
              </w:tcPr>
              <w:p w:rsidR="00D37022" w:rsidRPr="0093293B" w:rsidRDefault="00D37022" w:rsidP="0093293B">
                <w:pPr>
                  <w:jc w:val="left"/>
                  <w:rPr>
                    <w:sz w:val="24"/>
                    <w:lang w:val="en-GB"/>
                  </w:rPr>
                </w:pPr>
                <w:r w:rsidRPr="0093293B">
                  <w:rPr>
                    <w:rStyle w:val="Textedelespacerserv"/>
                    <w:sz w:val="24"/>
                  </w:rPr>
                  <w:t xml:space="preserve"> </w:t>
                </w:r>
              </w:p>
            </w:tc>
          </w:sdtContent>
        </w:sdt>
        <w:sdt>
          <w:sdtPr>
            <w:rPr>
              <w:sz w:val="24"/>
              <w:lang w:val="en-GB"/>
            </w:rPr>
            <w:id w:val="-1564019440"/>
            <w:placeholder>
              <w:docPart w:val="83C486B553EF40A18CE7C9094BD6A743"/>
            </w:placeholder>
          </w:sdtPr>
          <w:sdtEndPr/>
          <w:sdtContent>
            <w:tc>
              <w:tcPr>
                <w:tcW w:w="4819" w:type="dxa"/>
                <w:shd w:val="clear" w:color="auto" w:fill="FFFFFF" w:themeFill="background1"/>
              </w:tcPr>
              <w:p w:rsidR="00D37022" w:rsidRPr="0093293B" w:rsidRDefault="00125D79" w:rsidP="0093293B">
                <w:pPr>
                  <w:jc w:val="left"/>
                  <w:rPr>
                    <w:sz w:val="24"/>
                    <w:lang w:val="en-GB"/>
                  </w:rPr>
                </w:pPr>
                <w:r>
                  <w:rPr>
                    <w:sz w:val="24"/>
                    <w:lang w:val="en-GB"/>
                  </w:rPr>
                  <w:t xml:space="preserve"> </w:t>
                </w:r>
              </w:p>
            </w:tc>
          </w:sdtContent>
        </w:sdt>
      </w:tr>
    </w:tbl>
    <w:p w:rsidR="00725D40" w:rsidRPr="0054314A" w:rsidRDefault="00725D40" w:rsidP="00F013F1">
      <w:pPr>
        <w:rPr>
          <w:lang w:val="en-GB"/>
        </w:rPr>
      </w:pPr>
    </w:p>
    <w:sectPr w:rsidR="00725D40" w:rsidRPr="0054314A" w:rsidSect="009C3FAF">
      <w:footerReference w:type="default" r:id="rId11"/>
      <w:headerReference w:type="first" r:id="rId12"/>
      <w:footerReference w:type="first" r:id="rId13"/>
      <w:type w:val="continuous"/>
      <w:pgSz w:w="11907" w:h="16840" w:code="9"/>
      <w:pgMar w:top="1276" w:right="1080" w:bottom="993" w:left="1080" w:header="993"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1E2" w:rsidRDefault="00BA11E2" w:rsidP="00F013F1">
      <w:r>
        <w:separator/>
      </w:r>
    </w:p>
  </w:endnote>
  <w:endnote w:type="continuationSeparator" w:id="0">
    <w:p w:rsidR="00BA11E2" w:rsidRDefault="00BA11E2" w:rsidP="00F0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4A6CBF" w:rsidRDefault="00BA11E2"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6642F4">
      <w:rPr>
        <w:noProof/>
        <w:color w:val="A6A6A6" w:themeColor="background1" w:themeShade="A6"/>
        <w:sz w:val="18"/>
      </w:rPr>
      <w:t>24/10/2018</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 xml:space="preserve">Formulaire de candidature </w:t>
    </w:r>
    <w:proofErr w:type="spellStart"/>
    <w:r w:rsidRPr="004A6CBF">
      <w:rPr>
        <w:color w:val="A6A6A6" w:themeColor="background1" w:themeShade="A6"/>
        <w:sz w:val="18"/>
        <w:lang w:val="fr-CH"/>
      </w:rPr>
      <w:t>LEL</w:t>
    </w:r>
    <w:proofErr w:type="spellEnd"/>
    <w:r w:rsidRPr="004A6CBF">
      <w:rPr>
        <w:color w:val="A6A6A6" w:themeColor="background1" w:themeShade="A6"/>
        <w:sz w:val="18"/>
        <w:lang w:val="fr-CH"/>
      </w:rPr>
      <w:t xml:space="preserve"> 201</w:t>
    </w:r>
    <w:r>
      <w:rPr>
        <w:color w:val="A6A6A6" w:themeColor="background1" w:themeShade="A6"/>
        <w:sz w:val="18"/>
        <w:lang w:val="fr-CH"/>
      </w:rPr>
      <w:t>8-2020</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4A6CBF" w:rsidRDefault="00BA11E2" w:rsidP="00F013F1">
    <w:pPr>
      <w:pStyle w:val="Pieddepage"/>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6642F4">
      <w:rPr>
        <w:noProof/>
        <w:color w:val="A6A6A6" w:themeColor="background1" w:themeShade="A6"/>
        <w:sz w:val="18"/>
      </w:rPr>
      <w:t>24/10/2018</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 xml:space="preserve">Formulaire de candidature </w:t>
    </w:r>
    <w:proofErr w:type="spellStart"/>
    <w:r w:rsidRPr="004A6CBF">
      <w:rPr>
        <w:color w:val="A6A6A6" w:themeColor="background1" w:themeShade="A6"/>
        <w:sz w:val="18"/>
        <w:lang w:val="fr-CH"/>
      </w:rPr>
      <w:t>LEL</w:t>
    </w:r>
    <w:proofErr w:type="spellEnd"/>
    <w:r w:rsidRPr="004A6CBF">
      <w:rPr>
        <w:color w:val="A6A6A6" w:themeColor="background1" w:themeShade="A6"/>
        <w:sz w:val="18"/>
        <w:lang w:val="fr-CH"/>
      </w:rPr>
      <w:t xml:space="preserve"> 201</w:t>
    </w:r>
    <w:r w:rsidR="007A4DD0">
      <w:rPr>
        <w:color w:val="A6A6A6" w:themeColor="background1" w:themeShade="A6"/>
        <w:sz w:val="18"/>
        <w:lang w:val="fr-CH"/>
      </w:rPr>
      <w:t>8-2020</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Pr>
        <w:noProof/>
        <w:color w:val="A6A6A6" w:themeColor="background1" w:themeShade="A6"/>
        <w:sz w:val="18"/>
      </w:rPr>
      <w:t>1</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Pr>
        <w:noProof/>
        <w:color w:val="A6A6A6" w:themeColor="background1" w:themeShade="A6"/>
        <w:sz w:val="18"/>
      </w:rPr>
      <w:t>8</w:t>
    </w:r>
    <w:r w:rsidRPr="004A6CBF">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1E2" w:rsidRDefault="00BA11E2" w:rsidP="00F013F1">
      <w:r>
        <w:separator/>
      </w:r>
    </w:p>
  </w:footnote>
  <w:footnote w:type="continuationSeparator" w:id="0">
    <w:p w:rsidR="00BA11E2" w:rsidRDefault="00BA11E2" w:rsidP="00F013F1">
      <w:r>
        <w:continuationSeparator/>
      </w:r>
    </w:p>
  </w:footnote>
  <w:footnote w:id="1">
    <w:p w:rsidR="00BA11E2" w:rsidRDefault="00BA11E2" w:rsidP="008E30B6">
      <w:pPr>
        <w:pStyle w:val="Notedebasdepage"/>
      </w:pPr>
      <w:r>
        <w:rPr>
          <w:rStyle w:val="Appelnotedebasdep"/>
        </w:rPr>
        <w:footnoteRef/>
      </w:r>
      <w:r>
        <w:t xml:space="preserve"> </w:t>
      </w:r>
      <w:r w:rsidRPr="008E30B6">
        <w:t xml:space="preserve"> Communication de la Commission au Parlement européen, au Conseil, au Comité économique et social européen et au Comité des régions, COM(2017) 248 final, 30.05.2017 </w:t>
      </w:r>
    </w:p>
  </w:footnote>
  <w:footnote w:id="2">
    <w:p w:rsidR="00BA11E2" w:rsidRDefault="00BA11E2">
      <w:pPr>
        <w:pStyle w:val="Notedebasdepage"/>
      </w:pPr>
      <w:r>
        <w:rPr>
          <w:rStyle w:val="Appelnotedebasdep"/>
        </w:rPr>
        <w:footnoteRef/>
      </w:r>
      <w:r>
        <w:t xml:space="preserve"> </w:t>
      </w:r>
      <w:r w:rsidRPr="008E30B6">
        <w:t>Communication de la Commission au Conseil et au Parlement européen, COM(2017) 534 final, 20.09.2017</w:t>
      </w:r>
    </w:p>
  </w:footnote>
  <w:footnote w:id="3">
    <w:p w:rsidR="00BA11E2" w:rsidRDefault="00BA11E2">
      <w:pPr>
        <w:pStyle w:val="Notedebasdepage"/>
      </w:pPr>
      <w:r>
        <w:rPr>
          <w:rStyle w:val="Appelnotedebasdep"/>
        </w:rPr>
        <w:footnoteRef/>
      </w:r>
      <w:r>
        <w:t xml:space="preserve"> </w:t>
      </w:r>
      <w:r w:rsidRPr="008E30B6">
        <w:t>L'adoption d’un cadre des compétences clés révisé est prévue pour le 4e trimestre 2017</w:t>
      </w:r>
    </w:p>
  </w:footnote>
  <w:footnote w:id="4">
    <w:p w:rsidR="00BA11E2" w:rsidRPr="008E30B6" w:rsidRDefault="00BA11E2" w:rsidP="00080495">
      <w:pPr>
        <w:pStyle w:val="Notedebasdepage"/>
      </w:pPr>
      <w:r>
        <w:rPr>
          <w:rStyle w:val="Appelnotedebasdep"/>
        </w:rPr>
        <w:footnoteRef/>
      </w:r>
      <w:r w:rsidRPr="008E30B6">
        <w:t xml:space="preserve"> Commission européenne (2016), Education and Training Monitor 2016. </w:t>
      </w:r>
    </w:p>
  </w:footnote>
  <w:footnote w:id="5">
    <w:p w:rsidR="00BA11E2" w:rsidRDefault="00BA11E2" w:rsidP="00F7676D">
      <w:pPr>
        <w:pStyle w:val="Notedebasdepage"/>
      </w:pPr>
      <w:r>
        <w:rPr>
          <w:rStyle w:val="Appelnotedebasdep"/>
        </w:rPr>
        <w:footnoteRef/>
      </w:r>
      <w:r w:rsidRPr="00080495">
        <w:t xml:space="preserve"> Voir UNESCO (2008), La langue maternelle, ça compte! La langue locale, clé d’un apprentissage efficace, Paris.  </w:t>
      </w:r>
    </w:p>
    <w:p w:rsidR="00BA11E2" w:rsidRPr="00080495" w:rsidRDefault="00BA11E2" w:rsidP="00F7676D">
      <w:pPr>
        <w:pStyle w:val="Notedebasdepage"/>
      </w:pPr>
      <w:r w:rsidRPr="00F7676D">
        <w:t xml:space="preserve">Conseil de l’Europe, Assemblée parlementaire: La place de la langue maternelle dans l’enseignement scolaire, Doc. 10837, rapport, 2006.  </w:t>
      </w:r>
    </w:p>
  </w:footnote>
  <w:footnote w:id="6">
    <w:p w:rsidR="00BA11E2" w:rsidRPr="00080495" w:rsidRDefault="00BA11E2" w:rsidP="00080495">
      <w:pPr>
        <w:pStyle w:val="Notedebasdepage"/>
        <w:rPr>
          <w:lang w:val="en-GB"/>
        </w:rPr>
      </w:pPr>
      <w:r>
        <w:rPr>
          <w:rStyle w:val="Appelnotedebasdep"/>
        </w:rPr>
        <w:footnoteRef/>
      </w:r>
      <w:r w:rsidRPr="00080495">
        <w:rPr>
          <w:lang w:val="en-GB"/>
        </w:rPr>
        <w:t xml:space="preserve">  Cummins, J. (1981), «The role of primary language development in promoting educational success for language minority students». In: California State Department of Education (ed.), Schooling and Language Minority Students. A Theoretical Framework, Los Angeles, California State Department of Education.</w:t>
      </w:r>
    </w:p>
  </w:footnote>
  <w:footnote w:id="7">
    <w:p w:rsidR="00BA11E2" w:rsidRPr="00080495" w:rsidRDefault="00BA11E2" w:rsidP="001E368C">
      <w:pPr>
        <w:pStyle w:val="Notedebasdepage"/>
        <w:jc w:val="left"/>
        <w:rPr>
          <w:lang w:val="en-GB"/>
        </w:rPr>
      </w:pPr>
      <w:r>
        <w:rPr>
          <w:rStyle w:val="Appelnotedebasdep"/>
        </w:rPr>
        <w:footnoteRef/>
      </w:r>
      <w:r w:rsidRPr="00080495">
        <w:rPr>
          <w:lang w:val="en-GB"/>
        </w:rPr>
        <w:t xml:space="preserve"> Commission européenne (2017), Preparing teachers for diversity: the role of initial teacher education; disponible à </w:t>
      </w:r>
      <w:proofErr w:type="spellStart"/>
      <w:r w:rsidRPr="00080495">
        <w:rPr>
          <w:lang w:val="en-GB"/>
        </w:rPr>
        <w:t>l’adresse</w:t>
      </w:r>
      <w:proofErr w:type="spellEnd"/>
      <w:r w:rsidRPr="00080495">
        <w:rPr>
          <w:lang w:val="en-GB"/>
        </w:rPr>
        <w:t>:</w:t>
      </w:r>
      <w:r w:rsidR="00AF4AAB">
        <w:rPr>
          <w:lang w:val="en-GB"/>
        </w:rPr>
        <w:t xml:space="preserve"> </w:t>
      </w:r>
      <w:hyperlink r:id="rId1" w:history="1">
        <w:r w:rsidR="00AF4AAB" w:rsidRPr="001E368C">
          <w:rPr>
            <w:rStyle w:val="Lienhypertexte"/>
            <w:lang w:val="en-GB"/>
          </w:rPr>
          <w:t>https://publications.europa.eu/en/publication-detail/-/publication/ee99b607-1db0-11e7-aeb3-01aa75ed71a1/language-en/format-PDF/source-78216933</w:t>
        </w:r>
      </w:hyperlink>
      <w:r w:rsidR="00AF4AAB">
        <w:rPr>
          <w:lang w:val="en-GB"/>
        </w:rPr>
        <w:t>.</w:t>
      </w:r>
      <w:bookmarkStart w:id="0" w:name="_GoBack"/>
      <w:bookmarkEnd w:id="0"/>
      <w:r w:rsidRPr="0008049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E2" w:rsidRPr="00A02B8B" w:rsidRDefault="00BA11E2" w:rsidP="00F013F1">
    <w:pPr>
      <w:rPr>
        <w:noProof/>
        <w:lang w:eastAsia="fr-CH"/>
      </w:rPr>
    </w:pPr>
    <w:r w:rsidRPr="00A02B8B">
      <w:rPr>
        <w:noProof/>
        <w:lang w:eastAsia="fr-FR"/>
      </w:rPr>
      <w:drawing>
        <wp:inline distT="0" distB="0" distL="0" distR="0" wp14:anchorId="11FF6B00" wp14:editId="0EB8AA75">
          <wp:extent cx="1968550"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mp;4_out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4352" cy="391676"/>
                  </a:xfrm>
                  <a:prstGeom prst="rect">
                    <a:avLst/>
                  </a:prstGeom>
                  <a:noFill/>
                  <a:ln w="9525">
                    <a:noFill/>
                    <a:miter lim="800000"/>
                    <a:headEnd/>
                    <a:tailEnd/>
                  </a:ln>
                </pic:spPr>
              </pic:pic>
            </a:graphicData>
          </a:graphic>
        </wp:inline>
      </w:drawing>
    </w:r>
  </w:p>
  <w:p w:rsidR="00BA11E2" w:rsidRPr="00A02B8B" w:rsidRDefault="00BA11E2" w:rsidP="00F01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7B0E"/>
    <w:multiLevelType w:val="hybridMultilevel"/>
    <w:tmpl w:val="22C2B4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32D6D"/>
    <w:multiLevelType w:val="hybridMultilevel"/>
    <w:tmpl w:val="BAD2C1F4"/>
    <w:lvl w:ilvl="0" w:tplc="313AD7B8">
      <w:start w:val="1"/>
      <w:numFmt w:val="bullet"/>
      <w:lvlText w:val=""/>
      <w:lvlJc w:val="left"/>
      <w:pPr>
        <w:ind w:left="1440" w:hanging="360"/>
      </w:pPr>
      <w:rPr>
        <w:rFonts w:ascii="Symbol" w:hAnsi="Symbol" w:hint="default"/>
        <w:sz w:val="16"/>
        <w:szCs w:val="16"/>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26E975AC"/>
    <w:multiLevelType w:val="multilevel"/>
    <w:tmpl w:val="FE046C82"/>
    <w:lvl w:ilvl="0">
      <w:start w:val="1"/>
      <w:numFmt w:val="bullet"/>
      <w:pStyle w:val="Paragraphedeliste"/>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778"/>
        </w:tabs>
        <w:ind w:left="1778" w:hanging="360"/>
      </w:pPr>
      <w:rPr>
        <w:rFonts w:ascii="EUAlbertina" w:eastAsia="Calibri" w:hAnsi="EUAlbertina" w:cs="EUAlbertina"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7C75"/>
    <w:multiLevelType w:val="hybridMultilevel"/>
    <w:tmpl w:val="CCBE1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7164C57"/>
    <w:multiLevelType w:val="hybridMultilevel"/>
    <w:tmpl w:val="1430B4DA"/>
    <w:lvl w:ilvl="0" w:tplc="B0A8A48C">
      <w:start w:val="1"/>
      <w:numFmt w:val="bullet"/>
      <w:lvlText w:val=""/>
      <w:lvlJc w:val="left"/>
      <w:pPr>
        <w:ind w:left="1072" w:hanging="360"/>
      </w:pPr>
      <w:rPr>
        <w:rFonts w:ascii="Symbol" w:hAnsi="Symbol" w:hint="default"/>
      </w:rPr>
    </w:lvl>
    <w:lvl w:ilvl="1" w:tplc="100C0003" w:tentative="1">
      <w:start w:val="1"/>
      <w:numFmt w:val="bullet"/>
      <w:lvlText w:val="o"/>
      <w:lvlJc w:val="left"/>
      <w:pPr>
        <w:ind w:left="1792" w:hanging="360"/>
      </w:pPr>
      <w:rPr>
        <w:rFonts w:ascii="Courier New" w:hAnsi="Courier New" w:cs="Courier New" w:hint="default"/>
      </w:rPr>
    </w:lvl>
    <w:lvl w:ilvl="2" w:tplc="100C0005" w:tentative="1">
      <w:start w:val="1"/>
      <w:numFmt w:val="bullet"/>
      <w:lvlText w:val=""/>
      <w:lvlJc w:val="left"/>
      <w:pPr>
        <w:ind w:left="2512" w:hanging="360"/>
      </w:pPr>
      <w:rPr>
        <w:rFonts w:ascii="Wingdings" w:hAnsi="Wingdings" w:hint="default"/>
      </w:rPr>
    </w:lvl>
    <w:lvl w:ilvl="3" w:tplc="100C0001" w:tentative="1">
      <w:start w:val="1"/>
      <w:numFmt w:val="bullet"/>
      <w:lvlText w:val=""/>
      <w:lvlJc w:val="left"/>
      <w:pPr>
        <w:ind w:left="3232" w:hanging="360"/>
      </w:pPr>
      <w:rPr>
        <w:rFonts w:ascii="Symbol" w:hAnsi="Symbol" w:hint="default"/>
      </w:rPr>
    </w:lvl>
    <w:lvl w:ilvl="4" w:tplc="100C0003" w:tentative="1">
      <w:start w:val="1"/>
      <w:numFmt w:val="bullet"/>
      <w:lvlText w:val="o"/>
      <w:lvlJc w:val="left"/>
      <w:pPr>
        <w:ind w:left="3952" w:hanging="360"/>
      </w:pPr>
      <w:rPr>
        <w:rFonts w:ascii="Courier New" w:hAnsi="Courier New" w:cs="Courier New" w:hint="default"/>
      </w:rPr>
    </w:lvl>
    <w:lvl w:ilvl="5" w:tplc="100C0005" w:tentative="1">
      <w:start w:val="1"/>
      <w:numFmt w:val="bullet"/>
      <w:lvlText w:val=""/>
      <w:lvlJc w:val="left"/>
      <w:pPr>
        <w:ind w:left="4672" w:hanging="360"/>
      </w:pPr>
      <w:rPr>
        <w:rFonts w:ascii="Wingdings" w:hAnsi="Wingdings" w:hint="default"/>
      </w:rPr>
    </w:lvl>
    <w:lvl w:ilvl="6" w:tplc="100C0001" w:tentative="1">
      <w:start w:val="1"/>
      <w:numFmt w:val="bullet"/>
      <w:lvlText w:val=""/>
      <w:lvlJc w:val="left"/>
      <w:pPr>
        <w:ind w:left="5392" w:hanging="360"/>
      </w:pPr>
      <w:rPr>
        <w:rFonts w:ascii="Symbol" w:hAnsi="Symbol" w:hint="default"/>
      </w:rPr>
    </w:lvl>
    <w:lvl w:ilvl="7" w:tplc="100C0003" w:tentative="1">
      <w:start w:val="1"/>
      <w:numFmt w:val="bullet"/>
      <w:lvlText w:val="o"/>
      <w:lvlJc w:val="left"/>
      <w:pPr>
        <w:ind w:left="6112" w:hanging="360"/>
      </w:pPr>
      <w:rPr>
        <w:rFonts w:ascii="Courier New" w:hAnsi="Courier New" w:cs="Courier New" w:hint="default"/>
      </w:rPr>
    </w:lvl>
    <w:lvl w:ilvl="8" w:tplc="100C0005" w:tentative="1">
      <w:start w:val="1"/>
      <w:numFmt w:val="bullet"/>
      <w:lvlText w:val=""/>
      <w:lvlJc w:val="left"/>
      <w:pPr>
        <w:ind w:left="6832" w:hanging="360"/>
      </w:pPr>
      <w:rPr>
        <w:rFonts w:ascii="Wingdings" w:hAnsi="Wingdings" w:hint="default"/>
      </w:rPr>
    </w:lvl>
  </w:abstractNum>
  <w:abstractNum w:abstractNumId="5" w15:restartNumberingAfterBreak="0">
    <w:nsid w:val="613A2FB3"/>
    <w:multiLevelType w:val="hybridMultilevel"/>
    <w:tmpl w:val="CA8CEE40"/>
    <w:lvl w:ilvl="0" w:tplc="7C4499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1754CF"/>
    <w:multiLevelType w:val="hybridMultilevel"/>
    <w:tmpl w:val="8D36B3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48975DF"/>
    <w:multiLevelType w:val="hybridMultilevel"/>
    <w:tmpl w:val="3C84202E"/>
    <w:lvl w:ilvl="0" w:tplc="0C9CFE4E">
      <w:start w:val="1"/>
      <w:numFmt w:val="bullet"/>
      <w:pStyle w:val="BulletLis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7CB68F8"/>
    <w:multiLevelType w:val="multilevel"/>
    <w:tmpl w:val="A4C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7"/>
  </w:num>
  <w:num w:numId="5">
    <w:abstractNumId w:val="7"/>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0"/>
  </w:num>
  <w:num w:numId="16">
    <w:abstractNumId w:val="6"/>
  </w:num>
  <w:num w:numId="17">
    <w:abstractNumId w:val="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formatting="1" w:enforcement="0"/>
  <w:defaultTabStop w:val="709"/>
  <w:hyphenationZone w:val="425"/>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20"/>
    <w:rsid w:val="00013936"/>
    <w:rsid w:val="000245A1"/>
    <w:rsid w:val="00027237"/>
    <w:rsid w:val="00027400"/>
    <w:rsid w:val="000276C9"/>
    <w:rsid w:val="0003421A"/>
    <w:rsid w:val="000355B3"/>
    <w:rsid w:val="0003672B"/>
    <w:rsid w:val="00045D68"/>
    <w:rsid w:val="00052F41"/>
    <w:rsid w:val="000531F5"/>
    <w:rsid w:val="0005349E"/>
    <w:rsid w:val="00053C54"/>
    <w:rsid w:val="00054C1E"/>
    <w:rsid w:val="00060AAC"/>
    <w:rsid w:val="00060CFA"/>
    <w:rsid w:val="00065DEC"/>
    <w:rsid w:val="00070B82"/>
    <w:rsid w:val="00073211"/>
    <w:rsid w:val="00080495"/>
    <w:rsid w:val="00085E5C"/>
    <w:rsid w:val="00093F83"/>
    <w:rsid w:val="000A0153"/>
    <w:rsid w:val="000A6D21"/>
    <w:rsid w:val="000A7B5D"/>
    <w:rsid w:val="000B1D7D"/>
    <w:rsid w:val="000B5105"/>
    <w:rsid w:val="000C0775"/>
    <w:rsid w:val="000C5D62"/>
    <w:rsid w:val="000C6B0B"/>
    <w:rsid w:val="000D273A"/>
    <w:rsid w:val="000D518F"/>
    <w:rsid w:val="00105BD3"/>
    <w:rsid w:val="00106639"/>
    <w:rsid w:val="00115731"/>
    <w:rsid w:val="00125D79"/>
    <w:rsid w:val="00126C2C"/>
    <w:rsid w:val="001334A8"/>
    <w:rsid w:val="00140031"/>
    <w:rsid w:val="00142D4C"/>
    <w:rsid w:val="00143247"/>
    <w:rsid w:val="00155AF8"/>
    <w:rsid w:val="00156CF8"/>
    <w:rsid w:val="00163BED"/>
    <w:rsid w:val="00165FAE"/>
    <w:rsid w:val="00166720"/>
    <w:rsid w:val="0017520D"/>
    <w:rsid w:val="0017788D"/>
    <w:rsid w:val="00181202"/>
    <w:rsid w:val="00185697"/>
    <w:rsid w:val="00187CD0"/>
    <w:rsid w:val="001942AF"/>
    <w:rsid w:val="001A1168"/>
    <w:rsid w:val="001A5E4E"/>
    <w:rsid w:val="001B160F"/>
    <w:rsid w:val="001B2D7D"/>
    <w:rsid w:val="001C1011"/>
    <w:rsid w:val="001C4755"/>
    <w:rsid w:val="001C5E8F"/>
    <w:rsid w:val="001D52D5"/>
    <w:rsid w:val="001D6561"/>
    <w:rsid w:val="001E0D11"/>
    <w:rsid w:val="001E1C46"/>
    <w:rsid w:val="001E368C"/>
    <w:rsid w:val="001E6B6C"/>
    <w:rsid w:val="001F03FC"/>
    <w:rsid w:val="001F11C3"/>
    <w:rsid w:val="001F2931"/>
    <w:rsid w:val="001F410D"/>
    <w:rsid w:val="001F5F46"/>
    <w:rsid w:val="0020097F"/>
    <w:rsid w:val="002015ED"/>
    <w:rsid w:val="00205587"/>
    <w:rsid w:val="00207201"/>
    <w:rsid w:val="002244CE"/>
    <w:rsid w:val="00226AF9"/>
    <w:rsid w:val="00232F83"/>
    <w:rsid w:val="00236426"/>
    <w:rsid w:val="00236AB2"/>
    <w:rsid w:val="00244882"/>
    <w:rsid w:val="002449FD"/>
    <w:rsid w:val="00273000"/>
    <w:rsid w:val="0027397D"/>
    <w:rsid w:val="00273CA1"/>
    <w:rsid w:val="00277238"/>
    <w:rsid w:val="00286C94"/>
    <w:rsid w:val="00292F20"/>
    <w:rsid w:val="00295D45"/>
    <w:rsid w:val="002A214F"/>
    <w:rsid w:val="002A483F"/>
    <w:rsid w:val="002A76EE"/>
    <w:rsid w:val="002A7997"/>
    <w:rsid w:val="002B0C7C"/>
    <w:rsid w:val="002B6673"/>
    <w:rsid w:val="002B7333"/>
    <w:rsid w:val="002C1EEB"/>
    <w:rsid w:val="002C2D86"/>
    <w:rsid w:val="002C3245"/>
    <w:rsid w:val="002D0283"/>
    <w:rsid w:val="002E018C"/>
    <w:rsid w:val="002E4326"/>
    <w:rsid w:val="002E7E4F"/>
    <w:rsid w:val="002F5A50"/>
    <w:rsid w:val="003055C1"/>
    <w:rsid w:val="003126F9"/>
    <w:rsid w:val="003132C1"/>
    <w:rsid w:val="00322A44"/>
    <w:rsid w:val="003267EF"/>
    <w:rsid w:val="00330DAA"/>
    <w:rsid w:val="00333023"/>
    <w:rsid w:val="00337E2D"/>
    <w:rsid w:val="00342C6A"/>
    <w:rsid w:val="00346C49"/>
    <w:rsid w:val="0034754D"/>
    <w:rsid w:val="0035665A"/>
    <w:rsid w:val="00357D7E"/>
    <w:rsid w:val="003629AE"/>
    <w:rsid w:val="00364537"/>
    <w:rsid w:val="0037271E"/>
    <w:rsid w:val="003735F2"/>
    <w:rsid w:val="00376720"/>
    <w:rsid w:val="00384956"/>
    <w:rsid w:val="00392185"/>
    <w:rsid w:val="003A1B7B"/>
    <w:rsid w:val="003A5E85"/>
    <w:rsid w:val="003B1594"/>
    <w:rsid w:val="003B3467"/>
    <w:rsid w:val="003D7946"/>
    <w:rsid w:val="003F1300"/>
    <w:rsid w:val="003F6F00"/>
    <w:rsid w:val="00407200"/>
    <w:rsid w:val="00424615"/>
    <w:rsid w:val="00426785"/>
    <w:rsid w:val="00434481"/>
    <w:rsid w:val="004407A4"/>
    <w:rsid w:val="0044092F"/>
    <w:rsid w:val="0044332F"/>
    <w:rsid w:val="00443335"/>
    <w:rsid w:val="004550D6"/>
    <w:rsid w:val="004557FB"/>
    <w:rsid w:val="00455DFC"/>
    <w:rsid w:val="00456711"/>
    <w:rsid w:val="00460504"/>
    <w:rsid w:val="00460930"/>
    <w:rsid w:val="004639D1"/>
    <w:rsid w:val="00491040"/>
    <w:rsid w:val="00491BC1"/>
    <w:rsid w:val="004A6CBF"/>
    <w:rsid w:val="004A76C4"/>
    <w:rsid w:val="004B07DD"/>
    <w:rsid w:val="004B1DD4"/>
    <w:rsid w:val="004C47B0"/>
    <w:rsid w:val="004D2DD6"/>
    <w:rsid w:val="004D39BE"/>
    <w:rsid w:val="004E654D"/>
    <w:rsid w:val="004E67A0"/>
    <w:rsid w:val="004E6AD3"/>
    <w:rsid w:val="004E6B47"/>
    <w:rsid w:val="004F50B8"/>
    <w:rsid w:val="004F6E31"/>
    <w:rsid w:val="00504E8F"/>
    <w:rsid w:val="005071CF"/>
    <w:rsid w:val="00510198"/>
    <w:rsid w:val="00515CC2"/>
    <w:rsid w:val="005179C6"/>
    <w:rsid w:val="0052301B"/>
    <w:rsid w:val="0052432A"/>
    <w:rsid w:val="0052695B"/>
    <w:rsid w:val="0053570E"/>
    <w:rsid w:val="00537A78"/>
    <w:rsid w:val="0054314A"/>
    <w:rsid w:val="00545C91"/>
    <w:rsid w:val="00547FE3"/>
    <w:rsid w:val="00551F98"/>
    <w:rsid w:val="00552F22"/>
    <w:rsid w:val="0055766F"/>
    <w:rsid w:val="0057076E"/>
    <w:rsid w:val="00576A99"/>
    <w:rsid w:val="00581DBC"/>
    <w:rsid w:val="0058286D"/>
    <w:rsid w:val="005875F1"/>
    <w:rsid w:val="005A0D37"/>
    <w:rsid w:val="005A1D30"/>
    <w:rsid w:val="005A2ED2"/>
    <w:rsid w:val="005B3306"/>
    <w:rsid w:val="005B3B5B"/>
    <w:rsid w:val="005B71A8"/>
    <w:rsid w:val="005D0C7D"/>
    <w:rsid w:val="005D0F92"/>
    <w:rsid w:val="005D28B3"/>
    <w:rsid w:val="005E1497"/>
    <w:rsid w:val="005E2F4C"/>
    <w:rsid w:val="005E6250"/>
    <w:rsid w:val="005F2C4B"/>
    <w:rsid w:val="005F62FF"/>
    <w:rsid w:val="00606E6F"/>
    <w:rsid w:val="006124BB"/>
    <w:rsid w:val="006143AF"/>
    <w:rsid w:val="0062413E"/>
    <w:rsid w:val="0062644C"/>
    <w:rsid w:val="00637020"/>
    <w:rsid w:val="006400D9"/>
    <w:rsid w:val="00642B96"/>
    <w:rsid w:val="0064512C"/>
    <w:rsid w:val="00646EB7"/>
    <w:rsid w:val="00650A4B"/>
    <w:rsid w:val="006642F4"/>
    <w:rsid w:val="006645A9"/>
    <w:rsid w:val="00671317"/>
    <w:rsid w:val="00681816"/>
    <w:rsid w:val="00683B21"/>
    <w:rsid w:val="00685926"/>
    <w:rsid w:val="00686F22"/>
    <w:rsid w:val="00686FF8"/>
    <w:rsid w:val="006A511A"/>
    <w:rsid w:val="006B31EC"/>
    <w:rsid w:val="006C4FB2"/>
    <w:rsid w:val="006C5771"/>
    <w:rsid w:val="006D083E"/>
    <w:rsid w:val="006E10D9"/>
    <w:rsid w:val="006E57FC"/>
    <w:rsid w:val="006F5EBA"/>
    <w:rsid w:val="006F6895"/>
    <w:rsid w:val="00702B5B"/>
    <w:rsid w:val="00713D84"/>
    <w:rsid w:val="007213F5"/>
    <w:rsid w:val="00722164"/>
    <w:rsid w:val="00722B26"/>
    <w:rsid w:val="00725D40"/>
    <w:rsid w:val="0073223D"/>
    <w:rsid w:val="00737A25"/>
    <w:rsid w:val="00750FE1"/>
    <w:rsid w:val="0075600C"/>
    <w:rsid w:val="00756882"/>
    <w:rsid w:val="00763900"/>
    <w:rsid w:val="007805C1"/>
    <w:rsid w:val="007812AC"/>
    <w:rsid w:val="0079177A"/>
    <w:rsid w:val="00791C63"/>
    <w:rsid w:val="00797004"/>
    <w:rsid w:val="007A1925"/>
    <w:rsid w:val="007A4DD0"/>
    <w:rsid w:val="007A6785"/>
    <w:rsid w:val="007A6C91"/>
    <w:rsid w:val="007C1C7B"/>
    <w:rsid w:val="007D2AC9"/>
    <w:rsid w:val="007D451A"/>
    <w:rsid w:val="007D6A5A"/>
    <w:rsid w:val="007F1AE6"/>
    <w:rsid w:val="00800D80"/>
    <w:rsid w:val="008038BB"/>
    <w:rsid w:val="00804BE1"/>
    <w:rsid w:val="00825B2E"/>
    <w:rsid w:val="00836122"/>
    <w:rsid w:val="0084530E"/>
    <w:rsid w:val="00846FD0"/>
    <w:rsid w:val="00855187"/>
    <w:rsid w:val="008661B4"/>
    <w:rsid w:val="008732CE"/>
    <w:rsid w:val="00876D87"/>
    <w:rsid w:val="00876E3A"/>
    <w:rsid w:val="008776F9"/>
    <w:rsid w:val="00877E97"/>
    <w:rsid w:val="0088159A"/>
    <w:rsid w:val="008843C1"/>
    <w:rsid w:val="008A0436"/>
    <w:rsid w:val="008A5207"/>
    <w:rsid w:val="008B7FF9"/>
    <w:rsid w:val="008D5B22"/>
    <w:rsid w:val="008D6D91"/>
    <w:rsid w:val="008E30B6"/>
    <w:rsid w:val="008E33E8"/>
    <w:rsid w:val="008E70CF"/>
    <w:rsid w:val="008F03DB"/>
    <w:rsid w:val="008F241E"/>
    <w:rsid w:val="008F61C0"/>
    <w:rsid w:val="008F657B"/>
    <w:rsid w:val="00903460"/>
    <w:rsid w:val="00915458"/>
    <w:rsid w:val="00915577"/>
    <w:rsid w:val="009178A4"/>
    <w:rsid w:val="009201CD"/>
    <w:rsid w:val="0092673E"/>
    <w:rsid w:val="00926F85"/>
    <w:rsid w:val="00927AD6"/>
    <w:rsid w:val="00927FD7"/>
    <w:rsid w:val="009308F8"/>
    <w:rsid w:val="00930972"/>
    <w:rsid w:val="0093293B"/>
    <w:rsid w:val="00934B1C"/>
    <w:rsid w:val="00934D56"/>
    <w:rsid w:val="00936070"/>
    <w:rsid w:val="00940171"/>
    <w:rsid w:val="0094083B"/>
    <w:rsid w:val="00946CC0"/>
    <w:rsid w:val="00952F9B"/>
    <w:rsid w:val="00953AD0"/>
    <w:rsid w:val="009543CD"/>
    <w:rsid w:val="009561C2"/>
    <w:rsid w:val="00964C19"/>
    <w:rsid w:val="00966A68"/>
    <w:rsid w:val="00974E62"/>
    <w:rsid w:val="00985399"/>
    <w:rsid w:val="00987352"/>
    <w:rsid w:val="0099074A"/>
    <w:rsid w:val="00995C84"/>
    <w:rsid w:val="00996A21"/>
    <w:rsid w:val="009A0B10"/>
    <w:rsid w:val="009A2EE4"/>
    <w:rsid w:val="009A31B3"/>
    <w:rsid w:val="009A6AB3"/>
    <w:rsid w:val="009A7DEC"/>
    <w:rsid w:val="009B173F"/>
    <w:rsid w:val="009B1BE9"/>
    <w:rsid w:val="009C163F"/>
    <w:rsid w:val="009C1C5E"/>
    <w:rsid w:val="009C3FAF"/>
    <w:rsid w:val="009C7F8E"/>
    <w:rsid w:val="009D3B0C"/>
    <w:rsid w:val="009D6812"/>
    <w:rsid w:val="009E1DF8"/>
    <w:rsid w:val="009E4849"/>
    <w:rsid w:val="009F19BC"/>
    <w:rsid w:val="009F24D0"/>
    <w:rsid w:val="009F4C2E"/>
    <w:rsid w:val="00A01706"/>
    <w:rsid w:val="00A02B8B"/>
    <w:rsid w:val="00A135CB"/>
    <w:rsid w:val="00A147F5"/>
    <w:rsid w:val="00A21A3A"/>
    <w:rsid w:val="00A225BB"/>
    <w:rsid w:val="00A22C49"/>
    <w:rsid w:val="00A25509"/>
    <w:rsid w:val="00A27EDB"/>
    <w:rsid w:val="00A3367A"/>
    <w:rsid w:val="00A447AD"/>
    <w:rsid w:val="00A45E5E"/>
    <w:rsid w:val="00A54B79"/>
    <w:rsid w:val="00A56E86"/>
    <w:rsid w:val="00A57643"/>
    <w:rsid w:val="00A61DEE"/>
    <w:rsid w:val="00A7321D"/>
    <w:rsid w:val="00A77F98"/>
    <w:rsid w:val="00A80088"/>
    <w:rsid w:val="00A869CB"/>
    <w:rsid w:val="00A97915"/>
    <w:rsid w:val="00A97FDF"/>
    <w:rsid w:val="00AB0302"/>
    <w:rsid w:val="00AB12C1"/>
    <w:rsid w:val="00AB694C"/>
    <w:rsid w:val="00AB7E8E"/>
    <w:rsid w:val="00AC11BC"/>
    <w:rsid w:val="00AC4B36"/>
    <w:rsid w:val="00AD2FD1"/>
    <w:rsid w:val="00AE5950"/>
    <w:rsid w:val="00AE5AEF"/>
    <w:rsid w:val="00AE64D7"/>
    <w:rsid w:val="00AF2844"/>
    <w:rsid w:val="00AF3666"/>
    <w:rsid w:val="00AF4AAB"/>
    <w:rsid w:val="00AF76E0"/>
    <w:rsid w:val="00B05461"/>
    <w:rsid w:val="00B101F3"/>
    <w:rsid w:val="00B17361"/>
    <w:rsid w:val="00B27782"/>
    <w:rsid w:val="00B33B2F"/>
    <w:rsid w:val="00B353FC"/>
    <w:rsid w:val="00B4528F"/>
    <w:rsid w:val="00B50AB9"/>
    <w:rsid w:val="00B510E6"/>
    <w:rsid w:val="00B604B6"/>
    <w:rsid w:val="00B6635A"/>
    <w:rsid w:val="00B86B21"/>
    <w:rsid w:val="00B9071F"/>
    <w:rsid w:val="00B962B3"/>
    <w:rsid w:val="00B968CD"/>
    <w:rsid w:val="00BA11E2"/>
    <w:rsid w:val="00BA6955"/>
    <w:rsid w:val="00BB42C9"/>
    <w:rsid w:val="00BB6357"/>
    <w:rsid w:val="00BC6BBB"/>
    <w:rsid w:val="00BC6FC0"/>
    <w:rsid w:val="00BD1775"/>
    <w:rsid w:val="00BE0191"/>
    <w:rsid w:val="00BE632E"/>
    <w:rsid w:val="00BF49A6"/>
    <w:rsid w:val="00BF6EE9"/>
    <w:rsid w:val="00C000B6"/>
    <w:rsid w:val="00C00C95"/>
    <w:rsid w:val="00C0297D"/>
    <w:rsid w:val="00C129E4"/>
    <w:rsid w:val="00C12E84"/>
    <w:rsid w:val="00C14E69"/>
    <w:rsid w:val="00C31F22"/>
    <w:rsid w:val="00C52D81"/>
    <w:rsid w:val="00C55EE0"/>
    <w:rsid w:val="00C60BA6"/>
    <w:rsid w:val="00C75EE2"/>
    <w:rsid w:val="00C873D3"/>
    <w:rsid w:val="00C94D54"/>
    <w:rsid w:val="00C97D7C"/>
    <w:rsid w:val="00CA7F46"/>
    <w:rsid w:val="00CB02AC"/>
    <w:rsid w:val="00CB799A"/>
    <w:rsid w:val="00CC6E23"/>
    <w:rsid w:val="00CD2FB4"/>
    <w:rsid w:val="00CD321D"/>
    <w:rsid w:val="00CD3B88"/>
    <w:rsid w:val="00CD5168"/>
    <w:rsid w:val="00CD6472"/>
    <w:rsid w:val="00CE0EEE"/>
    <w:rsid w:val="00CE2C2C"/>
    <w:rsid w:val="00D04025"/>
    <w:rsid w:val="00D04445"/>
    <w:rsid w:val="00D04B92"/>
    <w:rsid w:val="00D05484"/>
    <w:rsid w:val="00D11CDA"/>
    <w:rsid w:val="00D1637A"/>
    <w:rsid w:val="00D1666B"/>
    <w:rsid w:val="00D24ECC"/>
    <w:rsid w:val="00D27358"/>
    <w:rsid w:val="00D30879"/>
    <w:rsid w:val="00D327EF"/>
    <w:rsid w:val="00D37022"/>
    <w:rsid w:val="00D43958"/>
    <w:rsid w:val="00D45C18"/>
    <w:rsid w:val="00D52441"/>
    <w:rsid w:val="00D52E28"/>
    <w:rsid w:val="00D63692"/>
    <w:rsid w:val="00D75087"/>
    <w:rsid w:val="00D7694C"/>
    <w:rsid w:val="00D81252"/>
    <w:rsid w:val="00D84804"/>
    <w:rsid w:val="00D84AD1"/>
    <w:rsid w:val="00D97929"/>
    <w:rsid w:val="00DA22BD"/>
    <w:rsid w:val="00DA3C6C"/>
    <w:rsid w:val="00DA65AC"/>
    <w:rsid w:val="00DB6613"/>
    <w:rsid w:val="00DC291C"/>
    <w:rsid w:val="00DD47C2"/>
    <w:rsid w:val="00DE05AD"/>
    <w:rsid w:val="00DE1CF2"/>
    <w:rsid w:val="00DF0C37"/>
    <w:rsid w:val="00DF7127"/>
    <w:rsid w:val="00E06C99"/>
    <w:rsid w:val="00E14D75"/>
    <w:rsid w:val="00E164D4"/>
    <w:rsid w:val="00E2594A"/>
    <w:rsid w:val="00E31EA5"/>
    <w:rsid w:val="00E341EB"/>
    <w:rsid w:val="00E423A1"/>
    <w:rsid w:val="00E4314F"/>
    <w:rsid w:val="00E4778F"/>
    <w:rsid w:val="00E55725"/>
    <w:rsid w:val="00E6607B"/>
    <w:rsid w:val="00E663C9"/>
    <w:rsid w:val="00E72178"/>
    <w:rsid w:val="00E75085"/>
    <w:rsid w:val="00E77056"/>
    <w:rsid w:val="00E80415"/>
    <w:rsid w:val="00E85022"/>
    <w:rsid w:val="00E87AC0"/>
    <w:rsid w:val="00E9625A"/>
    <w:rsid w:val="00E96EA5"/>
    <w:rsid w:val="00EA5626"/>
    <w:rsid w:val="00EA5B79"/>
    <w:rsid w:val="00EB55BD"/>
    <w:rsid w:val="00EB56AA"/>
    <w:rsid w:val="00EB6FC6"/>
    <w:rsid w:val="00EC0B51"/>
    <w:rsid w:val="00EC1881"/>
    <w:rsid w:val="00EC3C40"/>
    <w:rsid w:val="00ED2E5E"/>
    <w:rsid w:val="00ED39E2"/>
    <w:rsid w:val="00EE1AFB"/>
    <w:rsid w:val="00EE3F68"/>
    <w:rsid w:val="00EE3FF6"/>
    <w:rsid w:val="00EF59B9"/>
    <w:rsid w:val="00F013F1"/>
    <w:rsid w:val="00F048D3"/>
    <w:rsid w:val="00F121D5"/>
    <w:rsid w:val="00F124B7"/>
    <w:rsid w:val="00F157AE"/>
    <w:rsid w:val="00F167C8"/>
    <w:rsid w:val="00F22171"/>
    <w:rsid w:val="00F2473A"/>
    <w:rsid w:val="00F24C67"/>
    <w:rsid w:val="00F34032"/>
    <w:rsid w:val="00F40DA8"/>
    <w:rsid w:val="00F45A08"/>
    <w:rsid w:val="00F47298"/>
    <w:rsid w:val="00F54F9E"/>
    <w:rsid w:val="00F57771"/>
    <w:rsid w:val="00F62BDF"/>
    <w:rsid w:val="00F635AD"/>
    <w:rsid w:val="00F7676D"/>
    <w:rsid w:val="00F76AF2"/>
    <w:rsid w:val="00F9316A"/>
    <w:rsid w:val="00F96D0A"/>
    <w:rsid w:val="00F970C3"/>
    <w:rsid w:val="00FA2E3B"/>
    <w:rsid w:val="00FB52AC"/>
    <w:rsid w:val="00FB764B"/>
    <w:rsid w:val="00FC1C22"/>
    <w:rsid w:val="00FC4583"/>
    <w:rsid w:val="00FD2A0D"/>
    <w:rsid w:val="00FD7763"/>
    <w:rsid w:val="00FE1423"/>
    <w:rsid w:val="00FE57A4"/>
    <w:rsid w:val="00FE6AC2"/>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6AD283C"/>
  <w15:docId w15:val="{F5AFA035-73ED-4184-BD6B-7425DF0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F1"/>
    <w:pPr>
      <w:spacing w:after="120" w:line="240" w:lineRule="auto"/>
      <w:jc w:val="both"/>
    </w:pPr>
    <w:rPr>
      <w:rFonts w:eastAsiaTheme="minorHAnsi"/>
      <w:lang w:val="fr-FR" w:bidi="fr-FR"/>
    </w:rPr>
  </w:style>
  <w:style w:type="paragraph" w:styleId="Titre1">
    <w:name w:val="heading 1"/>
    <w:basedOn w:val="Normal"/>
    <w:next w:val="Normal"/>
    <w:link w:val="Titre1Car"/>
    <w:uiPriority w:val="9"/>
    <w:qFormat/>
    <w:rsid w:val="009B1BE9"/>
    <w:pPr>
      <w:keepNext/>
      <w:keepLines/>
      <w:pBdr>
        <w:top w:val="single" w:sz="4" w:space="1" w:color="auto"/>
        <w:left w:val="single" w:sz="4" w:space="4" w:color="auto"/>
        <w:bottom w:val="single" w:sz="4" w:space="1" w:color="auto"/>
        <w:right w:val="single" w:sz="4" w:space="4" w:color="auto"/>
      </w:pBdr>
      <w:shd w:val="clear" w:color="auto" w:fill="EEF3F8"/>
      <w:spacing w:before="480" w:after="240"/>
      <w:jc w:val="center"/>
      <w:outlineLvl w:val="0"/>
    </w:pPr>
    <w:rPr>
      <w:rFonts w:ascii="Verdana" w:eastAsiaTheme="majorEastAsia" w:hAnsi="Verdana" w:cstheme="majorBidi"/>
      <w:bCs/>
      <w:sz w:val="32"/>
      <w:szCs w:val="28"/>
      <w:lang w:val="fr-CH"/>
    </w:rPr>
  </w:style>
  <w:style w:type="paragraph" w:styleId="Titre2">
    <w:name w:val="heading 2"/>
    <w:basedOn w:val="Sous-titre"/>
    <w:next w:val="Normal"/>
    <w:link w:val="Titre2Car"/>
    <w:uiPriority w:val="9"/>
    <w:unhideWhenUsed/>
    <w:qFormat/>
    <w:rsid w:val="000B5105"/>
    <w:pPr>
      <w:keepNext/>
      <w:spacing w:before="360"/>
      <w:outlineLvl w:val="1"/>
    </w:pPr>
    <w:rPr>
      <w:rFonts w:eastAsiaTheme="minorHAnsi"/>
      <w:b/>
      <w:lang w:val="fr-CH"/>
    </w:rPr>
  </w:style>
  <w:style w:type="paragraph" w:styleId="Titre3">
    <w:name w:val="heading 3"/>
    <w:basedOn w:val="Normal"/>
    <w:next w:val="Normal"/>
    <w:link w:val="Titre3Car"/>
    <w:uiPriority w:val="9"/>
    <w:unhideWhenUsed/>
    <w:qFormat/>
    <w:rsid w:val="005179C6"/>
    <w:pPr>
      <w:keepNext/>
      <w:keepLines/>
      <w:spacing w:before="200" w:after="0" w:line="360" w:lineRule="auto"/>
      <w:outlineLvl w:val="2"/>
    </w:pPr>
    <w:rPr>
      <w:rFonts w:asciiTheme="majorHAnsi" w:eastAsiaTheme="majorEastAsia" w:hAnsiTheme="majorHAnsi" w:cstheme="majorBidi"/>
      <w:b/>
      <w:bCs/>
      <w:color w:val="4F81BD" w:themeColor="accent1"/>
      <w:lang w:val="fr-CH"/>
    </w:rPr>
  </w:style>
  <w:style w:type="paragraph" w:styleId="Titre4">
    <w:name w:val="heading 4"/>
    <w:basedOn w:val="Normal"/>
    <w:next w:val="Normal"/>
    <w:link w:val="Titre4Car"/>
    <w:uiPriority w:val="9"/>
    <w:unhideWhenUsed/>
    <w:qFormat/>
    <w:rsid w:val="000B5105"/>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Titre5">
    <w:name w:val="heading 5"/>
    <w:basedOn w:val="Normal"/>
    <w:next w:val="Normal"/>
    <w:link w:val="Titre5Car"/>
    <w:uiPriority w:val="9"/>
    <w:semiHidden/>
    <w:unhideWhenUsed/>
    <w:qFormat/>
    <w:rsid w:val="000B5105"/>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Titre6">
    <w:name w:val="heading 6"/>
    <w:basedOn w:val="Normal"/>
    <w:next w:val="Normal"/>
    <w:link w:val="Titre6Car"/>
    <w:uiPriority w:val="9"/>
    <w:semiHidden/>
    <w:unhideWhenUsed/>
    <w:qFormat/>
    <w:rsid w:val="000B5105"/>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Titre7">
    <w:name w:val="heading 7"/>
    <w:basedOn w:val="Normal"/>
    <w:next w:val="Normal"/>
    <w:link w:val="Titre7Car"/>
    <w:uiPriority w:val="9"/>
    <w:semiHidden/>
    <w:unhideWhenUsed/>
    <w:qFormat/>
    <w:rsid w:val="000B5105"/>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Titre8">
    <w:name w:val="heading 8"/>
    <w:basedOn w:val="Normal"/>
    <w:next w:val="Normal"/>
    <w:link w:val="Titre8Car"/>
    <w:uiPriority w:val="9"/>
    <w:semiHidden/>
    <w:unhideWhenUsed/>
    <w:qFormat/>
    <w:rsid w:val="000B5105"/>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Titre9">
    <w:name w:val="heading 9"/>
    <w:basedOn w:val="Normal"/>
    <w:next w:val="Normal"/>
    <w:link w:val="Titre9Car"/>
    <w:uiPriority w:val="9"/>
    <w:semiHidden/>
    <w:unhideWhenUsed/>
    <w:qFormat/>
    <w:rsid w:val="000B5105"/>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ist1">
    <w:name w:val="Bullet List1"/>
    <w:basedOn w:val="Paragraphedeliste"/>
    <w:link w:val="BulletList1Char"/>
    <w:rsid w:val="00DA22BD"/>
    <w:pPr>
      <w:keepNext/>
      <w:ind w:left="1701"/>
    </w:pPr>
    <w:rPr>
      <w:snapToGrid w:val="0"/>
      <w:lang w:val="fr-LU" w:bidi="en-US"/>
    </w:rPr>
  </w:style>
  <w:style w:type="character" w:customStyle="1" w:styleId="BulletList1Char">
    <w:name w:val="Bullet List1 Char"/>
    <w:basedOn w:val="Policepardfaut"/>
    <w:link w:val="BulletList1"/>
    <w:rsid w:val="00DA22BD"/>
    <w:rPr>
      <w:rFonts w:eastAsiaTheme="minorEastAsia"/>
      <w:snapToGrid w:val="0"/>
      <w:sz w:val="24"/>
      <w:lang w:val="fr-LU" w:bidi="en-US"/>
    </w:rPr>
  </w:style>
  <w:style w:type="paragraph" w:styleId="Paragraphedeliste">
    <w:name w:val="List Paragraph"/>
    <w:basedOn w:val="Normal"/>
    <w:uiPriority w:val="34"/>
    <w:qFormat/>
    <w:rsid w:val="000B5105"/>
    <w:pPr>
      <w:numPr>
        <w:numId w:val="18"/>
      </w:numPr>
      <w:contextualSpacing/>
    </w:pPr>
    <w:rPr>
      <w:lang w:val="fr-CH"/>
    </w:rPr>
  </w:style>
  <w:style w:type="character" w:customStyle="1" w:styleId="Titre1Car">
    <w:name w:val="Titre 1 Car"/>
    <w:basedOn w:val="Policepardfaut"/>
    <w:link w:val="Titre1"/>
    <w:uiPriority w:val="9"/>
    <w:rsid w:val="009B1BE9"/>
    <w:rPr>
      <w:rFonts w:ascii="Verdana" w:eastAsiaTheme="majorEastAsia" w:hAnsi="Verdana" w:cstheme="majorBidi"/>
      <w:bCs/>
      <w:sz w:val="32"/>
      <w:szCs w:val="28"/>
      <w:shd w:val="clear" w:color="auto" w:fill="EEF3F8"/>
      <w:lang w:val="fr-CH"/>
    </w:rPr>
  </w:style>
  <w:style w:type="paragraph" w:styleId="Sous-titre">
    <w:name w:val="Subtitle"/>
    <w:basedOn w:val="Normal"/>
    <w:next w:val="Normal"/>
    <w:link w:val="Sous-titreCar"/>
    <w:uiPriority w:val="11"/>
    <w:qFormat/>
    <w:rsid w:val="000B5105"/>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ous-titreCar">
    <w:name w:val="Sous-titre Car"/>
    <w:basedOn w:val="Policepardfaut"/>
    <w:link w:val="Sous-titre"/>
    <w:uiPriority w:val="11"/>
    <w:rsid w:val="000B5105"/>
    <w:rPr>
      <w:rFonts w:asciiTheme="majorHAnsi" w:eastAsiaTheme="majorEastAsia" w:hAnsiTheme="majorHAnsi" w:cstheme="majorBidi"/>
      <w:i/>
      <w:iCs/>
      <w:color w:val="4F81BD" w:themeColor="accent1"/>
      <w:spacing w:val="15"/>
      <w:sz w:val="24"/>
      <w:szCs w:val="24"/>
      <w:lang w:val="de-DE"/>
    </w:rPr>
  </w:style>
  <w:style w:type="paragraph" w:customStyle="1" w:styleId="BulletList">
    <w:name w:val="Bullet List"/>
    <w:basedOn w:val="Sansinterligne"/>
    <w:link w:val="BulletListChar"/>
    <w:autoRedefine/>
    <w:rsid w:val="00576A99"/>
    <w:pPr>
      <w:numPr>
        <w:numId w:val="3"/>
      </w:numPr>
      <w:spacing w:after="240" w:line="252" w:lineRule="auto"/>
      <w:ind w:left="714" w:hanging="357"/>
      <w:contextualSpacing/>
    </w:pPr>
    <w:rPr>
      <w:rFonts w:ascii="Arial" w:hAnsi="Arial" w:cs="Arial"/>
      <w:sz w:val="24"/>
      <w:lang w:val="en-GB"/>
    </w:rPr>
  </w:style>
  <w:style w:type="character" w:customStyle="1" w:styleId="BulletListChar">
    <w:name w:val="Bullet List Char"/>
    <w:basedOn w:val="SansinterligneCar"/>
    <w:link w:val="BulletList"/>
    <w:rsid w:val="00576A99"/>
    <w:rPr>
      <w:rFonts w:ascii="Arial" w:hAnsi="Arial" w:cs="Arial"/>
      <w:sz w:val="24"/>
      <w:szCs w:val="22"/>
      <w:lang w:val="en-GB"/>
    </w:rPr>
  </w:style>
  <w:style w:type="paragraph" w:styleId="Sansinterligne">
    <w:name w:val="No Spacing"/>
    <w:link w:val="SansinterligneCar"/>
    <w:uiPriority w:val="1"/>
    <w:qFormat/>
    <w:rsid w:val="000B5105"/>
    <w:pPr>
      <w:spacing w:after="0" w:line="240" w:lineRule="auto"/>
    </w:pPr>
  </w:style>
  <w:style w:type="character" w:customStyle="1" w:styleId="Titre2Car">
    <w:name w:val="Titre 2 Car"/>
    <w:basedOn w:val="Policepardfaut"/>
    <w:link w:val="Titre2"/>
    <w:uiPriority w:val="9"/>
    <w:rsid w:val="000B5105"/>
    <w:rPr>
      <w:rFonts w:asciiTheme="majorHAnsi" w:eastAsiaTheme="minorHAnsi" w:hAnsiTheme="majorHAnsi" w:cstheme="majorBidi"/>
      <w:b/>
      <w:i/>
      <w:iCs/>
      <w:color w:val="4F81BD" w:themeColor="accent1"/>
      <w:spacing w:val="15"/>
      <w:sz w:val="24"/>
      <w:szCs w:val="24"/>
      <w:lang w:val="fr-CH"/>
    </w:rPr>
  </w:style>
  <w:style w:type="character" w:customStyle="1" w:styleId="Titre3Car">
    <w:name w:val="Titre 3 Car"/>
    <w:basedOn w:val="Policepardfaut"/>
    <w:link w:val="Titre3"/>
    <w:uiPriority w:val="9"/>
    <w:rsid w:val="005179C6"/>
    <w:rPr>
      <w:rFonts w:asciiTheme="majorHAnsi" w:eastAsiaTheme="majorEastAsia" w:hAnsiTheme="majorHAnsi" w:cstheme="majorBidi"/>
      <w:b/>
      <w:bCs/>
      <w:color w:val="4F81BD" w:themeColor="accent1"/>
      <w:lang w:val="fr-CH"/>
    </w:rPr>
  </w:style>
  <w:style w:type="character" w:customStyle="1" w:styleId="Titre4Car">
    <w:name w:val="Titre 4 Car"/>
    <w:basedOn w:val="Policepardfaut"/>
    <w:link w:val="Titre4"/>
    <w:uiPriority w:val="9"/>
    <w:rsid w:val="000B510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B510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B510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B510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5105"/>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0B510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0B5105"/>
    <w:rPr>
      <w:b/>
      <w:bCs/>
      <w:color w:val="4F81BD" w:themeColor="accent1"/>
      <w:sz w:val="18"/>
      <w:szCs w:val="18"/>
    </w:rPr>
  </w:style>
  <w:style w:type="paragraph" w:styleId="Titre">
    <w:name w:val="Title"/>
    <w:basedOn w:val="Normal"/>
    <w:next w:val="Normal"/>
    <w:link w:val="TitreCar"/>
    <w:uiPriority w:val="10"/>
    <w:qFormat/>
    <w:rsid w:val="000B510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reCar">
    <w:name w:val="Titre Car"/>
    <w:basedOn w:val="Policepardfaut"/>
    <w:link w:val="Titre"/>
    <w:uiPriority w:val="10"/>
    <w:rsid w:val="000B5105"/>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0B5105"/>
    <w:rPr>
      <w:b/>
      <w:bCs/>
    </w:rPr>
  </w:style>
  <w:style w:type="character" w:styleId="Accentuation">
    <w:name w:val="Emphasis"/>
    <w:basedOn w:val="Policepardfaut"/>
    <w:uiPriority w:val="20"/>
    <w:qFormat/>
    <w:rsid w:val="000B5105"/>
    <w:rPr>
      <w:i/>
      <w:iCs/>
    </w:rPr>
  </w:style>
  <w:style w:type="character" w:customStyle="1" w:styleId="SansinterligneCar">
    <w:name w:val="Sans interligne Car"/>
    <w:basedOn w:val="Policepardfaut"/>
    <w:link w:val="Sansinterligne"/>
    <w:uiPriority w:val="1"/>
    <w:rsid w:val="000B5105"/>
  </w:style>
  <w:style w:type="paragraph" w:styleId="Citation">
    <w:name w:val="Quote"/>
    <w:basedOn w:val="Normal"/>
    <w:next w:val="Normal"/>
    <w:link w:val="CitationCar"/>
    <w:uiPriority w:val="29"/>
    <w:qFormat/>
    <w:rsid w:val="000B5105"/>
    <w:rPr>
      <w:rFonts w:eastAsiaTheme="minorEastAsia"/>
      <w:i/>
      <w:iCs/>
      <w:color w:val="000000" w:themeColor="text1"/>
      <w:lang w:val="en-US"/>
    </w:rPr>
  </w:style>
  <w:style w:type="character" w:customStyle="1" w:styleId="CitationCar">
    <w:name w:val="Citation Car"/>
    <w:basedOn w:val="Policepardfaut"/>
    <w:link w:val="Citation"/>
    <w:uiPriority w:val="29"/>
    <w:rsid w:val="000B5105"/>
    <w:rPr>
      <w:i/>
      <w:iCs/>
      <w:color w:val="000000" w:themeColor="text1"/>
    </w:rPr>
  </w:style>
  <w:style w:type="paragraph" w:styleId="Citationintense">
    <w:name w:val="Intense Quote"/>
    <w:basedOn w:val="Normal"/>
    <w:next w:val="Normal"/>
    <w:link w:val="CitationintenseCar"/>
    <w:uiPriority w:val="30"/>
    <w:qFormat/>
    <w:rsid w:val="000B5105"/>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CitationintenseCar">
    <w:name w:val="Citation intense Car"/>
    <w:basedOn w:val="Policepardfaut"/>
    <w:link w:val="Citationintense"/>
    <w:uiPriority w:val="30"/>
    <w:rsid w:val="000B5105"/>
    <w:rPr>
      <w:b/>
      <w:bCs/>
      <w:i/>
      <w:iCs/>
      <w:color w:val="4F81BD" w:themeColor="accent1"/>
    </w:rPr>
  </w:style>
  <w:style w:type="character" w:styleId="Accentuationlgre">
    <w:name w:val="Subtle Emphasis"/>
    <w:basedOn w:val="Policepardfaut"/>
    <w:uiPriority w:val="19"/>
    <w:qFormat/>
    <w:rsid w:val="000B5105"/>
    <w:rPr>
      <w:i/>
      <w:iCs/>
      <w:color w:val="808080" w:themeColor="text1" w:themeTint="7F"/>
    </w:rPr>
  </w:style>
  <w:style w:type="character" w:styleId="Accentuationintense">
    <w:name w:val="Intense Emphasis"/>
    <w:basedOn w:val="Policepardfaut"/>
    <w:uiPriority w:val="21"/>
    <w:qFormat/>
    <w:rsid w:val="000B5105"/>
    <w:rPr>
      <w:b/>
      <w:bCs/>
      <w:i/>
      <w:iCs/>
      <w:color w:val="4F81BD" w:themeColor="accent1"/>
    </w:rPr>
  </w:style>
  <w:style w:type="character" w:styleId="Rfrencelgre">
    <w:name w:val="Subtle Reference"/>
    <w:basedOn w:val="Policepardfaut"/>
    <w:uiPriority w:val="31"/>
    <w:qFormat/>
    <w:rsid w:val="000B5105"/>
    <w:rPr>
      <w:smallCaps/>
      <w:color w:val="C0504D" w:themeColor="accent2"/>
      <w:u w:val="single"/>
    </w:rPr>
  </w:style>
  <w:style w:type="character" w:styleId="Rfrenceintense">
    <w:name w:val="Intense Reference"/>
    <w:basedOn w:val="Policepardfaut"/>
    <w:uiPriority w:val="32"/>
    <w:qFormat/>
    <w:rsid w:val="000B5105"/>
    <w:rPr>
      <w:b/>
      <w:bCs/>
      <w:smallCaps/>
      <w:color w:val="C0504D" w:themeColor="accent2"/>
      <w:spacing w:val="5"/>
      <w:u w:val="single"/>
    </w:rPr>
  </w:style>
  <w:style w:type="character" w:styleId="Titredulivre">
    <w:name w:val="Book Title"/>
    <w:basedOn w:val="Policepardfaut"/>
    <w:uiPriority w:val="33"/>
    <w:qFormat/>
    <w:rsid w:val="000B5105"/>
    <w:rPr>
      <w:b/>
      <w:bCs/>
      <w:smallCaps/>
      <w:spacing w:val="5"/>
    </w:rPr>
  </w:style>
  <w:style w:type="paragraph" w:styleId="En-ttedetabledesmatires">
    <w:name w:val="TOC Heading"/>
    <w:basedOn w:val="Titre1"/>
    <w:next w:val="Normal"/>
    <w:uiPriority w:val="39"/>
    <w:semiHidden/>
    <w:unhideWhenUsed/>
    <w:qFormat/>
    <w:rsid w:val="000B5105"/>
    <w:pPr>
      <w:outlineLvl w:val="9"/>
    </w:pPr>
  </w:style>
  <w:style w:type="paragraph" w:styleId="Textedebulles">
    <w:name w:val="Balloon Text"/>
    <w:basedOn w:val="Normal"/>
    <w:link w:val="TextedebullesCar"/>
    <w:uiPriority w:val="99"/>
    <w:semiHidden/>
    <w:unhideWhenUsed/>
    <w:rsid w:val="0016672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66720"/>
    <w:rPr>
      <w:rFonts w:ascii="Tahoma" w:hAnsi="Tahoma" w:cs="Tahoma"/>
      <w:sz w:val="16"/>
      <w:szCs w:val="16"/>
      <w:lang w:val="fr-FR"/>
    </w:rPr>
  </w:style>
  <w:style w:type="paragraph" w:styleId="En-tte">
    <w:name w:val="header"/>
    <w:basedOn w:val="Normal"/>
    <w:link w:val="En-tteCar"/>
    <w:uiPriority w:val="99"/>
    <w:unhideWhenUsed/>
    <w:rsid w:val="00685926"/>
    <w:pPr>
      <w:tabs>
        <w:tab w:val="center" w:pos="4536"/>
        <w:tab w:val="right" w:pos="9072"/>
      </w:tabs>
      <w:spacing w:after="0"/>
    </w:pPr>
  </w:style>
  <w:style w:type="character" w:customStyle="1" w:styleId="En-tteCar">
    <w:name w:val="En-tête Car"/>
    <w:basedOn w:val="Policepardfaut"/>
    <w:link w:val="En-tte"/>
    <w:uiPriority w:val="99"/>
    <w:rsid w:val="00685926"/>
    <w:rPr>
      <w:lang w:val="fr-FR"/>
    </w:rPr>
  </w:style>
  <w:style w:type="paragraph" w:styleId="Pieddepage">
    <w:name w:val="footer"/>
    <w:basedOn w:val="Normal"/>
    <w:link w:val="PieddepageCar"/>
    <w:uiPriority w:val="99"/>
    <w:unhideWhenUsed/>
    <w:rsid w:val="00685926"/>
    <w:pPr>
      <w:tabs>
        <w:tab w:val="center" w:pos="4536"/>
        <w:tab w:val="right" w:pos="9072"/>
      </w:tabs>
      <w:spacing w:after="0"/>
    </w:pPr>
  </w:style>
  <w:style w:type="character" w:customStyle="1" w:styleId="PieddepageCar">
    <w:name w:val="Pied de page Car"/>
    <w:basedOn w:val="Policepardfaut"/>
    <w:link w:val="Pieddepage"/>
    <w:uiPriority w:val="99"/>
    <w:rsid w:val="00685926"/>
    <w:rPr>
      <w:lang w:val="fr-FR"/>
    </w:rPr>
  </w:style>
  <w:style w:type="character" w:styleId="Lienhypertexte">
    <w:name w:val="Hyperlink"/>
    <w:basedOn w:val="Policepardfaut"/>
    <w:uiPriority w:val="99"/>
    <w:unhideWhenUsed/>
    <w:rsid w:val="00903460"/>
    <w:rPr>
      <w:color w:val="0000FF" w:themeColor="hyperlink"/>
      <w:u w:val="single"/>
    </w:rPr>
  </w:style>
  <w:style w:type="paragraph" w:styleId="Corpsdetexte">
    <w:name w:val="Body Text"/>
    <w:basedOn w:val="Normal"/>
    <w:link w:val="CorpsdetexteCar"/>
    <w:uiPriority w:val="99"/>
    <w:unhideWhenUsed/>
    <w:rsid w:val="00F9316A"/>
    <w:pPr>
      <w:jc w:val="center"/>
    </w:pPr>
    <w:rPr>
      <w:b/>
      <w:i/>
      <w:sz w:val="24"/>
      <w:szCs w:val="24"/>
    </w:rPr>
  </w:style>
  <w:style w:type="character" w:customStyle="1" w:styleId="CorpsdetexteCar">
    <w:name w:val="Corps de texte Car"/>
    <w:basedOn w:val="Policepardfaut"/>
    <w:link w:val="Corpsdetexte"/>
    <w:uiPriority w:val="99"/>
    <w:rsid w:val="00F9316A"/>
    <w:rPr>
      <w:b/>
      <w:i/>
      <w:sz w:val="24"/>
      <w:szCs w:val="24"/>
      <w:lang w:val="fr-FR"/>
    </w:rPr>
  </w:style>
  <w:style w:type="table" w:styleId="Grilledutableau">
    <w:name w:val="Table Grid"/>
    <w:basedOn w:val="TableauNormal"/>
    <w:uiPriority w:val="59"/>
    <w:rsid w:val="00F9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B33B2F"/>
    <w:pPr>
      <w:spacing w:after="0"/>
    </w:pPr>
    <w:rPr>
      <w:b/>
      <w:lang w:val="fr-CH"/>
    </w:rPr>
  </w:style>
  <w:style w:type="character" w:customStyle="1" w:styleId="Corpsdetexte2Car">
    <w:name w:val="Corps de texte 2 Car"/>
    <w:basedOn w:val="Policepardfaut"/>
    <w:link w:val="Corpsdetexte2"/>
    <w:uiPriority w:val="99"/>
    <w:rsid w:val="00B33B2F"/>
    <w:rPr>
      <w:b/>
      <w:lang w:val="fr-CH"/>
    </w:rPr>
  </w:style>
  <w:style w:type="character" w:customStyle="1" w:styleId="zklein">
    <w:name w:val="zklein"/>
    <w:basedOn w:val="Policepardfaut"/>
    <w:rsid w:val="00236AB2"/>
    <w:rPr>
      <w:rFonts w:ascii="CG Omega (W1)" w:hAnsi="CG Omega (W1)"/>
      <w:sz w:val="20"/>
    </w:rPr>
  </w:style>
  <w:style w:type="paragraph" w:styleId="Corpsdetexte3">
    <w:name w:val="Body Text 3"/>
    <w:basedOn w:val="Normal"/>
    <w:link w:val="Corpsdetexte3Car"/>
    <w:uiPriority w:val="99"/>
    <w:unhideWhenUsed/>
    <w:rsid w:val="002C3245"/>
    <w:pPr>
      <w:ind w:right="217"/>
    </w:pPr>
    <w:rPr>
      <w:lang w:val="fr-CH"/>
    </w:rPr>
  </w:style>
  <w:style w:type="character" w:customStyle="1" w:styleId="Corpsdetexte3Car">
    <w:name w:val="Corps de texte 3 Car"/>
    <w:basedOn w:val="Policepardfaut"/>
    <w:link w:val="Corpsdetexte3"/>
    <w:uiPriority w:val="99"/>
    <w:rsid w:val="002C3245"/>
    <w:rPr>
      <w:lang w:val="fr-CH"/>
    </w:rPr>
  </w:style>
  <w:style w:type="character" w:styleId="Textedelespacerserv">
    <w:name w:val="Placeholder Text"/>
    <w:basedOn w:val="Policepardfaut"/>
    <w:uiPriority w:val="99"/>
    <w:semiHidden/>
    <w:rsid w:val="00F970C3"/>
    <w:rPr>
      <w:color w:val="808080"/>
    </w:rPr>
  </w:style>
  <w:style w:type="character" w:styleId="Lienhypertextesuivivisit">
    <w:name w:val="FollowedHyperlink"/>
    <w:basedOn w:val="Policepardfaut"/>
    <w:uiPriority w:val="99"/>
    <w:semiHidden/>
    <w:unhideWhenUsed/>
    <w:rsid w:val="006F5EBA"/>
    <w:rPr>
      <w:color w:val="800080" w:themeColor="followedHyperlink"/>
      <w:u w:val="single"/>
    </w:rPr>
  </w:style>
  <w:style w:type="paragraph" w:styleId="Notedebasdepage">
    <w:name w:val="footnote text"/>
    <w:basedOn w:val="Normal"/>
    <w:link w:val="NotedebasdepageCar"/>
    <w:uiPriority w:val="99"/>
    <w:semiHidden/>
    <w:unhideWhenUsed/>
    <w:rsid w:val="00080495"/>
    <w:pPr>
      <w:spacing w:after="0"/>
    </w:pPr>
    <w:rPr>
      <w:sz w:val="20"/>
      <w:szCs w:val="20"/>
    </w:rPr>
  </w:style>
  <w:style w:type="character" w:customStyle="1" w:styleId="NotedebasdepageCar">
    <w:name w:val="Note de bas de page Car"/>
    <w:basedOn w:val="Policepardfaut"/>
    <w:link w:val="Notedebasdepage"/>
    <w:uiPriority w:val="99"/>
    <w:semiHidden/>
    <w:rsid w:val="00080495"/>
    <w:rPr>
      <w:rFonts w:eastAsiaTheme="minorHAnsi"/>
      <w:sz w:val="20"/>
      <w:szCs w:val="20"/>
      <w:lang w:val="fr-FR" w:bidi="fr-FR"/>
    </w:rPr>
  </w:style>
  <w:style w:type="character" w:styleId="Appelnotedebasdep">
    <w:name w:val="footnote reference"/>
    <w:basedOn w:val="Policepardfaut"/>
    <w:uiPriority w:val="99"/>
    <w:semiHidden/>
    <w:unhideWhenUsed/>
    <w:rsid w:val="00080495"/>
    <w:rPr>
      <w:vertAlign w:val="superscript"/>
    </w:rPr>
  </w:style>
  <w:style w:type="character" w:styleId="Mentionnonrsolue">
    <w:name w:val="Unresolved Mention"/>
    <w:basedOn w:val="Policepardfaut"/>
    <w:uiPriority w:val="99"/>
    <w:semiHidden/>
    <w:unhideWhenUsed/>
    <w:rsid w:val="00313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7858">
      <w:bodyDiv w:val="1"/>
      <w:marLeft w:val="0"/>
      <w:marRight w:val="0"/>
      <w:marTop w:val="0"/>
      <w:marBottom w:val="0"/>
      <w:divBdr>
        <w:top w:val="none" w:sz="0" w:space="0" w:color="auto"/>
        <w:left w:val="none" w:sz="0" w:space="0" w:color="auto"/>
        <w:bottom w:val="none" w:sz="0" w:space="0" w:color="auto"/>
        <w:right w:val="none" w:sz="0" w:space="0" w:color="auto"/>
      </w:divBdr>
    </w:div>
    <w:div w:id="778529382">
      <w:bodyDiv w:val="1"/>
      <w:marLeft w:val="0"/>
      <w:marRight w:val="0"/>
      <w:marTop w:val="0"/>
      <w:marBottom w:val="0"/>
      <w:divBdr>
        <w:top w:val="none" w:sz="0" w:space="0" w:color="auto"/>
        <w:left w:val="none" w:sz="0" w:space="0" w:color="auto"/>
        <w:bottom w:val="none" w:sz="0" w:space="0" w:color="auto"/>
        <w:right w:val="none" w:sz="0" w:space="0" w:color="auto"/>
      </w:divBdr>
    </w:div>
    <w:div w:id="1341347867">
      <w:bodyDiv w:val="1"/>
      <w:marLeft w:val="0"/>
      <w:marRight w:val="0"/>
      <w:marTop w:val="0"/>
      <w:marBottom w:val="0"/>
      <w:divBdr>
        <w:top w:val="none" w:sz="0" w:space="0" w:color="auto"/>
        <w:left w:val="none" w:sz="0" w:space="0" w:color="auto"/>
        <w:bottom w:val="none" w:sz="0" w:space="0" w:color="auto"/>
        <w:right w:val="none" w:sz="0" w:space="0" w:color="auto"/>
      </w:divBdr>
    </w:div>
    <w:div w:id="14482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education/initiatives/label/label_public/index.cfm?fuseaction=search&amp;lang=EN" TargetMode="External"/><Relationship Id="rId4" Type="http://schemas.openxmlformats.org/officeDocument/2006/relationships/settings" Target="settings.xml"/><Relationship Id="rId9" Type="http://schemas.openxmlformats.org/officeDocument/2006/relationships/hyperlink" Target="mailto:info@anefore.l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europa.eu/en/publication-detail/-/publication/ee99b607-1db0-11e7-aeb3-01aa75ed71a1/language-en/format-PDF/source-782169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3131C010149BCB35438069673A3BD"/>
        <w:category>
          <w:name w:val="General"/>
          <w:gallery w:val="placeholder"/>
        </w:category>
        <w:types>
          <w:type w:val="bbPlcHdr"/>
        </w:types>
        <w:behaviors>
          <w:behavior w:val="content"/>
        </w:behaviors>
        <w:guid w:val="{A7704FB8-174E-477A-BC3E-49D017601B51}"/>
      </w:docPartPr>
      <w:docPartBody>
        <w:p w:rsidR="000737CA" w:rsidRDefault="00962011" w:rsidP="00962011">
          <w:pPr>
            <w:pStyle w:val="4653131C010149BCB35438069673A3BD2"/>
          </w:pPr>
          <w:r w:rsidRPr="00F970C3">
            <w:rPr>
              <w:rStyle w:val="Textedelespacerserv"/>
              <w:lang w:val="en-GB"/>
            </w:rPr>
            <w:t>Click here to enter text.</w:t>
          </w:r>
        </w:p>
      </w:docPartBody>
    </w:docPart>
    <w:docPart>
      <w:docPartPr>
        <w:name w:val="E07B764FE78E4D2C8ECD27F78B2D9CB0"/>
        <w:category>
          <w:name w:val="General"/>
          <w:gallery w:val="placeholder"/>
        </w:category>
        <w:types>
          <w:type w:val="bbPlcHdr"/>
        </w:types>
        <w:behaviors>
          <w:behavior w:val="content"/>
        </w:behaviors>
        <w:guid w:val="{867DF2F1-49E7-4D47-8252-1787A9B16DC3}"/>
      </w:docPartPr>
      <w:docPartBody>
        <w:p w:rsidR="000737CA" w:rsidRDefault="00962011" w:rsidP="00962011">
          <w:pPr>
            <w:pStyle w:val="E07B764FE78E4D2C8ECD27F78B2D9CB02"/>
          </w:pPr>
          <w:r w:rsidRPr="004A4BE5">
            <w:rPr>
              <w:rStyle w:val="Textedelespacerserv"/>
            </w:rPr>
            <w:t>Click here to enter text.</w:t>
          </w:r>
        </w:p>
      </w:docPartBody>
    </w:docPart>
    <w:docPart>
      <w:docPartPr>
        <w:name w:val="1440899536C5497196342100296BFFAD"/>
        <w:category>
          <w:name w:val="General"/>
          <w:gallery w:val="placeholder"/>
        </w:category>
        <w:types>
          <w:type w:val="bbPlcHdr"/>
        </w:types>
        <w:behaviors>
          <w:behavior w:val="content"/>
        </w:behaviors>
        <w:guid w:val="{92128E13-15AF-45DF-80B1-A9D7B7B7BABA}"/>
      </w:docPartPr>
      <w:docPartBody>
        <w:p w:rsidR="000737CA" w:rsidRDefault="00962011" w:rsidP="00962011">
          <w:pPr>
            <w:pStyle w:val="1440899536C5497196342100296BFFAD2"/>
          </w:pPr>
          <w:r w:rsidRPr="009C163F">
            <w:rPr>
              <w:rStyle w:val="Textedelespacerserv"/>
              <w:lang w:val="en-GB"/>
            </w:rPr>
            <w:t>Click</w:t>
          </w:r>
          <w:r w:rsidRPr="00F970C3">
            <w:rPr>
              <w:rStyle w:val="Textedelespacerserv"/>
              <w:lang w:val="en-GB"/>
            </w:rPr>
            <w:t xml:space="preserve"> here to enter text.</w:t>
          </w:r>
        </w:p>
      </w:docPartBody>
    </w:docPart>
    <w:docPart>
      <w:docPartPr>
        <w:name w:val="AB31136A4DE84AC7AAB2DA38E39C90C3"/>
        <w:category>
          <w:name w:val="General"/>
          <w:gallery w:val="placeholder"/>
        </w:category>
        <w:types>
          <w:type w:val="bbPlcHdr"/>
        </w:types>
        <w:behaviors>
          <w:behavior w:val="content"/>
        </w:behaviors>
        <w:guid w:val="{A63ACCBA-9876-4A40-B7B9-78C4674C27CB}"/>
      </w:docPartPr>
      <w:docPartBody>
        <w:p w:rsidR="000737CA" w:rsidRDefault="00962011" w:rsidP="00962011">
          <w:pPr>
            <w:pStyle w:val="AB31136A4DE84AC7AAB2DA38E39C90C32"/>
          </w:pPr>
          <w:r w:rsidRPr="00F970C3">
            <w:rPr>
              <w:rStyle w:val="Textedelespacerserv"/>
              <w:lang w:val="en-GB"/>
            </w:rPr>
            <w:t>Click here to enter text.</w:t>
          </w:r>
        </w:p>
      </w:docPartBody>
    </w:docPart>
    <w:docPart>
      <w:docPartPr>
        <w:name w:val="4E77CBB48CCD40B690B29C7805BC88AD"/>
        <w:category>
          <w:name w:val="General"/>
          <w:gallery w:val="placeholder"/>
        </w:category>
        <w:types>
          <w:type w:val="bbPlcHdr"/>
        </w:types>
        <w:behaviors>
          <w:behavior w:val="content"/>
        </w:behaviors>
        <w:guid w:val="{3E9B82FF-24D9-4DCD-AF23-6BACA6B8FC5B}"/>
      </w:docPartPr>
      <w:docPartBody>
        <w:p w:rsidR="000737CA" w:rsidRDefault="00962011" w:rsidP="00962011">
          <w:pPr>
            <w:pStyle w:val="4E77CBB48CCD40B690B29C7805BC88AD2"/>
          </w:pPr>
          <w:r w:rsidRPr="004A4BE5">
            <w:rPr>
              <w:rStyle w:val="Textedelespacerserv"/>
            </w:rPr>
            <w:t>Click here to enter text.</w:t>
          </w:r>
        </w:p>
      </w:docPartBody>
    </w:docPart>
    <w:docPart>
      <w:docPartPr>
        <w:name w:val="0DA1A42A08BE40358964521F8C7A355D"/>
        <w:category>
          <w:name w:val="General"/>
          <w:gallery w:val="placeholder"/>
        </w:category>
        <w:types>
          <w:type w:val="bbPlcHdr"/>
        </w:types>
        <w:behaviors>
          <w:behavior w:val="content"/>
        </w:behaviors>
        <w:guid w:val="{1C167519-337E-48F7-8F7D-097EE970D109}"/>
      </w:docPartPr>
      <w:docPartBody>
        <w:p w:rsidR="000737CA" w:rsidRDefault="00962011" w:rsidP="00962011">
          <w:pPr>
            <w:pStyle w:val="0DA1A42A08BE40358964521F8C7A355D2"/>
          </w:pPr>
          <w:r w:rsidRPr="00F970C3">
            <w:rPr>
              <w:rStyle w:val="Textedelespacerserv"/>
              <w:lang w:val="en-GB"/>
            </w:rPr>
            <w:t>Click here to enter text.</w:t>
          </w:r>
        </w:p>
      </w:docPartBody>
    </w:docPart>
    <w:docPart>
      <w:docPartPr>
        <w:name w:val="F7B3828B116942A992DEDEBC0DA51552"/>
        <w:category>
          <w:name w:val="General"/>
          <w:gallery w:val="placeholder"/>
        </w:category>
        <w:types>
          <w:type w:val="bbPlcHdr"/>
        </w:types>
        <w:behaviors>
          <w:behavior w:val="content"/>
        </w:behaviors>
        <w:guid w:val="{FFEB0DE1-ACAF-40C6-9389-1D9E12565C91}"/>
      </w:docPartPr>
      <w:docPartBody>
        <w:p w:rsidR="000737CA" w:rsidRDefault="00962011" w:rsidP="00962011">
          <w:pPr>
            <w:pStyle w:val="F7B3828B116942A992DEDEBC0DA515522"/>
          </w:pPr>
          <w:r w:rsidRPr="00F970C3">
            <w:rPr>
              <w:rStyle w:val="Textedelespacerserv"/>
              <w:lang w:val="en-GB"/>
            </w:rPr>
            <w:t>Click here to enter text.</w:t>
          </w:r>
        </w:p>
      </w:docPartBody>
    </w:docPart>
    <w:docPart>
      <w:docPartPr>
        <w:name w:val="0AFE27FB3F8F4873A92DF725CE859EDB"/>
        <w:category>
          <w:name w:val="General"/>
          <w:gallery w:val="placeholder"/>
        </w:category>
        <w:types>
          <w:type w:val="bbPlcHdr"/>
        </w:types>
        <w:behaviors>
          <w:behavior w:val="content"/>
        </w:behaviors>
        <w:guid w:val="{1A3B5765-50EC-462E-BBDC-E972E29109C8}"/>
      </w:docPartPr>
      <w:docPartBody>
        <w:p w:rsidR="000737CA" w:rsidRDefault="00962011" w:rsidP="00962011">
          <w:pPr>
            <w:pStyle w:val="0AFE27FB3F8F4873A92DF725CE859EDB2"/>
          </w:pPr>
          <w:r w:rsidRPr="004A4BE5">
            <w:rPr>
              <w:rStyle w:val="Textedelespacerserv"/>
            </w:rPr>
            <w:t>Click here to enter text.</w:t>
          </w:r>
        </w:p>
      </w:docPartBody>
    </w:docPart>
    <w:docPart>
      <w:docPartPr>
        <w:name w:val="E0F48D3B9EB04E6EBE838009499842E9"/>
        <w:category>
          <w:name w:val="General"/>
          <w:gallery w:val="placeholder"/>
        </w:category>
        <w:types>
          <w:type w:val="bbPlcHdr"/>
        </w:types>
        <w:behaviors>
          <w:behavior w:val="content"/>
        </w:behaviors>
        <w:guid w:val="{5018E6F3-A1DC-42A6-BF68-4AACC77717D7}"/>
      </w:docPartPr>
      <w:docPartBody>
        <w:p w:rsidR="000737CA" w:rsidRDefault="00962011" w:rsidP="00962011">
          <w:pPr>
            <w:pStyle w:val="E0F48D3B9EB04E6EBE838009499842E92"/>
          </w:pPr>
          <w:r w:rsidRPr="00F970C3">
            <w:rPr>
              <w:rStyle w:val="Textedelespacerserv"/>
              <w:lang w:val="en-GB"/>
            </w:rPr>
            <w:t>Click here to enter text.</w:t>
          </w:r>
        </w:p>
      </w:docPartBody>
    </w:docPart>
    <w:docPart>
      <w:docPartPr>
        <w:name w:val="EBB17EEDDDE5427A859BD15FAE3D28BF"/>
        <w:category>
          <w:name w:val="General"/>
          <w:gallery w:val="placeholder"/>
        </w:category>
        <w:types>
          <w:type w:val="bbPlcHdr"/>
        </w:types>
        <w:behaviors>
          <w:behavior w:val="content"/>
        </w:behaviors>
        <w:guid w:val="{C23C17C6-5F9C-4996-8D59-E95D350C80D7}"/>
      </w:docPartPr>
      <w:docPartBody>
        <w:p w:rsidR="000737CA" w:rsidRDefault="00962011" w:rsidP="00962011">
          <w:pPr>
            <w:pStyle w:val="EBB17EEDDDE5427A859BD15FAE3D28BF2"/>
          </w:pPr>
          <w:r w:rsidRPr="00F970C3">
            <w:rPr>
              <w:rStyle w:val="Textedelespacerserv"/>
              <w:lang w:val="en-GB"/>
            </w:rPr>
            <w:t>Click here to enter text.</w:t>
          </w:r>
        </w:p>
      </w:docPartBody>
    </w:docPart>
    <w:docPart>
      <w:docPartPr>
        <w:name w:val="6FC49C85095B42B79181565E1ABA557F"/>
        <w:category>
          <w:name w:val="General"/>
          <w:gallery w:val="placeholder"/>
        </w:category>
        <w:types>
          <w:type w:val="bbPlcHdr"/>
        </w:types>
        <w:behaviors>
          <w:behavior w:val="content"/>
        </w:behaviors>
        <w:guid w:val="{42719772-B852-477A-B191-C7DBC72E67B6}"/>
      </w:docPartPr>
      <w:docPartBody>
        <w:p w:rsidR="000737CA" w:rsidRDefault="00962011" w:rsidP="00962011">
          <w:pPr>
            <w:pStyle w:val="6FC49C85095B42B79181565E1ABA557F2"/>
          </w:pPr>
          <w:r w:rsidRPr="00F970C3">
            <w:rPr>
              <w:rStyle w:val="Textedelespacerserv"/>
              <w:lang w:val="en-GB"/>
            </w:rPr>
            <w:t>Click here to enter text.</w:t>
          </w:r>
        </w:p>
      </w:docPartBody>
    </w:docPart>
    <w:docPart>
      <w:docPartPr>
        <w:name w:val="6C61556905914168B5AF2ED4971A55F1"/>
        <w:category>
          <w:name w:val="General"/>
          <w:gallery w:val="placeholder"/>
        </w:category>
        <w:types>
          <w:type w:val="bbPlcHdr"/>
        </w:types>
        <w:behaviors>
          <w:behavior w:val="content"/>
        </w:behaviors>
        <w:guid w:val="{3C047CA0-D79D-4FA6-819C-47CF15AE8EC8}"/>
      </w:docPartPr>
      <w:docPartBody>
        <w:p w:rsidR="000737CA" w:rsidRDefault="00962011" w:rsidP="00962011">
          <w:pPr>
            <w:pStyle w:val="6C61556905914168B5AF2ED4971A55F12"/>
          </w:pPr>
          <w:r w:rsidRPr="00F970C3">
            <w:rPr>
              <w:rStyle w:val="Textedelespacerserv"/>
              <w:lang w:val="en-GB"/>
            </w:rPr>
            <w:t>Click here to enter text.</w:t>
          </w:r>
        </w:p>
      </w:docPartBody>
    </w:docPart>
    <w:docPart>
      <w:docPartPr>
        <w:name w:val="3C802514CFDD46F982CE7E7FAC507FF8"/>
        <w:category>
          <w:name w:val="General"/>
          <w:gallery w:val="placeholder"/>
        </w:category>
        <w:types>
          <w:type w:val="bbPlcHdr"/>
        </w:types>
        <w:behaviors>
          <w:behavior w:val="content"/>
        </w:behaviors>
        <w:guid w:val="{76A3EC0E-28A3-41A6-AC59-566AE5C7F414}"/>
      </w:docPartPr>
      <w:docPartBody>
        <w:p w:rsidR="000737CA" w:rsidRDefault="00962011" w:rsidP="00962011">
          <w:pPr>
            <w:pStyle w:val="3C802514CFDD46F982CE7E7FAC507FF82"/>
          </w:pPr>
          <w:r w:rsidRPr="00F970C3">
            <w:rPr>
              <w:rStyle w:val="Textedelespacerserv"/>
              <w:lang w:val="en-GB"/>
            </w:rPr>
            <w:t>Click here to enter text.</w:t>
          </w:r>
        </w:p>
      </w:docPartBody>
    </w:docPart>
    <w:docPart>
      <w:docPartPr>
        <w:name w:val="BFCD4A13B1E3403ABADB3E8088EB1924"/>
        <w:category>
          <w:name w:val="General"/>
          <w:gallery w:val="placeholder"/>
        </w:category>
        <w:types>
          <w:type w:val="bbPlcHdr"/>
        </w:types>
        <w:behaviors>
          <w:behavior w:val="content"/>
        </w:behaviors>
        <w:guid w:val="{E0C50446-50B7-4A46-A7F3-66C720737B13}"/>
      </w:docPartPr>
      <w:docPartBody>
        <w:p w:rsidR="000737CA" w:rsidRDefault="00962011" w:rsidP="00962011">
          <w:pPr>
            <w:pStyle w:val="BFCD4A13B1E3403ABADB3E8088EB19242"/>
          </w:pPr>
          <w:r w:rsidRPr="00F970C3">
            <w:rPr>
              <w:rStyle w:val="Textedelespacerserv"/>
              <w:lang w:val="en-GB"/>
            </w:rPr>
            <w:t>Click here to enter text.</w:t>
          </w:r>
        </w:p>
      </w:docPartBody>
    </w:docPart>
    <w:docPart>
      <w:docPartPr>
        <w:name w:val="B2596EBA9F5C4D9993E6367E1A4B977B"/>
        <w:category>
          <w:name w:val="General"/>
          <w:gallery w:val="placeholder"/>
        </w:category>
        <w:types>
          <w:type w:val="bbPlcHdr"/>
        </w:types>
        <w:behaviors>
          <w:behavior w:val="content"/>
        </w:behaviors>
        <w:guid w:val="{9368422F-7B17-4F32-956F-33A422FD624C}"/>
      </w:docPartPr>
      <w:docPartBody>
        <w:p w:rsidR="000737CA" w:rsidRDefault="00962011" w:rsidP="00962011">
          <w:pPr>
            <w:pStyle w:val="B2596EBA9F5C4D9993E6367E1A4B977B2"/>
          </w:pPr>
          <w:r w:rsidRPr="00F970C3">
            <w:rPr>
              <w:rStyle w:val="Textedelespacerserv"/>
              <w:lang w:val="en-GB"/>
            </w:rPr>
            <w:t>Click here to enter text.</w:t>
          </w:r>
        </w:p>
      </w:docPartBody>
    </w:docPart>
    <w:docPart>
      <w:docPartPr>
        <w:name w:val="391CD8198BA0432882464F41C94446F5"/>
        <w:category>
          <w:name w:val="General"/>
          <w:gallery w:val="placeholder"/>
        </w:category>
        <w:types>
          <w:type w:val="bbPlcHdr"/>
        </w:types>
        <w:behaviors>
          <w:behavior w:val="content"/>
        </w:behaviors>
        <w:guid w:val="{757680F1-5781-4525-81AA-0330BBB237D6}"/>
      </w:docPartPr>
      <w:docPartBody>
        <w:p w:rsidR="000737CA" w:rsidRDefault="00962011" w:rsidP="00962011">
          <w:pPr>
            <w:pStyle w:val="391CD8198BA0432882464F41C94446F52"/>
          </w:pPr>
          <w:r w:rsidRPr="004A4BE5">
            <w:rPr>
              <w:rStyle w:val="Textedelespacerserv"/>
            </w:rPr>
            <w:t>Click here to enter text.</w:t>
          </w:r>
        </w:p>
      </w:docPartBody>
    </w:docPart>
    <w:docPart>
      <w:docPartPr>
        <w:name w:val="D281FE1060E2468DBC232177708C43EC"/>
        <w:category>
          <w:name w:val="General"/>
          <w:gallery w:val="placeholder"/>
        </w:category>
        <w:types>
          <w:type w:val="bbPlcHdr"/>
        </w:types>
        <w:behaviors>
          <w:behavior w:val="content"/>
        </w:behaviors>
        <w:guid w:val="{8FCA7BEB-FFC0-4F2E-BE21-96B59A9BEFF7}"/>
      </w:docPartPr>
      <w:docPartBody>
        <w:p w:rsidR="000737CA" w:rsidRDefault="00962011" w:rsidP="00962011">
          <w:pPr>
            <w:pStyle w:val="D281FE1060E2468DBC232177708C43EC2"/>
          </w:pPr>
          <w:r w:rsidRPr="009C163F">
            <w:rPr>
              <w:rStyle w:val="Textedelespacerserv"/>
              <w:lang w:val="en-GB"/>
            </w:rPr>
            <w:t>Click here to enter text.</w:t>
          </w:r>
        </w:p>
      </w:docPartBody>
    </w:docPart>
    <w:docPart>
      <w:docPartPr>
        <w:name w:val="D4617B68EA68465AA1644EEEC25F1628"/>
        <w:category>
          <w:name w:val="General"/>
          <w:gallery w:val="placeholder"/>
        </w:category>
        <w:types>
          <w:type w:val="bbPlcHdr"/>
        </w:types>
        <w:behaviors>
          <w:behavior w:val="content"/>
        </w:behaviors>
        <w:guid w:val="{AE25B925-4475-45DC-B318-692E4B5E6340}"/>
      </w:docPartPr>
      <w:docPartBody>
        <w:p w:rsidR="000737CA" w:rsidRDefault="00962011" w:rsidP="00962011">
          <w:pPr>
            <w:pStyle w:val="D4617B68EA68465AA1644EEEC25F16282"/>
          </w:pPr>
          <w:r w:rsidRPr="00F970C3">
            <w:rPr>
              <w:rStyle w:val="Textedelespacerserv"/>
              <w:lang w:val="en-GB"/>
            </w:rPr>
            <w:t>Click here to enter text.</w:t>
          </w:r>
        </w:p>
      </w:docPartBody>
    </w:docPart>
    <w:docPart>
      <w:docPartPr>
        <w:name w:val="903FB9ADA2A642698E6FDEE9EC776D58"/>
        <w:category>
          <w:name w:val="General"/>
          <w:gallery w:val="placeholder"/>
        </w:category>
        <w:types>
          <w:type w:val="bbPlcHdr"/>
        </w:types>
        <w:behaviors>
          <w:behavior w:val="content"/>
        </w:behaviors>
        <w:guid w:val="{CC446DE4-F0F3-42C7-90F2-0128CF0F0D9F}"/>
      </w:docPartPr>
      <w:docPartBody>
        <w:p w:rsidR="000737CA" w:rsidRDefault="00962011" w:rsidP="00962011">
          <w:pPr>
            <w:pStyle w:val="903FB9ADA2A642698E6FDEE9EC776D582"/>
          </w:pPr>
          <w:r w:rsidRPr="00F970C3">
            <w:rPr>
              <w:rStyle w:val="Textedelespacerserv"/>
              <w:lang w:val="en-GB"/>
            </w:rPr>
            <w:t>Click here to enter text.</w:t>
          </w:r>
        </w:p>
      </w:docPartBody>
    </w:docPart>
    <w:docPart>
      <w:docPartPr>
        <w:name w:val="C48561E510E943B1B068013C45FA1438"/>
        <w:category>
          <w:name w:val="General"/>
          <w:gallery w:val="placeholder"/>
        </w:category>
        <w:types>
          <w:type w:val="bbPlcHdr"/>
        </w:types>
        <w:behaviors>
          <w:behavior w:val="content"/>
        </w:behaviors>
        <w:guid w:val="{749D2FC0-CC8C-4292-9990-BB4CF929D8C4}"/>
      </w:docPartPr>
      <w:docPartBody>
        <w:p w:rsidR="000737CA" w:rsidRDefault="00962011" w:rsidP="00962011">
          <w:pPr>
            <w:pStyle w:val="C48561E510E943B1B068013C45FA14382"/>
          </w:pPr>
          <w:r w:rsidRPr="009C163F">
            <w:rPr>
              <w:rStyle w:val="Textedelespacerserv"/>
              <w:lang w:val="en-GB"/>
            </w:rPr>
            <w:t>Click here to enter text.</w:t>
          </w:r>
        </w:p>
      </w:docPartBody>
    </w:docPart>
    <w:docPart>
      <w:docPartPr>
        <w:name w:val="85715A17C3244D6BA912ECBEDC6F0858"/>
        <w:category>
          <w:name w:val="General"/>
          <w:gallery w:val="placeholder"/>
        </w:category>
        <w:types>
          <w:type w:val="bbPlcHdr"/>
        </w:types>
        <w:behaviors>
          <w:behavior w:val="content"/>
        </w:behaviors>
        <w:guid w:val="{DDCEE23F-26CA-4A24-8C50-A792CA3BF8CA}"/>
      </w:docPartPr>
      <w:docPartBody>
        <w:p w:rsidR="000737CA" w:rsidRDefault="00962011" w:rsidP="00962011">
          <w:pPr>
            <w:pStyle w:val="85715A17C3244D6BA912ECBEDC6F08581"/>
          </w:pPr>
          <w:r w:rsidRPr="004A4BE5">
            <w:rPr>
              <w:rStyle w:val="Textedelespacerserv"/>
            </w:rPr>
            <w:t>Click here to enter text.</w:t>
          </w:r>
        </w:p>
      </w:docPartBody>
    </w:docPart>
    <w:docPart>
      <w:docPartPr>
        <w:name w:val="34DE10782C884D76836DED6F5AB69BD5"/>
        <w:category>
          <w:name w:val="General"/>
          <w:gallery w:val="placeholder"/>
        </w:category>
        <w:types>
          <w:type w:val="bbPlcHdr"/>
        </w:types>
        <w:behaviors>
          <w:behavior w:val="content"/>
        </w:behaviors>
        <w:guid w:val="{39820A0F-A799-4D2F-8D2B-210929E1FE9F}"/>
      </w:docPartPr>
      <w:docPartBody>
        <w:p w:rsidR="000737CA" w:rsidRDefault="00962011" w:rsidP="00962011">
          <w:pPr>
            <w:pStyle w:val="34DE10782C884D76836DED6F5AB69BD51"/>
          </w:pPr>
          <w:r w:rsidRPr="0054314A">
            <w:rPr>
              <w:rStyle w:val="Textedelespacerserv"/>
              <w:lang w:val="en-GB"/>
            </w:rPr>
            <w:t>Click here to enter text.</w:t>
          </w:r>
        </w:p>
      </w:docPartBody>
    </w:docPart>
    <w:docPart>
      <w:docPartPr>
        <w:name w:val="7B3D961827B343B1A40A6729EFEF76E8"/>
        <w:category>
          <w:name w:val="General"/>
          <w:gallery w:val="placeholder"/>
        </w:category>
        <w:types>
          <w:type w:val="bbPlcHdr"/>
        </w:types>
        <w:behaviors>
          <w:behavior w:val="content"/>
        </w:behaviors>
        <w:guid w:val="{0FDC7B52-63AF-4BEE-8C42-A02AF05EEA4D}"/>
      </w:docPartPr>
      <w:docPartBody>
        <w:p w:rsidR="000737CA" w:rsidRDefault="00962011" w:rsidP="00962011">
          <w:pPr>
            <w:pStyle w:val="7B3D961827B343B1A40A6729EFEF76E81"/>
          </w:pPr>
          <w:r w:rsidRPr="0054314A">
            <w:rPr>
              <w:rStyle w:val="Textedelespacerserv"/>
              <w:lang w:val="en-GB"/>
            </w:rPr>
            <w:t>Click here to enter text.</w:t>
          </w:r>
        </w:p>
      </w:docPartBody>
    </w:docPart>
    <w:docPart>
      <w:docPartPr>
        <w:name w:val="BDA3BB795EB240F38FA78CE3FEC30849"/>
        <w:category>
          <w:name w:val="General"/>
          <w:gallery w:val="placeholder"/>
        </w:category>
        <w:types>
          <w:type w:val="bbPlcHdr"/>
        </w:types>
        <w:behaviors>
          <w:behavior w:val="content"/>
        </w:behaviors>
        <w:guid w:val="{3D259586-65E7-4DAF-923E-5FB6EBB9978D}"/>
      </w:docPartPr>
      <w:docPartBody>
        <w:p w:rsidR="000737CA" w:rsidRDefault="00962011" w:rsidP="00962011">
          <w:pPr>
            <w:pStyle w:val="BDA3BB795EB240F38FA78CE3FEC308491"/>
          </w:pPr>
          <w:r w:rsidRPr="0054314A">
            <w:rPr>
              <w:rStyle w:val="Textedelespacerserv"/>
              <w:lang w:val="en-GB"/>
            </w:rPr>
            <w:t>Click here to enter text.</w:t>
          </w:r>
        </w:p>
      </w:docPartBody>
    </w:docPart>
    <w:docPart>
      <w:docPartPr>
        <w:name w:val="E9F7B8C838BB4D06AF21DA993438B519"/>
        <w:category>
          <w:name w:val="General"/>
          <w:gallery w:val="placeholder"/>
        </w:category>
        <w:types>
          <w:type w:val="bbPlcHdr"/>
        </w:types>
        <w:behaviors>
          <w:behavior w:val="content"/>
        </w:behaviors>
        <w:guid w:val="{C4C91B02-4FB6-48D7-9606-A02326210F24}"/>
      </w:docPartPr>
      <w:docPartBody>
        <w:p w:rsidR="000737CA" w:rsidRDefault="00962011" w:rsidP="00962011">
          <w:pPr>
            <w:pStyle w:val="E9F7B8C838BB4D06AF21DA993438B5191"/>
          </w:pPr>
          <w:r w:rsidRPr="0054314A">
            <w:rPr>
              <w:rStyle w:val="Textedelespacerserv"/>
              <w:lang w:val="en-GB"/>
            </w:rPr>
            <w:t>Click here to enter text.</w:t>
          </w:r>
        </w:p>
      </w:docPartBody>
    </w:docPart>
    <w:docPart>
      <w:docPartPr>
        <w:name w:val="C725F093E59E419BB1413C7361657A2C"/>
        <w:category>
          <w:name w:val="General"/>
          <w:gallery w:val="placeholder"/>
        </w:category>
        <w:types>
          <w:type w:val="bbPlcHdr"/>
        </w:types>
        <w:behaviors>
          <w:behavior w:val="content"/>
        </w:behaviors>
        <w:guid w:val="{F37DBD6C-1E6F-40ED-B9DB-B556A5B90500}"/>
      </w:docPartPr>
      <w:docPartBody>
        <w:p w:rsidR="000737CA" w:rsidRDefault="00962011" w:rsidP="00962011">
          <w:pPr>
            <w:pStyle w:val="C725F093E59E419BB1413C7361657A2C1"/>
          </w:pPr>
          <w:r w:rsidRPr="0054314A">
            <w:rPr>
              <w:rStyle w:val="Textedelespacerserv"/>
              <w:lang w:val="en-GB"/>
            </w:rPr>
            <w:t>Click here to enter text.</w:t>
          </w:r>
        </w:p>
      </w:docPartBody>
    </w:docPart>
    <w:docPart>
      <w:docPartPr>
        <w:name w:val="0784BF2EDDFA4E4E837DD56EC3F31D26"/>
        <w:category>
          <w:name w:val="General"/>
          <w:gallery w:val="placeholder"/>
        </w:category>
        <w:types>
          <w:type w:val="bbPlcHdr"/>
        </w:types>
        <w:behaviors>
          <w:behavior w:val="content"/>
        </w:behaviors>
        <w:guid w:val="{552CDC00-C581-4398-B983-830301EBB281}"/>
      </w:docPartPr>
      <w:docPartBody>
        <w:p w:rsidR="000737CA" w:rsidRDefault="00962011" w:rsidP="00962011">
          <w:pPr>
            <w:pStyle w:val="0784BF2EDDFA4E4E837DD56EC3F31D261"/>
          </w:pPr>
          <w:r w:rsidRPr="0054314A">
            <w:rPr>
              <w:rStyle w:val="Textedelespacerserv"/>
              <w:lang w:val="en-GB"/>
            </w:rPr>
            <w:t>Click here to enter text.</w:t>
          </w:r>
        </w:p>
      </w:docPartBody>
    </w:docPart>
    <w:docPart>
      <w:docPartPr>
        <w:name w:val="3FAD5446DA7A45A6AC26634EE386CBEE"/>
        <w:category>
          <w:name w:val="General"/>
          <w:gallery w:val="placeholder"/>
        </w:category>
        <w:types>
          <w:type w:val="bbPlcHdr"/>
        </w:types>
        <w:behaviors>
          <w:behavior w:val="content"/>
        </w:behaviors>
        <w:guid w:val="{5110D007-F5FA-460F-AD30-F7117A981CBF}"/>
      </w:docPartPr>
      <w:docPartBody>
        <w:p w:rsidR="000737CA" w:rsidRDefault="00962011" w:rsidP="00962011">
          <w:pPr>
            <w:pStyle w:val="3FAD5446DA7A45A6AC26634EE386CBEE1"/>
          </w:pPr>
          <w:r w:rsidRPr="0054314A">
            <w:rPr>
              <w:rStyle w:val="Textedelespacerserv"/>
              <w:lang w:val="en-GB"/>
            </w:rPr>
            <w:t>Click here to enter text.</w:t>
          </w:r>
        </w:p>
      </w:docPartBody>
    </w:docPart>
    <w:docPart>
      <w:docPartPr>
        <w:name w:val="822F1DE9AD034070AC442FF423995D53"/>
        <w:category>
          <w:name w:val="General"/>
          <w:gallery w:val="placeholder"/>
        </w:category>
        <w:types>
          <w:type w:val="bbPlcHdr"/>
        </w:types>
        <w:behaviors>
          <w:behavior w:val="content"/>
        </w:behaviors>
        <w:guid w:val="{B88AFD53-3905-4718-9A9A-FCBC62464DFE}"/>
      </w:docPartPr>
      <w:docPartBody>
        <w:p w:rsidR="000737CA" w:rsidRDefault="00962011" w:rsidP="00962011">
          <w:pPr>
            <w:pStyle w:val="822F1DE9AD034070AC442FF423995D531"/>
          </w:pPr>
          <w:r w:rsidRPr="0054314A">
            <w:rPr>
              <w:rStyle w:val="Textedelespacerserv"/>
              <w:lang w:val="en-GB"/>
            </w:rPr>
            <w:t>Click here to enter text.</w:t>
          </w:r>
        </w:p>
      </w:docPartBody>
    </w:docPart>
    <w:docPart>
      <w:docPartPr>
        <w:name w:val="6E18BFF9BB8B40E4B50AAC4D58C022FA"/>
        <w:category>
          <w:name w:val="General"/>
          <w:gallery w:val="placeholder"/>
        </w:category>
        <w:types>
          <w:type w:val="bbPlcHdr"/>
        </w:types>
        <w:behaviors>
          <w:behavior w:val="content"/>
        </w:behaviors>
        <w:guid w:val="{4AF0BB45-F543-4573-A8DF-1194C4BF0E93}"/>
      </w:docPartPr>
      <w:docPartBody>
        <w:p w:rsidR="000737CA" w:rsidRDefault="00962011" w:rsidP="00962011">
          <w:pPr>
            <w:pStyle w:val="6E18BFF9BB8B40E4B50AAC4D58C022FA1"/>
          </w:pPr>
          <w:r w:rsidRPr="0054314A">
            <w:rPr>
              <w:rStyle w:val="Textedelespacerserv"/>
              <w:lang w:val="en-GB"/>
            </w:rPr>
            <w:t>Click here to enter text.</w:t>
          </w:r>
        </w:p>
      </w:docPartBody>
    </w:docPart>
    <w:docPart>
      <w:docPartPr>
        <w:name w:val="DE9B59AC043B4891A5B3AFE71BECEF8B"/>
        <w:category>
          <w:name w:val="General"/>
          <w:gallery w:val="placeholder"/>
        </w:category>
        <w:types>
          <w:type w:val="bbPlcHdr"/>
        </w:types>
        <w:behaviors>
          <w:behavior w:val="content"/>
        </w:behaviors>
        <w:guid w:val="{98ECC95E-A5CC-4A49-BEA7-5C915C005625}"/>
      </w:docPartPr>
      <w:docPartBody>
        <w:p w:rsidR="000737CA" w:rsidRDefault="00962011" w:rsidP="00962011">
          <w:pPr>
            <w:pStyle w:val="DE9B59AC043B4891A5B3AFE71BECEF8B1"/>
          </w:pPr>
          <w:r w:rsidRPr="0054314A">
            <w:rPr>
              <w:rStyle w:val="Textedelespacerserv"/>
              <w:lang w:val="en-GB"/>
            </w:rPr>
            <w:t>Click here to enter text.</w:t>
          </w:r>
        </w:p>
      </w:docPartBody>
    </w:docPart>
    <w:docPart>
      <w:docPartPr>
        <w:name w:val="234BD61623EC469BBA1334D1E5571A3F"/>
        <w:category>
          <w:name w:val="General"/>
          <w:gallery w:val="placeholder"/>
        </w:category>
        <w:types>
          <w:type w:val="bbPlcHdr"/>
        </w:types>
        <w:behaviors>
          <w:behavior w:val="content"/>
        </w:behaviors>
        <w:guid w:val="{68A1113F-7B11-4A1C-8FC3-A1948B065CAB}"/>
      </w:docPartPr>
      <w:docPartBody>
        <w:p w:rsidR="000737CA" w:rsidRDefault="00962011" w:rsidP="00962011">
          <w:pPr>
            <w:pStyle w:val="234BD61623EC469BBA1334D1E5571A3F1"/>
          </w:pPr>
          <w:r w:rsidRPr="0054314A">
            <w:rPr>
              <w:rStyle w:val="Textedelespacerserv"/>
              <w:lang w:val="en-GB"/>
            </w:rPr>
            <w:t>Click here to enter text.</w:t>
          </w:r>
        </w:p>
      </w:docPartBody>
    </w:docPart>
    <w:docPart>
      <w:docPartPr>
        <w:name w:val="3E71BA082BC4476590FBF10531052BDA"/>
        <w:category>
          <w:name w:val="General"/>
          <w:gallery w:val="placeholder"/>
        </w:category>
        <w:types>
          <w:type w:val="bbPlcHdr"/>
        </w:types>
        <w:behaviors>
          <w:behavior w:val="content"/>
        </w:behaviors>
        <w:guid w:val="{A4474E54-8FBE-4323-B481-CE42367345E7}"/>
      </w:docPartPr>
      <w:docPartBody>
        <w:p w:rsidR="000737CA" w:rsidRDefault="00962011" w:rsidP="00962011">
          <w:pPr>
            <w:pStyle w:val="3E71BA082BC4476590FBF10531052BDA1"/>
          </w:pPr>
          <w:r w:rsidRPr="004A4BE5">
            <w:rPr>
              <w:rStyle w:val="Textedelespacerserv"/>
            </w:rPr>
            <w:t>Click here to enter text.</w:t>
          </w:r>
        </w:p>
      </w:docPartBody>
    </w:docPart>
    <w:docPart>
      <w:docPartPr>
        <w:name w:val="807FB47B1BA24EE39B8CAFB800D5A228"/>
        <w:category>
          <w:name w:val="General"/>
          <w:gallery w:val="placeholder"/>
        </w:category>
        <w:types>
          <w:type w:val="bbPlcHdr"/>
        </w:types>
        <w:behaviors>
          <w:behavior w:val="content"/>
        </w:behaviors>
        <w:guid w:val="{25E4BC8A-7917-4F7D-89AA-CEA95CEBC8B4}"/>
      </w:docPartPr>
      <w:docPartBody>
        <w:p w:rsidR="000737CA" w:rsidRDefault="00962011" w:rsidP="00962011">
          <w:pPr>
            <w:pStyle w:val="807FB47B1BA24EE39B8CAFB800D5A2281"/>
          </w:pPr>
          <w:r w:rsidRPr="004A4BE5">
            <w:rPr>
              <w:rStyle w:val="Textedelespacerserv"/>
            </w:rPr>
            <w:t>Click here to enter text.</w:t>
          </w:r>
        </w:p>
      </w:docPartBody>
    </w:docPart>
    <w:docPart>
      <w:docPartPr>
        <w:name w:val="AB0A1034B81244BAB61D7F68DBDE836C"/>
        <w:category>
          <w:name w:val="General"/>
          <w:gallery w:val="placeholder"/>
        </w:category>
        <w:types>
          <w:type w:val="bbPlcHdr"/>
        </w:types>
        <w:behaviors>
          <w:behavior w:val="content"/>
        </w:behaviors>
        <w:guid w:val="{C608867C-7FD9-4010-8F1B-138D2FCB4C50}"/>
      </w:docPartPr>
      <w:docPartBody>
        <w:p w:rsidR="000737CA" w:rsidRDefault="00962011" w:rsidP="00962011">
          <w:pPr>
            <w:pStyle w:val="AB0A1034B81244BAB61D7F68DBDE836C1"/>
          </w:pPr>
          <w:r w:rsidRPr="004A4BE5">
            <w:rPr>
              <w:rStyle w:val="Textedelespacerserv"/>
            </w:rPr>
            <w:t>Click here to enter text.</w:t>
          </w:r>
        </w:p>
      </w:docPartBody>
    </w:docPart>
    <w:docPart>
      <w:docPartPr>
        <w:name w:val="4D8FDF42F35643A2AC36CE982A78BE22"/>
        <w:category>
          <w:name w:val="General"/>
          <w:gallery w:val="placeholder"/>
        </w:category>
        <w:types>
          <w:type w:val="bbPlcHdr"/>
        </w:types>
        <w:behaviors>
          <w:behavior w:val="content"/>
        </w:behaviors>
        <w:guid w:val="{E67F4199-940A-493D-A06C-09735A5935FA}"/>
      </w:docPartPr>
      <w:docPartBody>
        <w:p w:rsidR="000737CA" w:rsidRDefault="00962011" w:rsidP="00962011">
          <w:pPr>
            <w:pStyle w:val="4D8FDF42F35643A2AC36CE982A78BE221"/>
          </w:pPr>
          <w:r w:rsidRPr="004A4BE5">
            <w:rPr>
              <w:rStyle w:val="Textedelespacerserv"/>
            </w:rPr>
            <w:t>Click here to enter text.</w:t>
          </w:r>
        </w:p>
      </w:docPartBody>
    </w:docPart>
    <w:docPart>
      <w:docPartPr>
        <w:name w:val="4C8D8566D554425B8A6AEA30BC8A349F"/>
        <w:category>
          <w:name w:val="General"/>
          <w:gallery w:val="placeholder"/>
        </w:category>
        <w:types>
          <w:type w:val="bbPlcHdr"/>
        </w:types>
        <w:behaviors>
          <w:behavior w:val="content"/>
        </w:behaviors>
        <w:guid w:val="{4C80D109-7161-491B-99C6-1E533894C90E}"/>
      </w:docPartPr>
      <w:docPartBody>
        <w:p w:rsidR="000737CA" w:rsidRDefault="00962011" w:rsidP="00962011">
          <w:pPr>
            <w:pStyle w:val="4C8D8566D554425B8A6AEA30BC8A349F1"/>
          </w:pPr>
          <w:r w:rsidRPr="004A4BE5">
            <w:rPr>
              <w:rStyle w:val="Textedelespacerserv"/>
            </w:rPr>
            <w:t>Click here to enter text.</w:t>
          </w:r>
        </w:p>
      </w:docPartBody>
    </w:docPart>
    <w:docPart>
      <w:docPartPr>
        <w:name w:val="F7608CCC27434BCD90848EBD20270AAF"/>
        <w:category>
          <w:name w:val="General"/>
          <w:gallery w:val="placeholder"/>
        </w:category>
        <w:types>
          <w:type w:val="bbPlcHdr"/>
        </w:types>
        <w:behaviors>
          <w:behavior w:val="content"/>
        </w:behaviors>
        <w:guid w:val="{EFC29B94-BF5B-413C-8B78-D8C09663E9AC}"/>
      </w:docPartPr>
      <w:docPartBody>
        <w:p w:rsidR="00793D81" w:rsidRDefault="00962011" w:rsidP="00962011">
          <w:pPr>
            <w:pStyle w:val="F7608CCC27434BCD90848EBD20270AAF"/>
          </w:pPr>
          <w:r w:rsidRPr="004A4BE5">
            <w:rPr>
              <w:rStyle w:val="Textedelespacerserv"/>
            </w:rPr>
            <w:t>Click here to enter text.</w:t>
          </w:r>
        </w:p>
      </w:docPartBody>
    </w:docPart>
    <w:docPart>
      <w:docPartPr>
        <w:name w:val="CAD6580D68BE4D7593F4D8085972C6CB"/>
        <w:category>
          <w:name w:val="General"/>
          <w:gallery w:val="placeholder"/>
        </w:category>
        <w:types>
          <w:type w:val="bbPlcHdr"/>
        </w:types>
        <w:behaviors>
          <w:behavior w:val="content"/>
        </w:behaviors>
        <w:guid w:val="{75E0F486-0DC4-42E1-8347-ABB2E6EBD669}"/>
      </w:docPartPr>
      <w:docPartBody>
        <w:p w:rsidR="00793D81" w:rsidRDefault="00962011" w:rsidP="00962011">
          <w:pPr>
            <w:pStyle w:val="CAD6580D68BE4D7593F4D8085972C6CB"/>
          </w:pPr>
          <w:r w:rsidRPr="004A4BE5">
            <w:rPr>
              <w:rStyle w:val="Textedelespacerserv"/>
            </w:rPr>
            <w:t>Click here to enter text.</w:t>
          </w:r>
        </w:p>
      </w:docPartBody>
    </w:docPart>
    <w:docPart>
      <w:docPartPr>
        <w:name w:val="78422F141D704897B47A3BA9BE19935D"/>
        <w:category>
          <w:name w:val="General"/>
          <w:gallery w:val="placeholder"/>
        </w:category>
        <w:types>
          <w:type w:val="bbPlcHdr"/>
        </w:types>
        <w:behaviors>
          <w:behavior w:val="content"/>
        </w:behaviors>
        <w:guid w:val="{6E2B9D0B-0B5E-4222-918B-62080ACB649F}"/>
      </w:docPartPr>
      <w:docPartBody>
        <w:p w:rsidR="00793D81" w:rsidRDefault="00962011" w:rsidP="00962011">
          <w:pPr>
            <w:pStyle w:val="78422F141D704897B47A3BA9BE19935D"/>
          </w:pPr>
          <w:r w:rsidRPr="004A4BE5">
            <w:rPr>
              <w:rStyle w:val="Textedelespacerserv"/>
            </w:rPr>
            <w:t>Click here to enter text.</w:t>
          </w:r>
        </w:p>
      </w:docPartBody>
    </w:docPart>
    <w:docPart>
      <w:docPartPr>
        <w:name w:val="E794AA2B7F9C4883B41985A38862D9A6"/>
        <w:category>
          <w:name w:val="General"/>
          <w:gallery w:val="placeholder"/>
        </w:category>
        <w:types>
          <w:type w:val="bbPlcHdr"/>
        </w:types>
        <w:behaviors>
          <w:behavior w:val="content"/>
        </w:behaviors>
        <w:guid w:val="{457C04A0-4F12-4D43-A3CA-2B2971EC19AB}"/>
      </w:docPartPr>
      <w:docPartBody>
        <w:p w:rsidR="00793D81" w:rsidRDefault="00962011" w:rsidP="00962011">
          <w:pPr>
            <w:pStyle w:val="E794AA2B7F9C4883B41985A38862D9A6"/>
          </w:pPr>
          <w:r w:rsidRPr="004A4BE5">
            <w:rPr>
              <w:rStyle w:val="Textedelespacerserv"/>
            </w:rPr>
            <w:t>Click here to enter text.</w:t>
          </w:r>
        </w:p>
      </w:docPartBody>
    </w:docPart>
    <w:docPart>
      <w:docPartPr>
        <w:name w:val="8292B765D17747F4AA670EFE0320ACAE"/>
        <w:category>
          <w:name w:val="General"/>
          <w:gallery w:val="placeholder"/>
        </w:category>
        <w:types>
          <w:type w:val="bbPlcHdr"/>
        </w:types>
        <w:behaviors>
          <w:behavior w:val="content"/>
        </w:behaviors>
        <w:guid w:val="{C144C5F8-1027-49E8-ACE9-C64A8FB9ECF9}"/>
      </w:docPartPr>
      <w:docPartBody>
        <w:p w:rsidR="001040C5" w:rsidRDefault="00F50A68" w:rsidP="00F50A68">
          <w:pPr>
            <w:pStyle w:val="8292B765D17747F4AA670EFE0320ACAE"/>
          </w:pPr>
          <w:r>
            <w:rPr>
              <w:rStyle w:val="Textedelespacerserv"/>
            </w:rPr>
            <w:t xml:space="preserve"> </w:t>
          </w:r>
        </w:p>
      </w:docPartBody>
    </w:docPart>
    <w:docPart>
      <w:docPartPr>
        <w:name w:val="265C751A51104CED9A25E45E4BC18BCE"/>
        <w:category>
          <w:name w:val="General"/>
          <w:gallery w:val="placeholder"/>
        </w:category>
        <w:types>
          <w:type w:val="bbPlcHdr"/>
        </w:types>
        <w:behaviors>
          <w:behavior w:val="content"/>
        </w:behaviors>
        <w:guid w:val="{28971700-15B8-400B-865A-F33679A008D6}"/>
      </w:docPartPr>
      <w:docPartBody>
        <w:p w:rsidR="001040C5" w:rsidRDefault="00F50A68" w:rsidP="00F50A68">
          <w:pPr>
            <w:pStyle w:val="265C751A51104CED9A25E45E4BC18BCE"/>
          </w:pPr>
          <w:r>
            <w:rPr>
              <w:rStyle w:val="Textedelespacerserv"/>
            </w:rPr>
            <w:t xml:space="preserve"> </w:t>
          </w:r>
        </w:p>
      </w:docPartBody>
    </w:docPart>
    <w:docPart>
      <w:docPartPr>
        <w:name w:val="60AE56BA7BEA428596E15E1D546FAC95"/>
        <w:category>
          <w:name w:val="General"/>
          <w:gallery w:val="placeholder"/>
        </w:category>
        <w:types>
          <w:type w:val="bbPlcHdr"/>
        </w:types>
        <w:behaviors>
          <w:behavior w:val="content"/>
        </w:behaviors>
        <w:guid w:val="{B07E7E53-D790-4042-BEA4-F96D2B6383E3}"/>
      </w:docPartPr>
      <w:docPartBody>
        <w:p w:rsidR="001040C5" w:rsidRDefault="00F50A68" w:rsidP="00F50A68">
          <w:pPr>
            <w:pStyle w:val="60AE56BA7BEA428596E15E1D546FAC95"/>
          </w:pPr>
          <w:r>
            <w:rPr>
              <w:rStyle w:val="Textedelespacerserv"/>
            </w:rPr>
            <w:t xml:space="preserve"> </w:t>
          </w:r>
        </w:p>
      </w:docPartBody>
    </w:docPart>
    <w:docPart>
      <w:docPartPr>
        <w:name w:val="47F5256DD93C40E895D6C4922C5B99C3"/>
        <w:category>
          <w:name w:val="General"/>
          <w:gallery w:val="placeholder"/>
        </w:category>
        <w:types>
          <w:type w:val="bbPlcHdr"/>
        </w:types>
        <w:behaviors>
          <w:behavior w:val="content"/>
        </w:behaviors>
        <w:guid w:val="{BF7BB8E6-3729-4C12-95EE-E8A9A8D2F66B}"/>
      </w:docPartPr>
      <w:docPartBody>
        <w:p w:rsidR="001040C5" w:rsidRDefault="00F50A68" w:rsidP="00F50A68">
          <w:pPr>
            <w:pStyle w:val="47F5256DD93C40E895D6C4922C5B99C3"/>
          </w:pPr>
          <w:r>
            <w:rPr>
              <w:rStyle w:val="Textedelespacerserv"/>
            </w:rPr>
            <w:t xml:space="preserve"> </w:t>
          </w:r>
        </w:p>
      </w:docPartBody>
    </w:docPart>
    <w:docPart>
      <w:docPartPr>
        <w:name w:val="CA15CA83C1CE4EFF93D5D9FA1CD6C65A"/>
        <w:category>
          <w:name w:val="General"/>
          <w:gallery w:val="placeholder"/>
        </w:category>
        <w:types>
          <w:type w:val="bbPlcHdr"/>
        </w:types>
        <w:behaviors>
          <w:behavior w:val="content"/>
        </w:behaviors>
        <w:guid w:val="{9A647BB4-927A-4BEC-BFFA-F98E948337D4}"/>
      </w:docPartPr>
      <w:docPartBody>
        <w:p w:rsidR="001040C5" w:rsidRDefault="00F50A68" w:rsidP="00F50A68">
          <w:pPr>
            <w:pStyle w:val="CA15CA83C1CE4EFF93D5D9FA1CD6C65A"/>
          </w:pPr>
          <w:r>
            <w:rPr>
              <w:rStyle w:val="Textedelespacerserv"/>
              <w:lang w:val="en-GB"/>
            </w:rPr>
            <w:t xml:space="preserve"> </w:t>
          </w:r>
        </w:p>
      </w:docPartBody>
    </w:docPart>
    <w:docPart>
      <w:docPartPr>
        <w:name w:val="F8C964BFF8CA47AF84691BE09A760C3B"/>
        <w:category>
          <w:name w:val="General"/>
          <w:gallery w:val="placeholder"/>
        </w:category>
        <w:types>
          <w:type w:val="bbPlcHdr"/>
        </w:types>
        <w:behaviors>
          <w:behavior w:val="content"/>
        </w:behaviors>
        <w:guid w:val="{6A75C3B1-70BD-484E-9388-C6BA20F79C73}"/>
      </w:docPartPr>
      <w:docPartBody>
        <w:p w:rsidR="001040C5" w:rsidRDefault="00F50A68" w:rsidP="00F50A68">
          <w:pPr>
            <w:pStyle w:val="F8C964BFF8CA47AF84691BE09A760C3B"/>
          </w:pPr>
          <w:r>
            <w:rPr>
              <w:rStyle w:val="Textedelespacerserv"/>
              <w:lang w:val="en-GB"/>
            </w:rPr>
            <w:t xml:space="preserve"> </w:t>
          </w:r>
        </w:p>
      </w:docPartBody>
    </w:docPart>
    <w:docPart>
      <w:docPartPr>
        <w:name w:val="ABDBE22E3304413FA8AF0770255F458E"/>
        <w:category>
          <w:name w:val="General"/>
          <w:gallery w:val="placeholder"/>
        </w:category>
        <w:types>
          <w:type w:val="bbPlcHdr"/>
        </w:types>
        <w:behaviors>
          <w:behavior w:val="content"/>
        </w:behaviors>
        <w:guid w:val="{7E161FC8-99D1-4981-B497-FE5ACFB5C611}"/>
      </w:docPartPr>
      <w:docPartBody>
        <w:p w:rsidR="0079211D" w:rsidRDefault="001040C5" w:rsidP="001040C5">
          <w:pPr>
            <w:pStyle w:val="ABDBE22E3304413FA8AF0770255F458E"/>
          </w:pPr>
          <w:r>
            <w:rPr>
              <w:rStyle w:val="Textedelespacerserv"/>
            </w:rPr>
            <w:t xml:space="preserve"> </w:t>
          </w:r>
        </w:p>
      </w:docPartBody>
    </w:docPart>
    <w:docPart>
      <w:docPartPr>
        <w:name w:val="7F7E7AFF657B467DB49DF651F1152132"/>
        <w:category>
          <w:name w:val="General"/>
          <w:gallery w:val="placeholder"/>
        </w:category>
        <w:types>
          <w:type w:val="bbPlcHdr"/>
        </w:types>
        <w:behaviors>
          <w:behavior w:val="content"/>
        </w:behaviors>
        <w:guid w:val="{CED5C2D7-AAA5-4516-8A00-E3A36F80FE37}"/>
      </w:docPartPr>
      <w:docPartBody>
        <w:p w:rsidR="0079211D" w:rsidRDefault="001040C5" w:rsidP="001040C5">
          <w:pPr>
            <w:pStyle w:val="7F7E7AFF657B467DB49DF651F1152132"/>
          </w:pPr>
          <w:r>
            <w:rPr>
              <w:rStyle w:val="Textedelespacerserv"/>
            </w:rPr>
            <w:t xml:space="preserve"> </w:t>
          </w:r>
        </w:p>
      </w:docPartBody>
    </w:docPart>
    <w:docPart>
      <w:docPartPr>
        <w:name w:val="BF5F653EF30A496DB6547C010F309EBC"/>
        <w:category>
          <w:name w:val="General"/>
          <w:gallery w:val="placeholder"/>
        </w:category>
        <w:types>
          <w:type w:val="bbPlcHdr"/>
        </w:types>
        <w:behaviors>
          <w:behavior w:val="content"/>
        </w:behaviors>
        <w:guid w:val="{4B56F4E9-01D3-43AA-A95D-14FA3445A23E}"/>
      </w:docPartPr>
      <w:docPartBody>
        <w:p w:rsidR="0079211D" w:rsidRDefault="001040C5" w:rsidP="001040C5">
          <w:pPr>
            <w:pStyle w:val="BF5F653EF30A496DB6547C010F309EBC"/>
          </w:pPr>
          <w:r>
            <w:rPr>
              <w:rStyle w:val="Textedelespacerserv"/>
            </w:rPr>
            <w:t xml:space="preserve"> </w:t>
          </w:r>
        </w:p>
      </w:docPartBody>
    </w:docPart>
    <w:docPart>
      <w:docPartPr>
        <w:name w:val="C381C2FAAD304BFB83F373F761221B9C"/>
        <w:category>
          <w:name w:val="General"/>
          <w:gallery w:val="placeholder"/>
        </w:category>
        <w:types>
          <w:type w:val="bbPlcHdr"/>
        </w:types>
        <w:behaviors>
          <w:behavior w:val="content"/>
        </w:behaviors>
        <w:guid w:val="{43157D90-60BE-48E4-B30E-76F58EBF6E02}"/>
      </w:docPartPr>
      <w:docPartBody>
        <w:p w:rsidR="0079211D" w:rsidRDefault="001040C5" w:rsidP="001040C5">
          <w:pPr>
            <w:pStyle w:val="C381C2FAAD304BFB83F373F761221B9C"/>
          </w:pPr>
          <w:r>
            <w:rPr>
              <w:rStyle w:val="Textedelespacerserv"/>
            </w:rPr>
            <w:t xml:space="preserve"> </w:t>
          </w:r>
        </w:p>
      </w:docPartBody>
    </w:docPart>
    <w:docPart>
      <w:docPartPr>
        <w:name w:val="83C486B553EF40A18CE7C9094BD6A743"/>
        <w:category>
          <w:name w:val="General"/>
          <w:gallery w:val="placeholder"/>
        </w:category>
        <w:types>
          <w:type w:val="bbPlcHdr"/>
        </w:types>
        <w:behaviors>
          <w:behavior w:val="content"/>
        </w:behaviors>
        <w:guid w:val="{E8CEB01E-9006-44FC-9B3C-3FCB55AC6C3F}"/>
      </w:docPartPr>
      <w:docPartBody>
        <w:p w:rsidR="0079211D" w:rsidRDefault="001040C5" w:rsidP="001040C5">
          <w:pPr>
            <w:pStyle w:val="83C486B553EF40A18CE7C9094BD6A743"/>
          </w:pPr>
          <w:r>
            <w:rPr>
              <w:rStyle w:val="Textedelespacerserv"/>
            </w:rPr>
            <w:t xml:space="preserve"> </w:t>
          </w:r>
        </w:p>
      </w:docPartBody>
    </w:docPart>
    <w:docPart>
      <w:docPartPr>
        <w:name w:val="B274446D19314B2D9E769503E3BFE01F"/>
        <w:category>
          <w:name w:val="Général"/>
          <w:gallery w:val="placeholder"/>
        </w:category>
        <w:types>
          <w:type w:val="bbPlcHdr"/>
        </w:types>
        <w:behaviors>
          <w:behavior w:val="content"/>
        </w:behaviors>
        <w:guid w:val="{F5FA2A0E-9FDB-4A4F-9DC1-2DFDB8834333}"/>
      </w:docPartPr>
      <w:docPartBody>
        <w:p w:rsidR="00950783" w:rsidRDefault="005C644B" w:rsidP="005C644B">
          <w:pPr>
            <w:pStyle w:val="B274446D19314B2D9E769503E3BFE01F"/>
          </w:pPr>
          <w:r w:rsidRPr="004A4BE5">
            <w:rPr>
              <w:rStyle w:val="Textedelespacerserv"/>
            </w:rPr>
            <w:t>Click here to enter text.</w:t>
          </w:r>
        </w:p>
      </w:docPartBody>
    </w:docPart>
    <w:docPart>
      <w:docPartPr>
        <w:name w:val="9661B45AD25545E9A06EA10A8DE960FB"/>
        <w:category>
          <w:name w:val="Général"/>
          <w:gallery w:val="placeholder"/>
        </w:category>
        <w:types>
          <w:type w:val="bbPlcHdr"/>
        </w:types>
        <w:behaviors>
          <w:behavior w:val="content"/>
        </w:behaviors>
        <w:guid w:val="{8FDF7946-B414-4A2B-A250-BAFC4FB585E8}"/>
      </w:docPartPr>
      <w:docPartBody>
        <w:p w:rsidR="00950783" w:rsidRDefault="005C644B" w:rsidP="005C644B">
          <w:pPr>
            <w:pStyle w:val="9661B45AD25545E9A06EA10A8DE960FB"/>
          </w:pPr>
          <w:r w:rsidRPr="004A4BE5">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14A"/>
    <w:rsid w:val="000737CA"/>
    <w:rsid w:val="000C6AE9"/>
    <w:rsid w:val="001040C5"/>
    <w:rsid w:val="00125950"/>
    <w:rsid w:val="003D5FC4"/>
    <w:rsid w:val="005C644B"/>
    <w:rsid w:val="0071314A"/>
    <w:rsid w:val="0079211D"/>
    <w:rsid w:val="00793D81"/>
    <w:rsid w:val="007C495D"/>
    <w:rsid w:val="00950783"/>
    <w:rsid w:val="00962011"/>
    <w:rsid w:val="009E2B27"/>
    <w:rsid w:val="00E20ADF"/>
    <w:rsid w:val="00E93C8A"/>
    <w:rsid w:val="00F50A68"/>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644B"/>
    <w:rPr>
      <w:color w:val="808080"/>
    </w:rPr>
  </w:style>
  <w:style w:type="paragraph" w:customStyle="1" w:styleId="A31B0A0F1C2A44D994B0CE6C660C5AFB">
    <w:name w:val="A31B0A0F1C2A44D994B0CE6C660C5AFB"/>
    <w:rsid w:val="0071314A"/>
  </w:style>
  <w:style w:type="paragraph" w:customStyle="1" w:styleId="58D8F0AD72514467864722EE8891630A">
    <w:name w:val="58D8F0AD72514467864722EE8891630A"/>
    <w:rsid w:val="0071314A"/>
  </w:style>
  <w:style w:type="paragraph" w:customStyle="1" w:styleId="75B27A66756F4CA3AA6C701109DBD2F0">
    <w:name w:val="75B27A66756F4CA3AA6C701109DBD2F0"/>
    <w:rsid w:val="0071314A"/>
  </w:style>
  <w:style w:type="paragraph" w:customStyle="1" w:styleId="E6F8E1E2DD964345A91175F538CF9A5F">
    <w:name w:val="E6F8E1E2DD964345A91175F538CF9A5F"/>
    <w:rsid w:val="0071314A"/>
  </w:style>
  <w:style w:type="paragraph" w:customStyle="1" w:styleId="4653131C010149BCB35438069673A3BD">
    <w:name w:val="4653131C010149BCB35438069673A3BD"/>
    <w:rsid w:val="000C6AE9"/>
    <w:rPr>
      <w:lang w:val="fr-FR" w:eastAsia="en-US"/>
    </w:rPr>
  </w:style>
  <w:style w:type="paragraph" w:customStyle="1" w:styleId="E07B764FE78E4D2C8ECD27F78B2D9CB0">
    <w:name w:val="E07B764FE78E4D2C8ECD27F78B2D9CB0"/>
    <w:rsid w:val="000C6AE9"/>
    <w:pPr>
      <w:spacing w:after="0" w:line="240" w:lineRule="auto"/>
    </w:pPr>
    <w:rPr>
      <w:lang w:val="en-US" w:eastAsia="en-US"/>
    </w:rPr>
  </w:style>
  <w:style w:type="paragraph" w:customStyle="1" w:styleId="1440899536C5497196342100296BFFAD">
    <w:name w:val="1440899536C5497196342100296BFFAD"/>
    <w:rsid w:val="000C6AE9"/>
    <w:rPr>
      <w:lang w:val="fr-FR" w:eastAsia="en-US"/>
    </w:rPr>
  </w:style>
  <w:style w:type="paragraph" w:customStyle="1" w:styleId="AB31136A4DE84AC7AAB2DA38E39C90C3">
    <w:name w:val="AB31136A4DE84AC7AAB2DA38E39C90C3"/>
    <w:rsid w:val="000C6AE9"/>
    <w:rPr>
      <w:lang w:val="fr-FR" w:eastAsia="en-US"/>
    </w:rPr>
  </w:style>
  <w:style w:type="paragraph" w:customStyle="1" w:styleId="4E77CBB48CCD40B690B29C7805BC88AD">
    <w:name w:val="4E77CBB48CCD40B690B29C7805BC88AD"/>
    <w:rsid w:val="000C6AE9"/>
    <w:pPr>
      <w:spacing w:after="0" w:line="240" w:lineRule="auto"/>
    </w:pPr>
    <w:rPr>
      <w:lang w:val="en-US" w:eastAsia="en-US"/>
    </w:rPr>
  </w:style>
  <w:style w:type="paragraph" w:customStyle="1" w:styleId="0DA1A42A08BE40358964521F8C7A355D">
    <w:name w:val="0DA1A42A08BE40358964521F8C7A355D"/>
    <w:rsid w:val="000C6AE9"/>
    <w:rPr>
      <w:lang w:val="fr-FR" w:eastAsia="en-US"/>
    </w:rPr>
  </w:style>
  <w:style w:type="paragraph" w:customStyle="1" w:styleId="F7B3828B116942A992DEDEBC0DA51552">
    <w:name w:val="F7B3828B116942A992DEDEBC0DA51552"/>
    <w:rsid w:val="000C6AE9"/>
    <w:rPr>
      <w:lang w:val="fr-FR" w:eastAsia="en-US"/>
    </w:rPr>
  </w:style>
  <w:style w:type="paragraph" w:customStyle="1" w:styleId="0AFE27FB3F8F4873A92DF725CE859EDB">
    <w:name w:val="0AFE27FB3F8F4873A92DF725CE859EDB"/>
    <w:rsid w:val="000C6AE9"/>
    <w:pPr>
      <w:spacing w:after="0" w:line="240" w:lineRule="auto"/>
    </w:pPr>
    <w:rPr>
      <w:lang w:val="en-US" w:eastAsia="en-US"/>
    </w:rPr>
  </w:style>
  <w:style w:type="paragraph" w:customStyle="1" w:styleId="E0F48D3B9EB04E6EBE838009499842E9">
    <w:name w:val="E0F48D3B9EB04E6EBE838009499842E9"/>
    <w:rsid w:val="000C6AE9"/>
    <w:rPr>
      <w:lang w:val="fr-FR" w:eastAsia="en-US"/>
    </w:rPr>
  </w:style>
  <w:style w:type="paragraph" w:customStyle="1" w:styleId="EBB17EEDDDE5427A859BD15FAE3D28BF">
    <w:name w:val="EBB17EEDDDE5427A859BD15FAE3D28BF"/>
    <w:rsid w:val="000C6AE9"/>
    <w:rPr>
      <w:lang w:val="fr-FR" w:eastAsia="en-US"/>
    </w:rPr>
  </w:style>
  <w:style w:type="paragraph" w:customStyle="1" w:styleId="6FC49C85095B42B79181565E1ABA557F">
    <w:name w:val="6FC49C85095B42B79181565E1ABA557F"/>
    <w:rsid w:val="000C6AE9"/>
    <w:rPr>
      <w:lang w:val="fr-FR" w:eastAsia="en-US"/>
    </w:rPr>
  </w:style>
  <w:style w:type="paragraph" w:customStyle="1" w:styleId="A064C049A986430D8C53EEA4B4261593">
    <w:name w:val="A064C049A986430D8C53EEA4B4261593"/>
    <w:rsid w:val="000C6AE9"/>
    <w:pPr>
      <w:spacing w:after="0" w:line="240" w:lineRule="auto"/>
    </w:pPr>
    <w:rPr>
      <w:lang w:val="en-US" w:eastAsia="en-US"/>
    </w:rPr>
  </w:style>
  <w:style w:type="paragraph" w:customStyle="1" w:styleId="4195F5E523CB4B69BDB7BC651D25088B">
    <w:name w:val="4195F5E523CB4B69BDB7BC651D25088B"/>
    <w:rsid w:val="000C6AE9"/>
    <w:rPr>
      <w:lang w:val="fr-FR" w:eastAsia="en-US"/>
    </w:rPr>
  </w:style>
  <w:style w:type="paragraph" w:customStyle="1" w:styleId="6C61556905914168B5AF2ED4971A55F1">
    <w:name w:val="6C61556905914168B5AF2ED4971A55F1"/>
    <w:rsid w:val="000C6AE9"/>
    <w:rPr>
      <w:lang w:val="fr-FR" w:eastAsia="en-US"/>
    </w:rPr>
  </w:style>
  <w:style w:type="paragraph" w:customStyle="1" w:styleId="3C802514CFDD46F982CE7E7FAC507FF8">
    <w:name w:val="3C802514CFDD46F982CE7E7FAC507FF8"/>
    <w:rsid w:val="000C6AE9"/>
    <w:rPr>
      <w:lang w:val="fr-FR" w:eastAsia="en-US"/>
    </w:rPr>
  </w:style>
  <w:style w:type="paragraph" w:customStyle="1" w:styleId="BFCD4A13B1E3403ABADB3E8088EB1924">
    <w:name w:val="BFCD4A13B1E3403ABADB3E8088EB1924"/>
    <w:rsid w:val="000C6AE9"/>
    <w:rPr>
      <w:lang w:val="fr-FR" w:eastAsia="en-US"/>
    </w:rPr>
  </w:style>
  <w:style w:type="paragraph" w:customStyle="1" w:styleId="B2596EBA9F5C4D9993E6367E1A4B977B">
    <w:name w:val="B2596EBA9F5C4D9993E6367E1A4B977B"/>
    <w:rsid w:val="000C6AE9"/>
    <w:pPr>
      <w:spacing w:after="0" w:line="240" w:lineRule="auto"/>
    </w:pPr>
    <w:rPr>
      <w:lang w:val="en-US" w:eastAsia="en-US"/>
    </w:rPr>
  </w:style>
  <w:style w:type="paragraph" w:customStyle="1" w:styleId="B4395EFB698E4873B202777A02E09879">
    <w:name w:val="B4395EFB698E4873B202777A02E09879"/>
    <w:rsid w:val="000C6AE9"/>
    <w:pPr>
      <w:spacing w:after="0" w:line="240" w:lineRule="auto"/>
    </w:pPr>
    <w:rPr>
      <w:lang w:val="en-US" w:eastAsia="en-US"/>
    </w:rPr>
  </w:style>
  <w:style w:type="paragraph" w:customStyle="1" w:styleId="EEFA691CFB524CE1BACABF5E4734C662">
    <w:name w:val="EEFA691CFB524CE1BACABF5E4734C662"/>
    <w:rsid w:val="000C6AE9"/>
    <w:pPr>
      <w:spacing w:after="0" w:line="240" w:lineRule="auto"/>
    </w:pPr>
    <w:rPr>
      <w:lang w:val="en-US" w:eastAsia="en-US"/>
    </w:rPr>
  </w:style>
  <w:style w:type="paragraph" w:customStyle="1" w:styleId="391CD8198BA0432882464F41C94446F5">
    <w:name w:val="391CD8198BA0432882464F41C94446F5"/>
    <w:rsid w:val="000C6AE9"/>
    <w:pPr>
      <w:spacing w:after="0" w:line="240" w:lineRule="auto"/>
    </w:pPr>
    <w:rPr>
      <w:lang w:val="en-US" w:eastAsia="en-US"/>
    </w:rPr>
  </w:style>
  <w:style w:type="paragraph" w:customStyle="1" w:styleId="D281FE1060E2468DBC232177708C43EC">
    <w:name w:val="D281FE1060E2468DBC232177708C43EC"/>
    <w:rsid w:val="000C6AE9"/>
    <w:rPr>
      <w:lang w:val="fr-FR" w:eastAsia="en-US"/>
    </w:rPr>
  </w:style>
  <w:style w:type="paragraph" w:customStyle="1" w:styleId="D4617B68EA68465AA1644EEEC25F1628">
    <w:name w:val="D4617B68EA68465AA1644EEEC25F1628"/>
    <w:rsid w:val="000C6AE9"/>
    <w:rPr>
      <w:lang w:val="fr-FR" w:eastAsia="en-US"/>
    </w:rPr>
  </w:style>
  <w:style w:type="paragraph" w:customStyle="1" w:styleId="903FB9ADA2A642698E6FDEE9EC776D58">
    <w:name w:val="903FB9ADA2A642698E6FDEE9EC776D58"/>
    <w:rsid w:val="000C6AE9"/>
    <w:rPr>
      <w:lang w:val="fr-FR" w:eastAsia="en-US"/>
    </w:rPr>
  </w:style>
  <w:style w:type="paragraph" w:customStyle="1" w:styleId="C48561E510E943B1B068013C45FA1438">
    <w:name w:val="C48561E510E943B1B068013C45FA1438"/>
    <w:rsid w:val="000C6AE9"/>
    <w:rPr>
      <w:lang w:val="fr-FR" w:eastAsia="en-US"/>
    </w:rPr>
  </w:style>
  <w:style w:type="paragraph" w:customStyle="1" w:styleId="4653131C010149BCB35438069673A3BD1">
    <w:name w:val="4653131C010149BCB35438069673A3BD1"/>
    <w:rsid w:val="000C6AE9"/>
    <w:rPr>
      <w:lang w:val="fr-FR" w:eastAsia="en-US"/>
    </w:rPr>
  </w:style>
  <w:style w:type="paragraph" w:customStyle="1" w:styleId="E07B764FE78E4D2C8ECD27F78B2D9CB01">
    <w:name w:val="E07B764FE78E4D2C8ECD27F78B2D9CB01"/>
    <w:rsid w:val="000C6AE9"/>
    <w:pPr>
      <w:spacing w:after="0" w:line="240" w:lineRule="auto"/>
    </w:pPr>
    <w:rPr>
      <w:lang w:val="en-US" w:eastAsia="en-US"/>
    </w:rPr>
  </w:style>
  <w:style w:type="paragraph" w:customStyle="1" w:styleId="1440899536C5497196342100296BFFAD1">
    <w:name w:val="1440899536C5497196342100296BFFAD1"/>
    <w:rsid w:val="000C6AE9"/>
    <w:rPr>
      <w:lang w:val="fr-FR" w:eastAsia="en-US"/>
    </w:rPr>
  </w:style>
  <w:style w:type="paragraph" w:customStyle="1" w:styleId="AB31136A4DE84AC7AAB2DA38E39C90C31">
    <w:name w:val="AB31136A4DE84AC7AAB2DA38E39C90C31"/>
    <w:rsid w:val="000C6AE9"/>
    <w:rPr>
      <w:lang w:val="fr-FR" w:eastAsia="en-US"/>
    </w:rPr>
  </w:style>
  <w:style w:type="paragraph" w:customStyle="1" w:styleId="4E77CBB48CCD40B690B29C7805BC88AD1">
    <w:name w:val="4E77CBB48CCD40B690B29C7805BC88AD1"/>
    <w:rsid w:val="000C6AE9"/>
    <w:pPr>
      <w:spacing w:after="0" w:line="240" w:lineRule="auto"/>
    </w:pPr>
    <w:rPr>
      <w:lang w:val="en-US" w:eastAsia="en-US"/>
    </w:rPr>
  </w:style>
  <w:style w:type="paragraph" w:customStyle="1" w:styleId="0DA1A42A08BE40358964521F8C7A355D1">
    <w:name w:val="0DA1A42A08BE40358964521F8C7A355D1"/>
    <w:rsid w:val="000C6AE9"/>
    <w:rPr>
      <w:lang w:val="fr-FR" w:eastAsia="en-US"/>
    </w:rPr>
  </w:style>
  <w:style w:type="paragraph" w:customStyle="1" w:styleId="F7B3828B116942A992DEDEBC0DA515521">
    <w:name w:val="F7B3828B116942A992DEDEBC0DA515521"/>
    <w:rsid w:val="000C6AE9"/>
    <w:rPr>
      <w:lang w:val="fr-FR" w:eastAsia="en-US"/>
    </w:rPr>
  </w:style>
  <w:style w:type="paragraph" w:customStyle="1" w:styleId="0AFE27FB3F8F4873A92DF725CE859EDB1">
    <w:name w:val="0AFE27FB3F8F4873A92DF725CE859EDB1"/>
    <w:rsid w:val="000C6AE9"/>
    <w:pPr>
      <w:spacing w:after="0" w:line="240" w:lineRule="auto"/>
    </w:pPr>
    <w:rPr>
      <w:lang w:val="en-US" w:eastAsia="en-US"/>
    </w:rPr>
  </w:style>
  <w:style w:type="paragraph" w:customStyle="1" w:styleId="E0F48D3B9EB04E6EBE838009499842E91">
    <w:name w:val="E0F48D3B9EB04E6EBE838009499842E91"/>
    <w:rsid w:val="000C6AE9"/>
    <w:rPr>
      <w:lang w:val="fr-FR" w:eastAsia="en-US"/>
    </w:rPr>
  </w:style>
  <w:style w:type="paragraph" w:customStyle="1" w:styleId="EBB17EEDDDE5427A859BD15FAE3D28BF1">
    <w:name w:val="EBB17EEDDDE5427A859BD15FAE3D28BF1"/>
    <w:rsid w:val="000C6AE9"/>
    <w:rPr>
      <w:lang w:val="fr-FR" w:eastAsia="en-US"/>
    </w:rPr>
  </w:style>
  <w:style w:type="paragraph" w:customStyle="1" w:styleId="6FC49C85095B42B79181565E1ABA557F1">
    <w:name w:val="6FC49C85095B42B79181565E1ABA557F1"/>
    <w:rsid w:val="000C6AE9"/>
    <w:rPr>
      <w:lang w:val="fr-FR" w:eastAsia="en-US"/>
    </w:rPr>
  </w:style>
  <w:style w:type="paragraph" w:customStyle="1" w:styleId="A064C049A986430D8C53EEA4B42615931">
    <w:name w:val="A064C049A986430D8C53EEA4B42615931"/>
    <w:rsid w:val="000C6AE9"/>
    <w:pPr>
      <w:spacing w:after="0" w:line="240" w:lineRule="auto"/>
    </w:pPr>
    <w:rPr>
      <w:lang w:val="en-US" w:eastAsia="en-US"/>
    </w:rPr>
  </w:style>
  <w:style w:type="paragraph" w:customStyle="1" w:styleId="4195F5E523CB4B69BDB7BC651D25088B1">
    <w:name w:val="4195F5E523CB4B69BDB7BC651D25088B1"/>
    <w:rsid w:val="000C6AE9"/>
    <w:rPr>
      <w:lang w:val="fr-FR" w:eastAsia="en-US"/>
    </w:rPr>
  </w:style>
  <w:style w:type="paragraph" w:customStyle="1" w:styleId="6C61556905914168B5AF2ED4971A55F11">
    <w:name w:val="6C61556905914168B5AF2ED4971A55F11"/>
    <w:rsid w:val="000C6AE9"/>
    <w:rPr>
      <w:lang w:val="fr-FR" w:eastAsia="en-US"/>
    </w:rPr>
  </w:style>
  <w:style w:type="paragraph" w:customStyle="1" w:styleId="3C802514CFDD46F982CE7E7FAC507FF81">
    <w:name w:val="3C802514CFDD46F982CE7E7FAC507FF81"/>
    <w:rsid w:val="000C6AE9"/>
    <w:rPr>
      <w:lang w:val="fr-FR" w:eastAsia="en-US"/>
    </w:rPr>
  </w:style>
  <w:style w:type="paragraph" w:customStyle="1" w:styleId="BFCD4A13B1E3403ABADB3E8088EB19241">
    <w:name w:val="BFCD4A13B1E3403ABADB3E8088EB19241"/>
    <w:rsid w:val="000C6AE9"/>
    <w:rPr>
      <w:lang w:val="fr-FR" w:eastAsia="en-US"/>
    </w:rPr>
  </w:style>
  <w:style w:type="paragraph" w:customStyle="1" w:styleId="B2596EBA9F5C4D9993E6367E1A4B977B1">
    <w:name w:val="B2596EBA9F5C4D9993E6367E1A4B977B1"/>
    <w:rsid w:val="000C6AE9"/>
    <w:pPr>
      <w:spacing w:after="0" w:line="240" w:lineRule="auto"/>
    </w:pPr>
    <w:rPr>
      <w:lang w:val="en-US" w:eastAsia="en-US"/>
    </w:rPr>
  </w:style>
  <w:style w:type="paragraph" w:customStyle="1" w:styleId="B4395EFB698E4873B202777A02E098791">
    <w:name w:val="B4395EFB698E4873B202777A02E098791"/>
    <w:rsid w:val="000C6AE9"/>
    <w:pPr>
      <w:spacing w:after="0" w:line="240" w:lineRule="auto"/>
    </w:pPr>
    <w:rPr>
      <w:lang w:val="en-US" w:eastAsia="en-US"/>
    </w:rPr>
  </w:style>
  <w:style w:type="paragraph" w:customStyle="1" w:styleId="EEFA691CFB524CE1BACABF5E4734C6621">
    <w:name w:val="EEFA691CFB524CE1BACABF5E4734C6621"/>
    <w:rsid w:val="000C6AE9"/>
    <w:pPr>
      <w:spacing w:after="0" w:line="240" w:lineRule="auto"/>
    </w:pPr>
    <w:rPr>
      <w:lang w:val="en-US" w:eastAsia="en-US"/>
    </w:rPr>
  </w:style>
  <w:style w:type="paragraph" w:customStyle="1" w:styleId="391CD8198BA0432882464F41C94446F51">
    <w:name w:val="391CD8198BA0432882464F41C94446F51"/>
    <w:rsid w:val="000C6AE9"/>
    <w:pPr>
      <w:spacing w:after="0" w:line="240" w:lineRule="auto"/>
    </w:pPr>
    <w:rPr>
      <w:lang w:val="en-US" w:eastAsia="en-US"/>
    </w:rPr>
  </w:style>
  <w:style w:type="paragraph" w:customStyle="1" w:styleId="D281FE1060E2468DBC232177708C43EC1">
    <w:name w:val="D281FE1060E2468DBC232177708C43EC1"/>
    <w:rsid w:val="000C6AE9"/>
    <w:rPr>
      <w:lang w:val="fr-FR" w:eastAsia="en-US"/>
    </w:rPr>
  </w:style>
  <w:style w:type="paragraph" w:customStyle="1" w:styleId="D4617B68EA68465AA1644EEEC25F16281">
    <w:name w:val="D4617B68EA68465AA1644EEEC25F16281"/>
    <w:rsid w:val="000C6AE9"/>
    <w:rPr>
      <w:lang w:val="fr-FR" w:eastAsia="en-US"/>
    </w:rPr>
  </w:style>
  <w:style w:type="paragraph" w:customStyle="1" w:styleId="903FB9ADA2A642698E6FDEE9EC776D581">
    <w:name w:val="903FB9ADA2A642698E6FDEE9EC776D581"/>
    <w:rsid w:val="000C6AE9"/>
    <w:rPr>
      <w:lang w:val="fr-FR" w:eastAsia="en-US"/>
    </w:rPr>
  </w:style>
  <w:style w:type="paragraph" w:customStyle="1" w:styleId="C48561E510E943B1B068013C45FA14381">
    <w:name w:val="C48561E510E943B1B068013C45FA14381"/>
    <w:rsid w:val="000C6AE9"/>
    <w:rPr>
      <w:lang w:val="fr-FR" w:eastAsia="en-US"/>
    </w:rPr>
  </w:style>
  <w:style w:type="paragraph" w:customStyle="1" w:styleId="85715A17C3244D6BA912ECBEDC6F0858">
    <w:name w:val="85715A17C3244D6BA912ECBEDC6F0858"/>
    <w:rsid w:val="000C6AE9"/>
    <w:pPr>
      <w:spacing w:after="0" w:line="240" w:lineRule="auto"/>
    </w:pPr>
    <w:rPr>
      <w:lang w:val="en-US" w:eastAsia="en-US"/>
    </w:rPr>
  </w:style>
  <w:style w:type="paragraph" w:customStyle="1" w:styleId="34DE10782C884D76836DED6F5AB69BD5">
    <w:name w:val="34DE10782C884D76836DED6F5AB69BD5"/>
    <w:rsid w:val="000C6AE9"/>
    <w:rPr>
      <w:lang w:val="fr-FR" w:eastAsia="en-US"/>
    </w:rPr>
  </w:style>
  <w:style w:type="paragraph" w:customStyle="1" w:styleId="7B3D961827B343B1A40A6729EFEF76E8">
    <w:name w:val="7B3D961827B343B1A40A6729EFEF76E8"/>
    <w:rsid w:val="000C6AE9"/>
    <w:rPr>
      <w:lang w:val="fr-FR" w:eastAsia="en-US"/>
    </w:rPr>
  </w:style>
  <w:style w:type="paragraph" w:customStyle="1" w:styleId="BDA3BB795EB240F38FA78CE3FEC30849">
    <w:name w:val="BDA3BB795EB240F38FA78CE3FEC30849"/>
    <w:rsid w:val="000C6AE9"/>
    <w:rPr>
      <w:lang w:val="fr-FR" w:eastAsia="en-US"/>
    </w:rPr>
  </w:style>
  <w:style w:type="paragraph" w:customStyle="1" w:styleId="E9F7B8C838BB4D06AF21DA993438B519">
    <w:name w:val="E9F7B8C838BB4D06AF21DA993438B519"/>
    <w:rsid w:val="000C6AE9"/>
    <w:rPr>
      <w:lang w:val="fr-FR" w:eastAsia="en-US"/>
    </w:rPr>
  </w:style>
  <w:style w:type="paragraph" w:customStyle="1" w:styleId="C725F093E59E419BB1413C7361657A2C">
    <w:name w:val="C725F093E59E419BB1413C7361657A2C"/>
    <w:rsid w:val="000C6AE9"/>
    <w:rPr>
      <w:lang w:val="fr-FR" w:eastAsia="en-US"/>
    </w:rPr>
  </w:style>
  <w:style w:type="paragraph" w:customStyle="1" w:styleId="0784BF2EDDFA4E4E837DD56EC3F31D26">
    <w:name w:val="0784BF2EDDFA4E4E837DD56EC3F31D26"/>
    <w:rsid w:val="000C6AE9"/>
    <w:rPr>
      <w:lang w:val="fr-FR" w:eastAsia="en-US"/>
    </w:rPr>
  </w:style>
  <w:style w:type="paragraph" w:customStyle="1" w:styleId="3FAD5446DA7A45A6AC26634EE386CBEE">
    <w:name w:val="3FAD5446DA7A45A6AC26634EE386CBEE"/>
    <w:rsid w:val="000C6AE9"/>
    <w:rPr>
      <w:lang w:val="fr-FR" w:eastAsia="en-US"/>
    </w:rPr>
  </w:style>
  <w:style w:type="paragraph" w:customStyle="1" w:styleId="822F1DE9AD034070AC442FF423995D53">
    <w:name w:val="822F1DE9AD034070AC442FF423995D53"/>
    <w:rsid w:val="000C6AE9"/>
    <w:rPr>
      <w:lang w:val="fr-FR" w:eastAsia="en-US"/>
    </w:rPr>
  </w:style>
  <w:style w:type="paragraph" w:customStyle="1" w:styleId="6E18BFF9BB8B40E4B50AAC4D58C022FA">
    <w:name w:val="6E18BFF9BB8B40E4B50AAC4D58C022FA"/>
    <w:rsid w:val="000C6AE9"/>
    <w:rPr>
      <w:lang w:val="fr-FR" w:eastAsia="en-US"/>
    </w:rPr>
  </w:style>
  <w:style w:type="paragraph" w:customStyle="1" w:styleId="DE9B59AC043B4891A5B3AFE71BECEF8B">
    <w:name w:val="DE9B59AC043B4891A5B3AFE71BECEF8B"/>
    <w:rsid w:val="000C6AE9"/>
    <w:rPr>
      <w:lang w:val="fr-FR" w:eastAsia="en-US"/>
    </w:rPr>
  </w:style>
  <w:style w:type="paragraph" w:customStyle="1" w:styleId="234BD61623EC469BBA1334D1E5571A3F">
    <w:name w:val="234BD61623EC469BBA1334D1E5571A3F"/>
    <w:rsid w:val="000C6AE9"/>
    <w:rPr>
      <w:lang w:val="fr-FR" w:eastAsia="en-US"/>
    </w:rPr>
  </w:style>
  <w:style w:type="paragraph" w:customStyle="1" w:styleId="3E71BA082BC4476590FBF10531052BDA">
    <w:name w:val="3E71BA082BC4476590FBF10531052BDA"/>
    <w:rsid w:val="000C6AE9"/>
    <w:pPr>
      <w:spacing w:after="0" w:line="240" w:lineRule="auto"/>
    </w:pPr>
    <w:rPr>
      <w:lang w:val="en-US" w:eastAsia="en-US"/>
    </w:rPr>
  </w:style>
  <w:style w:type="paragraph" w:customStyle="1" w:styleId="807FB47B1BA24EE39B8CAFB800D5A228">
    <w:name w:val="807FB47B1BA24EE39B8CAFB800D5A228"/>
    <w:rsid w:val="000C6AE9"/>
    <w:pPr>
      <w:spacing w:after="0" w:line="240" w:lineRule="auto"/>
    </w:pPr>
    <w:rPr>
      <w:lang w:val="en-US" w:eastAsia="en-US"/>
    </w:rPr>
  </w:style>
  <w:style w:type="paragraph" w:customStyle="1" w:styleId="AB0A1034B81244BAB61D7F68DBDE836C">
    <w:name w:val="AB0A1034B81244BAB61D7F68DBDE836C"/>
    <w:rsid w:val="000C6AE9"/>
    <w:pPr>
      <w:spacing w:after="0" w:line="240" w:lineRule="auto"/>
    </w:pPr>
    <w:rPr>
      <w:lang w:val="en-US" w:eastAsia="en-US"/>
    </w:rPr>
  </w:style>
  <w:style w:type="paragraph" w:customStyle="1" w:styleId="4D8FDF42F35643A2AC36CE982A78BE22">
    <w:name w:val="4D8FDF42F35643A2AC36CE982A78BE22"/>
    <w:rsid w:val="000C6AE9"/>
    <w:pPr>
      <w:spacing w:after="0" w:line="240" w:lineRule="auto"/>
    </w:pPr>
    <w:rPr>
      <w:lang w:val="en-US" w:eastAsia="en-US"/>
    </w:rPr>
  </w:style>
  <w:style w:type="paragraph" w:customStyle="1" w:styleId="4C8D8566D554425B8A6AEA30BC8A349F">
    <w:name w:val="4C8D8566D554425B8A6AEA30BC8A349F"/>
    <w:rsid w:val="000C6AE9"/>
    <w:pPr>
      <w:spacing w:after="0" w:line="240" w:lineRule="auto"/>
    </w:pPr>
    <w:rPr>
      <w:lang w:val="en-US" w:eastAsia="en-US"/>
    </w:rPr>
  </w:style>
  <w:style w:type="paragraph" w:customStyle="1" w:styleId="734F314AD24549A3AF6F5E8446803815">
    <w:name w:val="734F314AD24549A3AF6F5E8446803815"/>
    <w:rsid w:val="000C6AE9"/>
    <w:rPr>
      <w:lang w:val="fr-FR" w:eastAsia="en-US"/>
    </w:rPr>
  </w:style>
  <w:style w:type="paragraph" w:customStyle="1" w:styleId="EB85DD2C747D48619D9B1FEA19375FC9">
    <w:name w:val="EB85DD2C747D48619D9B1FEA19375FC9"/>
    <w:rsid w:val="000C6AE9"/>
    <w:rPr>
      <w:lang w:val="fr-FR" w:eastAsia="en-US"/>
    </w:rPr>
  </w:style>
  <w:style w:type="paragraph" w:customStyle="1" w:styleId="E80761B867E44782984E7BAF6323BB13">
    <w:name w:val="E80761B867E44782984E7BAF6323BB13"/>
    <w:rsid w:val="000C6AE9"/>
    <w:rPr>
      <w:lang w:val="fr-FR" w:eastAsia="en-US"/>
    </w:rPr>
  </w:style>
  <w:style w:type="paragraph" w:customStyle="1" w:styleId="93A3697818824B07B48DFFF25AB4BF1C">
    <w:name w:val="93A3697818824B07B48DFFF25AB4BF1C"/>
    <w:rsid w:val="000737CA"/>
  </w:style>
  <w:style w:type="paragraph" w:customStyle="1" w:styleId="AA4443EFFE964286906E0946491A78B7">
    <w:name w:val="AA4443EFFE964286906E0946491A78B7"/>
    <w:rsid w:val="000737CA"/>
  </w:style>
  <w:style w:type="paragraph" w:customStyle="1" w:styleId="7E87D339A40D4DBA92A558E96D76261D">
    <w:name w:val="7E87D339A40D4DBA92A558E96D76261D"/>
    <w:rsid w:val="000737CA"/>
  </w:style>
  <w:style w:type="paragraph" w:customStyle="1" w:styleId="5DF9E4F5239D49909376C45416FAC9EA">
    <w:name w:val="5DF9E4F5239D49909376C45416FAC9EA"/>
    <w:rsid w:val="000737CA"/>
  </w:style>
  <w:style w:type="paragraph" w:customStyle="1" w:styleId="8F1EA68A1C77407D8EF383C794D14570">
    <w:name w:val="8F1EA68A1C77407D8EF383C794D14570"/>
    <w:rsid w:val="000737CA"/>
  </w:style>
  <w:style w:type="paragraph" w:customStyle="1" w:styleId="54304678A0E74D54BFEFE74A9A412254">
    <w:name w:val="54304678A0E74D54BFEFE74A9A412254"/>
    <w:rsid w:val="000737CA"/>
  </w:style>
  <w:style w:type="paragraph" w:customStyle="1" w:styleId="4653131C010149BCB35438069673A3BD2">
    <w:name w:val="4653131C010149BCB35438069673A3BD2"/>
    <w:rsid w:val="00962011"/>
    <w:rPr>
      <w:lang w:val="fr-FR" w:eastAsia="en-US"/>
    </w:rPr>
  </w:style>
  <w:style w:type="paragraph" w:customStyle="1" w:styleId="E07B764FE78E4D2C8ECD27F78B2D9CB02">
    <w:name w:val="E07B764FE78E4D2C8ECD27F78B2D9CB02"/>
    <w:rsid w:val="00962011"/>
    <w:pPr>
      <w:spacing w:after="0" w:line="240" w:lineRule="auto"/>
    </w:pPr>
    <w:rPr>
      <w:lang w:val="en-US" w:eastAsia="en-US"/>
    </w:rPr>
  </w:style>
  <w:style w:type="paragraph" w:customStyle="1" w:styleId="1440899536C5497196342100296BFFAD2">
    <w:name w:val="1440899536C5497196342100296BFFAD2"/>
    <w:rsid w:val="00962011"/>
    <w:rPr>
      <w:lang w:val="fr-FR" w:eastAsia="en-US"/>
    </w:rPr>
  </w:style>
  <w:style w:type="paragraph" w:customStyle="1" w:styleId="AB31136A4DE84AC7AAB2DA38E39C90C32">
    <w:name w:val="AB31136A4DE84AC7AAB2DA38E39C90C32"/>
    <w:rsid w:val="00962011"/>
    <w:rPr>
      <w:lang w:val="fr-FR" w:eastAsia="en-US"/>
    </w:rPr>
  </w:style>
  <w:style w:type="paragraph" w:customStyle="1" w:styleId="4E77CBB48CCD40B690B29C7805BC88AD2">
    <w:name w:val="4E77CBB48CCD40B690B29C7805BC88AD2"/>
    <w:rsid w:val="00962011"/>
    <w:pPr>
      <w:spacing w:after="0" w:line="240" w:lineRule="auto"/>
    </w:pPr>
    <w:rPr>
      <w:lang w:val="en-US" w:eastAsia="en-US"/>
    </w:rPr>
  </w:style>
  <w:style w:type="paragraph" w:customStyle="1" w:styleId="0DA1A42A08BE40358964521F8C7A355D2">
    <w:name w:val="0DA1A42A08BE40358964521F8C7A355D2"/>
    <w:rsid w:val="00962011"/>
    <w:rPr>
      <w:lang w:val="fr-FR" w:eastAsia="en-US"/>
    </w:rPr>
  </w:style>
  <w:style w:type="paragraph" w:customStyle="1" w:styleId="F7B3828B116942A992DEDEBC0DA515522">
    <w:name w:val="F7B3828B116942A992DEDEBC0DA515522"/>
    <w:rsid w:val="00962011"/>
    <w:rPr>
      <w:lang w:val="fr-FR" w:eastAsia="en-US"/>
    </w:rPr>
  </w:style>
  <w:style w:type="paragraph" w:customStyle="1" w:styleId="0AFE27FB3F8F4873A92DF725CE859EDB2">
    <w:name w:val="0AFE27FB3F8F4873A92DF725CE859EDB2"/>
    <w:rsid w:val="00962011"/>
    <w:pPr>
      <w:spacing w:after="0" w:line="240" w:lineRule="auto"/>
    </w:pPr>
    <w:rPr>
      <w:lang w:val="en-US" w:eastAsia="en-US"/>
    </w:rPr>
  </w:style>
  <w:style w:type="paragraph" w:customStyle="1" w:styleId="E0F48D3B9EB04E6EBE838009499842E92">
    <w:name w:val="E0F48D3B9EB04E6EBE838009499842E92"/>
    <w:rsid w:val="00962011"/>
    <w:rPr>
      <w:lang w:val="fr-FR" w:eastAsia="en-US"/>
    </w:rPr>
  </w:style>
  <w:style w:type="paragraph" w:customStyle="1" w:styleId="EBB17EEDDDE5427A859BD15FAE3D28BF2">
    <w:name w:val="EBB17EEDDDE5427A859BD15FAE3D28BF2"/>
    <w:rsid w:val="00962011"/>
    <w:rPr>
      <w:lang w:val="fr-FR" w:eastAsia="en-US"/>
    </w:rPr>
  </w:style>
  <w:style w:type="paragraph" w:customStyle="1" w:styleId="6FC49C85095B42B79181565E1ABA557F2">
    <w:name w:val="6FC49C85095B42B79181565E1ABA557F2"/>
    <w:rsid w:val="00962011"/>
    <w:rPr>
      <w:lang w:val="fr-FR" w:eastAsia="en-US"/>
    </w:rPr>
  </w:style>
  <w:style w:type="paragraph" w:customStyle="1" w:styleId="F7608CCC27434BCD90848EBD20270AAF">
    <w:name w:val="F7608CCC27434BCD90848EBD20270AAF"/>
    <w:rsid w:val="00962011"/>
    <w:pPr>
      <w:spacing w:after="0" w:line="240" w:lineRule="auto"/>
    </w:pPr>
    <w:rPr>
      <w:lang w:val="en-US" w:eastAsia="en-US"/>
    </w:rPr>
  </w:style>
  <w:style w:type="paragraph" w:customStyle="1" w:styleId="CAD6580D68BE4D7593F4D8085972C6CB">
    <w:name w:val="CAD6580D68BE4D7593F4D8085972C6CB"/>
    <w:rsid w:val="00962011"/>
    <w:pPr>
      <w:spacing w:after="0" w:line="240" w:lineRule="auto"/>
    </w:pPr>
    <w:rPr>
      <w:lang w:val="en-US" w:eastAsia="en-US"/>
    </w:rPr>
  </w:style>
  <w:style w:type="paragraph" w:customStyle="1" w:styleId="6C61556905914168B5AF2ED4971A55F12">
    <w:name w:val="6C61556905914168B5AF2ED4971A55F12"/>
    <w:rsid w:val="00962011"/>
    <w:rPr>
      <w:lang w:val="fr-FR" w:eastAsia="en-US"/>
    </w:rPr>
  </w:style>
  <w:style w:type="paragraph" w:customStyle="1" w:styleId="3C802514CFDD46F982CE7E7FAC507FF82">
    <w:name w:val="3C802514CFDD46F982CE7E7FAC507FF82"/>
    <w:rsid w:val="00962011"/>
    <w:rPr>
      <w:lang w:val="fr-FR" w:eastAsia="en-US"/>
    </w:rPr>
  </w:style>
  <w:style w:type="paragraph" w:customStyle="1" w:styleId="BFCD4A13B1E3403ABADB3E8088EB19242">
    <w:name w:val="BFCD4A13B1E3403ABADB3E8088EB19242"/>
    <w:rsid w:val="00962011"/>
    <w:rPr>
      <w:lang w:val="fr-FR" w:eastAsia="en-US"/>
    </w:rPr>
  </w:style>
  <w:style w:type="paragraph" w:customStyle="1" w:styleId="B2596EBA9F5C4D9993E6367E1A4B977B2">
    <w:name w:val="B2596EBA9F5C4D9993E6367E1A4B977B2"/>
    <w:rsid w:val="00962011"/>
    <w:pPr>
      <w:spacing w:after="0" w:line="240" w:lineRule="auto"/>
    </w:pPr>
    <w:rPr>
      <w:lang w:val="en-US" w:eastAsia="en-US"/>
    </w:rPr>
  </w:style>
  <w:style w:type="paragraph" w:customStyle="1" w:styleId="78422F141D704897B47A3BA9BE19935D">
    <w:name w:val="78422F141D704897B47A3BA9BE19935D"/>
    <w:rsid w:val="00962011"/>
    <w:pPr>
      <w:spacing w:after="0" w:line="240" w:lineRule="auto"/>
    </w:pPr>
    <w:rPr>
      <w:lang w:val="en-US" w:eastAsia="en-US"/>
    </w:rPr>
  </w:style>
  <w:style w:type="paragraph" w:customStyle="1" w:styleId="E794AA2B7F9C4883B41985A38862D9A6">
    <w:name w:val="E794AA2B7F9C4883B41985A38862D9A6"/>
    <w:rsid w:val="00962011"/>
    <w:pPr>
      <w:spacing w:after="0" w:line="240" w:lineRule="auto"/>
    </w:pPr>
    <w:rPr>
      <w:lang w:val="en-US" w:eastAsia="en-US"/>
    </w:rPr>
  </w:style>
  <w:style w:type="paragraph" w:customStyle="1" w:styleId="391CD8198BA0432882464F41C94446F52">
    <w:name w:val="391CD8198BA0432882464F41C94446F52"/>
    <w:rsid w:val="00962011"/>
    <w:pPr>
      <w:spacing w:after="0" w:line="240" w:lineRule="auto"/>
    </w:pPr>
    <w:rPr>
      <w:lang w:val="en-US" w:eastAsia="en-US"/>
    </w:rPr>
  </w:style>
  <w:style w:type="paragraph" w:customStyle="1" w:styleId="D281FE1060E2468DBC232177708C43EC2">
    <w:name w:val="D281FE1060E2468DBC232177708C43EC2"/>
    <w:rsid w:val="00962011"/>
    <w:rPr>
      <w:lang w:val="fr-FR" w:eastAsia="en-US"/>
    </w:rPr>
  </w:style>
  <w:style w:type="paragraph" w:customStyle="1" w:styleId="D4617B68EA68465AA1644EEEC25F16282">
    <w:name w:val="D4617B68EA68465AA1644EEEC25F16282"/>
    <w:rsid w:val="00962011"/>
    <w:rPr>
      <w:lang w:val="fr-FR" w:eastAsia="en-US"/>
    </w:rPr>
  </w:style>
  <w:style w:type="paragraph" w:customStyle="1" w:styleId="903FB9ADA2A642698E6FDEE9EC776D582">
    <w:name w:val="903FB9ADA2A642698E6FDEE9EC776D582"/>
    <w:rsid w:val="00962011"/>
    <w:rPr>
      <w:lang w:val="fr-FR" w:eastAsia="en-US"/>
    </w:rPr>
  </w:style>
  <w:style w:type="paragraph" w:customStyle="1" w:styleId="C48561E510E943B1B068013C45FA14382">
    <w:name w:val="C48561E510E943B1B068013C45FA14382"/>
    <w:rsid w:val="00962011"/>
    <w:rPr>
      <w:lang w:val="fr-FR" w:eastAsia="en-US"/>
    </w:rPr>
  </w:style>
  <w:style w:type="paragraph" w:customStyle="1" w:styleId="85715A17C3244D6BA912ECBEDC6F08581">
    <w:name w:val="85715A17C3244D6BA912ECBEDC6F08581"/>
    <w:rsid w:val="00962011"/>
    <w:pPr>
      <w:spacing w:after="0" w:line="240" w:lineRule="auto"/>
    </w:pPr>
    <w:rPr>
      <w:lang w:val="en-US" w:eastAsia="en-US"/>
    </w:rPr>
  </w:style>
  <w:style w:type="paragraph" w:customStyle="1" w:styleId="34DE10782C884D76836DED6F5AB69BD51">
    <w:name w:val="34DE10782C884D76836DED6F5AB69BD51"/>
    <w:rsid w:val="00962011"/>
    <w:rPr>
      <w:lang w:val="fr-FR" w:eastAsia="en-US"/>
    </w:rPr>
  </w:style>
  <w:style w:type="paragraph" w:customStyle="1" w:styleId="7B3D961827B343B1A40A6729EFEF76E81">
    <w:name w:val="7B3D961827B343B1A40A6729EFEF76E81"/>
    <w:rsid w:val="00962011"/>
    <w:rPr>
      <w:lang w:val="fr-FR" w:eastAsia="en-US"/>
    </w:rPr>
  </w:style>
  <w:style w:type="paragraph" w:customStyle="1" w:styleId="BDA3BB795EB240F38FA78CE3FEC308491">
    <w:name w:val="BDA3BB795EB240F38FA78CE3FEC308491"/>
    <w:rsid w:val="00962011"/>
    <w:rPr>
      <w:lang w:val="fr-FR" w:eastAsia="en-US"/>
    </w:rPr>
  </w:style>
  <w:style w:type="paragraph" w:customStyle="1" w:styleId="E9F7B8C838BB4D06AF21DA993438B5191">
    <w:name w:val="E9F7B8C838BB4D06AF21DA993438B5191"/>
    <w:rsid w:val="00962011"/>
    <w:rPr>
      <w:lang w:val="fr-FR" w:eastAsia="en-US"/>
    </w:rPr>
  </w:style>
  <w:style w:type="paragraph" w:customStyle="1" w:styleId="C725F093E59E419BB1413C7361657A2C1">
    <w:name w:val="C725F093E59E419BB1413C7361657A2C1"/>
    <w:rsid w:val="00962011"/>
    <w:rPr>
      <w:lang w:val="fr-FR" w:eastAsia="en-US"/>
    </w:rPr>
  </w:style>
  <w:style w:type="paragraph" w:customStyle="1" w:styleId="0784BF2EDDFA4E4E837DD56EC3F31D261">
    <w:name w:val="0784BF2EDDFA4E4E837DD56EC3F31D261"/>
    <w:rsid w:val="00962011"/>
    <w:rPr>
      <w:lang w:val="fr-FR" w:eastAsia="en-US"/>
    </w:rPr>
  </w:style>
  <w:style w:type="paragraph" w:customStyle="1" w:styleId="3FAD5446DA7A45A6AC26634EE386CBEE1">
    <w:name w:val="3FAD5446DA7A45A6AC26634EE386CBEE1"/>
    <w:rsid w:val="00962011"/>
    <w:rPr>
      <w:lang w:val="fr-FR" w:eastAsia="en-US"/>
    </w:rPr>
  </w:style>
  <w:style w:type="paragraph" w:customStyle="1" w:styleId="822F1DE9AD034070AC442FF423995D531">
    <w:name w:val="822F1DE9AD034070AC442FF423995D531"/>
    <w:rsid w:val="00962011"/>
    <w:rPr>
      <w:lang w:val="fr-FR" w:eastAsia="en-US"/>
    </w:rPr>
  </w:style>
  <w:style w:type="paragraph" w:customStyle="1" w:styleId="6E18BFF9BB8B40E4B50AAC4D58C022FA1">
    <w:name w:val="6E18BFF9BB8B40E4B50AAC4D58C022FA1"/>
    <w:rsid w:val="00962011"/>
    <w:rPr>
      <w:lang w:val="fr-FR" w:eastAsia="en-US"/>
    </w:rPr>
  </w:style>
  <w:style w:type="paragraph" w:customStyle="1" w:styleId="DE9B59AC043B4891A5B3AFE71BECEF8B1">
    <w:name w:val="DE9B59AC043B4891A5B3AFE71BECEF8B1"/>
    <w:rsid w:val="00962011"/>
    <w:rPr>
      <w:lang w:val="fr-FR" w:eastAsia="en-US"/>
    </w:rPr>
  </w:style>
  <w:style w:type="paragraph" w:customStyle="1" w:styleId="234BD61623EC469BBA1334D1E5571A3F1">
    <w:name w:val="234BD61623EC469BBA1334D1E5571A3F1"/>
    <w:rsid w:val="00962011"/>
    <w:rPr>
      <w:lang w:val="fr-FR" w:eastAsia="en-US"/>
    </w:rPr>
  </w:style>
  <w:style w:type="paragraph" w:customStyle="1" w:styleId="3E71BA082BC4476590FBF10531052BDA1">
    <w:name w:val="3E71BA082BC4476590FBF10531052BDA1"/>
    <w:rsid w:val="00962011"/>
    <w:pPr>
      <w:spacing w:after="0" w:line="240" w:lineRule="auto"/>
    </w:pPr>
    <w:rPr>
      <w:lang w:val="en-US" w:eastAsia="en-US"/>
    </w:rPr>
  </w:style>
  <w:style w:type="paragraph" w:customStyle="1" w:styleId="807FB47B1BA24EE39B8CAFB800D5A2281">
    <w:name w:val="807FB47B1BA24EE39B8CAFB800D5A2281"/>
    <w:rsid w:val="00962011"/>
    <w:pPr>
      <w:spacing w:after="0" w:line="240" w:lineRule="auto"/>
    </w:pPr>
    <w:rPr>
      <w:lang w:val="en-US" w:eastAsia="en-US"/>
    </w:rPr>
  </w:style>
  <w:style w:type="paragraph" w:customStyle="1" w:styleId="AB0A1034B81244BAB61D7F68DBDE836C1">
    <w:name w:val="AB0A1034B81244BAB61D7F68DBDE836C1"/>
    <w:rsid w:val="00962011"/>
    <w:pPr>
      <w:spacing w:after="0" w:line="240" w:lineRule="auto"/>
    </w:pPr>
    <w:rPr>
      <w:lang w:val="en-US" w:eastAsia="en-US"/>
    </w:rPr>
  </w:style>
  <w:style w:type="paragraph" w:customStyle="1" w:styleId="4D8FDF42F35643A2AC36CE982A78BE221">
    <w:name w:val="4D8FDF42F35643A2AC36CE982A78BE221"/>
    <w:rsid w:val="00962011"/>
    <w:pPr>
      <w:spacing w:after="0" w:line="240" w:lineRule="auto"/>
    </w:pPr>
    <w:rPr>
      <w:lang w:val="en-US" w:eastAsia="en-US"/>
    </w:rPr>
  </w:style>
  <w:style w:type="paragraph" w:customStyle="1" w:styleId="4C8D8566D554425B8A6AEA30BC8A349F1">
    <w:name w:val="4C8D8566D554425B8A6AEA30BC8A349F1"/>
    <w:rsid w:val="00962011"/>
    <w:pPr>
      <w:spacing w:after="0" w:line="240" w:lineRule="auto"/>
    </w:pPr>
    <w:rPr>
      <w:lang w:val="en-US" w:eastAsia="en-US"/>
    </w:rPr>
  </w:style>
  <w:style w:type="paragraph" w:customStyle="1" w:styleId="734F314AD24549A3AF6F5E84468038151">
    <w:name w:val="734F314AD24549A3AF6F5E84468038151"/>
    <w:rsid w:val="00962011"/>
    <w:rPr>
      <w:lang w:val="fr-FR" w:eastAsia="en-US"/>
    </w:rPr>
  </w:style>
  <w:style w:type="paragraph" w:customStyle="1" w:styleId="EB85DD2C747D48619D9B1FEA19375FC91">
    <w:name w:val="EB85DD2C747D48619D9B1FEA19375FC91"/>
    <w:rsid w:val="00962011"/>
    <w:pPr>
      <w:spacing w:after="0" w:line="240" w:lineRule="auto"/>
    </w:pPr>
    <w:rPr>
      <w:lang w:val="en-US" w:eastAsia="en-US"/>
    </w:rPr>
  </w:style>
  <w:style w:type="paragraph" w:customStyle="1" w:styleId="E80761B867E44782984E7BAF6323BB131">
    <w:name w:val="E80761B867E44782984E7BAF6323BB131"/>
    <w:rsid w:val="00962011"/>
    <w:rPr>
      <w:lang w:val="fr-FR" w:eastAsia="en-US"/>
    </w:rPr>
  </w:style>
  <w:style w:type="paragraph" w:customStyle="1" w:styleId="B28BD2359F24482D825B59C127A096A9">
    <w:name w:val="B28BD2359F24482D825B59C127A096A9"/>
    <w:rsid w:val="00962011"/>
    <w:pPr>
      <w:spacing w:after="0" w:line="240" w:lineRule="auto"/>
    </w:pPr>
    <w:rPr>
      <w:lang w:val="en-US" w:eastAsia="en-US"/>
    </w:rPr>
  </w:style>
  <w:style w:type="paragraph" w:customStyle="1" w:styleId="8C33E4B4D90C4FFC8F5CB3E0908F9668">
    <w:name w:val="8C33E4B4D90C4FFC8F5CB3E0908F9668"/>
    <w:rsid w:val="00962011"/>
    <w:rPr>
      <w:lang w:val="fr-FR" w:eastAsia="en-US"/>
    </w:rPr>
  </w:style>
  <w:style w:type="paragraph" w:customStyle="1" w:styleId="A34AE8FB480F4431BE2A3A3B00FAA8D8">
    <w:name w:val="A34AE8FB480F4431BE2A3A3B00FAA8D8"/>
    <w:rsid w:val="00962011"/>
    <w:rPr>
      <w:lang w:val="fr-FR" w:eastAsia="en-US"/>
    </w:rPr>
  </w:style>
  <w:style w:type="paragraph" w:customStyle="1" w:styleId="3F4E3D34D63C4760831EA6176A901C62">
    <w:name w:val="3F4E3D34D63C4760831EA6176A901C62"/>
    <w:rsid w:val="00962011"/>
    <w:rPr>
      <w:lang w:val="fr-FR" w:eastAsia="en-US"/>
    </w:rPr>
  </w:style>
  <w:style w:type="paragraph" w:customStyle="1" w:styleId="C82E36D38A3E49139233141C46A288CB">
    <w:name w:val="C82E36D38A3E49139233141C46A288CB"/>
    <w:rsid w:val="00962011"/>
    <w:pPr>
      <w:spacing w:after="0" w:line="240" w:lineRule="auto"/>
    </w:pPr>
    <w:rPr>
      <w:lang w:val="en-US" w:eastAsia="en-US"/>
    </w:rPr>
  </w:style>
  <w:style w:type="paragraph" w:customStyle="1" w:styleId="DCF36403D4DE4C818BD996667AECA1E5">
    <w:name w:val="DCF36403D4DE4C818BD996667AECA1E5"/>
    <w:rsid w:val="00962011"/>
    <w:rPr>
      <w:lang w:val="fr-FR" w:eastAsia="en-US"/>
    </w:rPr>
  </w:style>
  <w:style w:type="paragraph" w:customStyle="1" w:styleId="2F201C5F662E4D9FA08A8005399EE364">
    <w:name w:val="2F201C5F662E4D9FA08A8005399EE364"/>
    <w:rsid w:val="00962011"/>
    <w:rPr>
      <w:lang w:val="fr-FR" w:eastAsia="en-US"/>
    </w:rPr>
  </w:style>
  <w:style w:type="paragraph" w:customStyle="1" w:styleId="B28BD2359F24482D825B59C127A096A91">
    <w:name w:val="B28BD2359F24482D825B59C127A096A91"/>
    <w:rsid w:val="00793D81"/>
    <w:pPr>
      <w:spacing w:after="0" w:line="240" w:lineRule="auto"/>
    </w:pPr>
    <w:rPr>
      <w:lang w:val="en-US" w:eastAsia="en-US"/>
    </w:rPr>
  </w:style>
  <w:style w:type="paragraph" w:customStyle="1" w:styleId="8C33E4B4D90C4FFC8F5CB3E0908F96681">
    <w:name w:val="8C33E4B4D90C4FFC8F5CB3E0908F96681"/>
    <w:rsid w:val="00793D81"/>
    <w:rPr>
      <w:lang w:val="fr-FR" w:eastAsia="en-US"/>
    </w:rPr>
  </w:style>
  <w:style w:type="paragraph" w:customStyle="1" w:styleId="A34AE8FB480F4431BE2A3A3B00FAA8D81">
    <w:name w:val="A34AE8FB480F4431BE2A3A3B00FAA8D81"/>
    <w:rsid w:val="00793D81"/>
    <w:rPr>
      <w:lang w:val="fr-FR" w:eastAsia="en-US"/>
    </w:rPr>
  </w:style>
  <w:style w:type="paragraph" w:customStyle="1" w:styleId="3F4E3D34D63C4760831EA6176A901C621">
    <w:name w:val="3F4E3D34D63C4760831EA6176A901C621"/>
    <w:rsid w:val="00793D81"/>
    <w:rPr>
      <w:lang w:val="fr-FR" w:eastAsia="en-US"/>
    </w:rPr>
  </w:style>
  <w:style w:type="paragraph" w:customStyle="1" w:styleId="C82E36D38A3E49139233141C46A288CB1">
    <w:name w:val="C82E36D38A3E49139233141C46A288CB1"/>
    <w:rsid w:val="00793D81"/>
    <w:pPr>
      <w:spacing w:after="0" w:line="240" w:lineRule="auto"/>
    </w:pPr>
    <w:rPr>
      <w:lang w:val="en-US" w:eastAsia="en-US"/>
    </w:rPr>
  </w:style>
  <w:style w:type="paragraph" w:customStyle="1" w:styleId="DCF36403D4DE4C818BD996667AECA1E51">
    <w:name w:val="DCF36403D4DE4C818BD996667AECA1E51"/>
    <w:rsid w:val="00793D81"/>
    <w:rPr>
      <w:lang w:val="fr-FR" w:eastAsia="en-US"/>
    </w:rPr>
  </w:style>
  <w:style w:type="paragraph" w:customStyle="1" w:styleId="2F201C5F662E4D9FA08A8005399EE3641">
    <w:name w:val="2F201C5F662E4D9FA08A8005399EE3641"/>
    <w:rsid w:val="00793D81"/>
    <w:rPr>
      <w:lang w:val="fr-FR" w:eastAsia="en-US"/>
    </w:rPr>
  </w:style>
  <w:style w:type="paragraph" w:customStyle="1" w:styleId="B28BD2359F24482D825B59C127A096A92">
    <w:name w:val="B28BD2359F24482D825B59C127A096A92"/>
    <w:rsid w:val="009E2B27"/>
    <w:pPr>
      <w:spacing w:after="0" w:line="240" w:lineRule="auto"/>
    </w:pPr>
    <w:rPr>
      <w:lang w:val="en-US" w:eastAsia="en-US"/>
    </w:rPr>
  </w:style>
  <w:style w:type="paragraph" w:customStyle="1" w:styleId="8C33E4B4D90C4FFC8F5CB3E0908F96682">
    <w:name w:val="8C33E4B4D90C4FFC8F5CB3E0908F96682"/>
    <w:rsid w:val="009E2B27"/>
    <w:rPr>
      <w:lang w:val="fr-FR" w:eastAsia="en-US"/>
    </w:rPr>
  </w:style>
  <w:style w:type="paragraph" w:customStyle="1" w:styleId="A34AE8FB480F4431BE2A3A3B00FAA8D82">
    <w:name w:val="A34AE8FB480F4431BE2A3A3B00FAA8D82"/>
    <w:rsid w:val="009E2B27"/>
    <w:rPr>
      <w:lang w:val="fr-FR" w:eastAsia="en-US"/>
    </w:rPr>
  </w:style>
  <w:style w:type="paragraph" w:customStyle="1" w:styleId="3F4E3D34D63C4760831EA6176A901C622">
    <w:name w:val="3F4E3D34D63C4760831EA6176A901C622"/>
    <w:rsid w:val="009E2B27"/>
    <w:rPr>
      <w:lang w:val="fr-FR" w:eastAsia="en-US"/>
    </w:rPr>
  </w:style>
  <w:style w:type="paragraph" w:customStyle="1" w:styleId="C82E36D38A3E49139233141C46A288CB2">
    <w:name w:val="C82E36D38A3E49139233141C46A288CB2"/>
    <w:rsid w:val="009E2B27"/>
    <w:pPr>
      <w:spacing w:after="0" w:line="240" w:lineRule="auto"/>
    </w:pPr>
    <w:rPr>
      <w:lang w:val="en-US" w:eastAsia="en-US"/>
    </w:rPr>
  </w:style>
  <w:style w:type="paragraph" w:customStyle="1" w:styleId="DCF36403D4DE4C818BD996667AECA1E52">
    <w:name w:val="DCF36403D4DE4C818BD996667AECA1E52"/>
    <w:rsid w:val="009E2B27"/>
    <w:rPr>
      <w:lang w:val="fr-FR" w:eastAsia="en-US"/>
    </w:rPr>
  </w:style>
  <w:style w:type="paragraph" w:customStyle="1" w:styleId="2F201C5F662E4D9FA08A8005399EE3642">
    <w:name w:val="2F201C5F662E4D9FA08A8005399EE3642"/>
    <w:rsid w:val="009E2B27"/>
    <w:rPr>
      <w:lang w:val="fr-FR" w:eastAsia="en-US"/>
    </w:rPr>
  </w:style>
  <w:style w:type="paragraph" w:customStyle="1" w:styleId="7934A1BBDADE4118B27F98FBCD4BF311">
    <w:name w:val="7934A1BBDADE4118B27F98FBCD4BF311"/>
    <w:rsid w:val="00F50A68"/>
    <w:rPr>
      <w:lang w:val="fr-FR" w:eastAsia="fr-FR"/>
    </w:rPr>
  </w:style>
  <w:style w:type="paragraph" w:customStyle="1" w:styleId="B528B1A41749424AA4EE2E3259D32999">
    <w:name w:val="B528B1A41749424AA4EE2E3259D32999"/>
    <w:rsid w:val="00F50A68"/>
    <w:rPr>
      <w:lang w:val="fr-FR" w:eastAsia="fr-FR"/>
    </w:rPr>
  </w:style>
  <w:style w:type="paragraph" w:customStyle="1" w:styleId="8292B765D17747F4AA670EFE0320ACAE">
    <w:name w:val="8292B765D17747F4AA670EFE0320ACAE"/>
    <w:rsid w:val="00F50A68"/>
    <w:rPr>
      <w:lang w:val="fr-FR" w:eastAsia="fr-FR"/>
    </w:rPr>
  </w:style>
  <w:style w:type="paragraph" w:customStyle="1" w:styleId="265C751A51104CED9A25E45E4BC18BCE">
    <w:name w:val="265C751A51104CED9A25E45E4BC18BCE"/>
    <w:rsid w:val="00F50A68"/>
    <w:rPr>
      <w:lang w:val="fr-FR" w:eastAsia="fr-FR"/>
    </w:rPr>
  </w:style>
  <w:style w:type="paragraph" w:customStyle="1" w:styleId="60AE56BA7BEA428596E15E1D546FAC95">
    <w:name w:val="60AE56BA7BEA428596E15E1D546FAC95"/>
    <w:rsid w:val="00F50A68"/>
    <w:rPr>
      <w:lang w:val="fr-FR" w:eastAsia="fr-FR"/>
    </w:rPr>
  </w:style>
  <w:style w:type="paragraph" w:customStyle="1" w:styleId="47F5256DD93C40E895D6C4922C5B99C3">
    <w:name w:val="47F5256DD93C40E895D6C4922C5B99C3"/>
    <w:rsid w:val="00F50A68"/>
    <w:rPr>
      <w:lang w:val="fr-FR" w:eastAsia="fr-FR"/>
    </w:rPr>
  </w:style>
  <w:style w:type="paragraph" w:customStyle="1" w:styleId="CA15CA83C1CE4EFF93D5D9FA1CD6C65A">
    <w:name w:val="CA15CA83C1CE4EFF93D5D9FA1CD6C65A"/>
    <w:rsid w:val="00F50A68"/>
    <w:rPr>
      <w:lang w:val="fr-FR" w:eastAsia="fr-FR"/>
    </w:rPr>
  </w:style>
  <w:style w:type="paragraph" w:customStyle="1" w:styleId="F8C964BFF8CA47AF84691BE09A760C3B">
    <w:name w:val="F8C964BFF8CA47AF84691BE09A760C3B"/>
    <w:rsid w:val="00F50A68"/>
    <w:rPr>
      <w:lang w:val="fr-FR" w:eastAsia="fr-FR"/>
    </w:rPr>
  </w:style>
  <w:style w:type="paragraph" w:customStyle="1" w:styleId="14CABB821A9C40B4B4EE0463A4636C8F">
    <w:name w:val="14CABB821A9C40B4B4EE0463A4636C8F"/>
    <w:rsid w:val="00F50A68"/>
    <w:rPr>
      <w:lang w:val="fr-FR" w:eastAsia="fr-FR"/>
    </w:rPr>
  </w:style>
  <w:style w:type="paragraph" w:customStyle="1" w:styleId="949DE89D8436432EA2A5FB149C7E27F0">
    <w:name w:val="949DE89D8436432EA2A5FB149C7E27F0"/>
    <w:rsid w:val="00F50A68"/>
    <w:rPr>
      <w:lang w:val="fr-FR" w:eastAsia="fr-FR"/>
    </w:rPr>
  </w:style>
  <w:style w:type="paragraph" w:customStyle="1" w:styleId="DD30C6327F4F406FB14046632E90D355">
    <w:name w:val="DD30C6327F4F406FB14046632E90D355"/>
    <w:rsid w:val="00F50A68"/>
    <w:rPr>
      <w:lang w:val="fr-FR" w:eastAsia="fr-FR"/>
    </w:rPr>
  </w:style>
  <w:style w:type="paragraph" w:customStyle="1" w:styleId="5E619A8D169F45A0A320F22328422DAC">
    <w:name w:val="5E619A8D169F45A0A320F22328422DAC"/>
    <w:rsid w:val="00F50A68"/>
    <w:rPr>
      <w:lang w:val="fr-FR" w:eastAsia="fr-FR"/>
    </w:rPr>
  </w:style>
  <w:style w:type="paragraph" w:customStyle="1" w:styleId="6D5EDFA80489436483CFF153FDCFB521">
    <w:name w:val="6D5EDFA80489436483CFF153FDCFB521"/>
    <w:rsid w:val="001040C5"/>
    <w:rPr>
      <w:lang w:val="fr-FR" w:eastAsia="fr-FR"/>
    </w:rPr>
  </w:style>
  <w:style w:type="paragraph" w:customStyle="1" w:styleId="360F806E8DC8449094AE72CE1FA29E9E">
    <w:name w:val="360F806E8DC8449094AE72CE1FA29E9E"/>
    <w:rsid w:val="001040C5"/>
    <w:rPr>
      <w:lang w:val="fr-FR" w:eastAsia="fr-FR"/>
    </w:rPr>
  </w:style>
  <w:style w:type="paragraph" w:customStyle="1" w:styleId="3AC9800AEEC5480485E2784CF59E9ABE">
    <w:name w:val="3AC9800AEEC5480485E2784CF59E9ABE"/>
    <w:rsid w:val="001040C5"/>
    <w:rPr>
      <w:lang w:val="fr-FR" w:eastAsia="fr-FR"/>
    </w:rPr>
  </w:style>
  <w:style w:type="paragraph" w:customStyle="1" w:styleId="19F51EA23CA34092843603DAE5C59007">
    <w:name w:val="19F51EA23CA34092843603DAE5C59007"/>
    <w:rsid w:val="001040C5"/>
    <w:rPr>
      <w:lang w:val="fr-FR" w:eastAsia="fr-FR"/>
    </w:rPr>
  </w:style>
  <w:style w:type="paragraph" w:customStyle="1" w:styleId="ABDBE22E3304413FA8AF0770255F458E">
    <w:name w:val="ABDBE22E3304413FA8AF0770255F458E"/>
    <w:rsid w:val="001040C5"/>
    <w:rPr>
      <w:lang w:val="fr-FR" w:eastAsia="fr-FR"/>
    </w:rPr>
  </w:style>
  <w:style w:type="paragraph" w:customStyle="1" w:styleId="7F7E7AFF657B467DB49DF651F1152132">
    <w:name w:val="7F7E7AFF657B467DB49DF651F1152132"/>
    <w:rsid w:val="001040C5"/>
    <w:rPr>
      <w:lang w:val="fr-FR" w:eastAsia="fr-FR"/>
    </w:rPr>
  </w:style>
  <w:style w:type="paragraph" w:customStyle="1" w:styleId="5D0B3A855A2A435C9A0335A3D49ACA5B">
    <w:name w:val="5D0B3A855A2A435C9A0335A3D49ACA5B"/>
    <w:rsid w:val="001040C5"/>
    <w:rPr>
      <w:lang w:val="fr-FR" w:eastAsia="fr-FR"/>
    </w:rPr>
  </w:style>
  <w:style w:type="paragraph" w:customStyle="1" w:styleId="AE4C5C458AD24360894FE6D8BC1024C8">
    <w:name w:val="AE4C5C458AD24360894FE6D8BC1024C8"/>
    <w:rsid w:val="001040C5"/>
    <w:rPr>
      <w:lang w:val="fr-FR" w:eastAsia="fr-FR"/>
    </w:rPr>
  </w:style>
  <w:style w:type="paragraph" w:customStyle="1" w:styleId="BF5F653EF30A496DB6547C010F309EBC">
    <w:name w:val="BF5F653EF30A496DB6547C010F309EBC"/>
    <w:rsid w:val="001040C5"/>
    <w:rPr>
      <w:lang w:val="fr-FR" w:eastAsia="fr-FR"/>
    </w:rPr>
  </w:style>
  <w:style w:type="paragraph" w:customStyle="1" w:styleId="C381C2FAAD304BFB83F373F761221B9C">
    <w:name w:val="C381C2FAAD304BFB83F373F761221B9C"/>
    <w:rsid w:val="001040C5"/>
    <w:rPr>
      <w:lang w:val="fr-FR" w:eastAsia="fr-FR"/>
    </w:rPr>
  </w:style>
  <w:style w:type="paragraph" w:customStyle="1" w:styleId="83C486B553EF40A18CE7C9094BD6A743">
    <w:name w:val="83C486B553EF40A18CE7C9094BD6A743"/>
    <w:rsid w:val="001040C5"/>
    <w:rPr>
      <w:lang w:val="fr-FR" w:eastAsia="fr-FR"/>
    </w:rPr>
  </w:style>
  <w:style w:type="paragraph" w:customStyle="1" w:styleId="B635ACFCFBBC4896B39D51802640A3CD">
    <w:name w:val="B635ACFCFBBC4896B39D51802640A3CD"/>
    <w:rsid w:val="001040C5"/>
    <w:rPr>
      <w:lang w:val="fr-FR" w:eastAsia="fr-FR"/>
    </w:rPr>
  </w:style>
  <w:style w:type="paragraph" w:customStyle="1" w:styleId="0E3CCEBB80CD41CDBF360B37FE0955FA">
    <w:name w:val="0E3CCEBB80CD41CDBF360B37FE0955FA"/>
    <w:rsid w:val="001040C5"/>
    <w:rPr>
      <w:lang w:val="fr-FR" w:eastAsia="fr-FR"/>
    </w:rPr>
  </w:style>
  <w:style w:type="paragraph" w:customStyle="1" w:styleId="79332440EDD64AFD9EF6FF36E959D334">
    <w:name w:val="79332440EDD64AFD9EF6FF36E959D334"/>
    <w:rsid w:val="001040C5"/>
    <w:rPr>
      <w:lang w:val="fr-FR" w:eastAsia="fr-FR"/>
    </w:rPr>
  </w:style>
  <w:style w:type="paragraph" w:customStyle="1" w:styleId="1508D3A9A74F42A9820B9B202D3F02D4">
    <w:name w:val="1508D3A9A74F42A9820B9B202D3F02D4"/>
    <w:rsid w:val="001040C5"/>
    <w:rPr>
      <w:lang w:val="fr-FR" w:eastAsia="fr-FR"/>
    </w:rPr>
  </w:style>
  <w:style w:type="paragraph" w:customStyle="1" w:styleId="66803FDAA1524AD3BCABB2DC349A6ED0">
    <w:name w:val="66803FDAA1524AD3BCABB2DC349A6ED0"/>
    <w:rsid w:val="00E20ADF"/>
    <w:pPr>
      <w:spacing w:after="160" w:line="259" w:lineRule="auto"/>
    </w:pPr>
    <w:rPr>
      <w:lang w:val="fr-FR" w:eastAsia="fr-FR"/>
    </w:rPr>
  </w:style>
  <w:style w:type="paragraph" w:customStyle="1" w:styleId="292A85046C854D84868478383835C479">
    <w:name w:val="292A85046C854D84868478383835C479"/>
    <w:rsid w:val="00E20ADF"/>
    <w:pPr>
      <w:spacing w:after="160" w:line="259" w:lineRule="auto"/>
    </w:pPr>
    <w:rPr>
      <w:lang w:val="fr-FR" w:eastAsia="fr-FR"/>
    </w:rPr>
  </w:style>
  <w:style w:type="paragraph" w:customStyle="1" w:styleId="E8F99EF59FF844439E5B5FE3E52CB199">
    <w:name w:val="E8F99EF59FF844439E5B5FE3E52CB199"/>
    <w:rsid w:val="00E20ADF"/>
    <w:pPr>
      <w:spacing w:after="160" w:line="259" w:lineRule="auto"/>
    </w:pPr>
    <w:rPr>
      <w:lang w:val="fr-FR" w:eastAsia="fr-FR"/>
    </w:rPr>
  </w:style>
  <w:style w:type="paragraph" w:customStyle="1" w:styleId="FA7F78E4959D4E418548A72DD4DB44FB">
    <w:name w:val="FA7F78E4959D4E418548A72DD4DB44FB"/>
    <w:rsid w:val="00E20ADF"/>
    <w:pPr>
      <w:spacing w:after="160" w:line="259" w:lineRule="auto"/>
    </w:pPr>
    <w:rPr>
      <w:lang w:val="fr-FR" w:eastAsia="fr-FR"/>
    </w:rPr>
  </w:style>
  <w:style w:type="paragraph" w:customStyle="1" w:styleId="C7E2A5EB58B747A9B0055202E3167A5F">
    <w:name w:val="C7E2A5EB58B747A9B0055202E3167A5F"/>
    <w:rsid w:val="00E20ADF"/>
    <w:pPr>
      <w:spacing w:after="160" w:line="259" w:lineRule="auto"/>
    </w:pPr>
    <w:rPr>
      <w:lang w:val="fr-FR" w:eastAsia="fr-FR"/>
    </w:rPr>
  </w:style>
  <w:style w:type="paragraph" w:customStyle="1" w:styleId="CE41FD1024F548138590859B0D07569E">
    <w:name w:val="CE41FD1024F548138590859B0D07569E"/>
    <w:rsid w:val="00E20ADF"/>
    <w:pPr>
      <w:spacing w:after="160" w:line="259" w:lineRule="auto"/>
    </w:pPr>
    <w:rPr>
      <w:lang w:val="fr-FR" w:eastAsia="fr-FR"/>
    </w:rPr>
  </w:style>
  <w:style w:type="paragraph" w:customStyle="1" w:styleId="41CB7E86AFBD4B018B470CB12B7C080C">
    <w:name w:val="41CB7E86AFBD4B018B470CB12B7C080C"/>
    <w:rsid w:val="00E20ADF"/>
    <w:pPr>
      <w:spacing w:after="160" w:line="259" w:lineRule="auto"/>
    </w:pPr>
    <w:rPr>
      <w:lang w:val="fr-FR" w:eastAsia="fr-FR"/>
    </w:rPr>
  </w:style>
  <w:style w:type="paragraph" w:customStyle="1" w:styleId="CFD503202FEB4882AE6D3CC3D0070DCF">
    <w:name w:val="CFD503202FEB4882AE6D3CC3D0070DCF"/>
    <w:rsid w:val="00E20ADF"/>
    <w:pPr>
      <w:spacing w:after="160" w:line="259" w:lineRule="auto"/>
    </w:pPr>
    <w:rPr>
      <w:lang w:val="fr-FR" w:eastAsia="fr-FR"/>
    </w:rPr>
  </w:style>
  <w:style w:type="paragraph" w:customStyle="1" w:styleId="70E21088CC0B42EF8D17ED6B677E7782">
    <w:name w:val="70E21088CC0B42EF8D17ED6B677E7782"/>
    <w:rsid w:val="00E20ADF"/>
    <w:pPr>
      <w:spacing w:after="160" w:line="259" w:lineRule="auto"/>
    </w:pPr>
    <w:rPr>
      <w:lang w:val="fr-FR" w:eastAsia="fr-FR"/>
    </w:rPr>
  </w:style>
  <w:style w:type="paragraph" w:customStyle="1" w:styleId="F9F959BEF8C647BB8F6C1788D64BC27B">
    <w:name w:val="F9F959BEF8C647BB8F6C1788D64BC27B"/>
    <w:rsid w:val="00E20ADF"/>
    <w:pPr>
      <w:spacing w:after="160" w:line="259" w:lineRule="auto"/>
    </w:pPr>
    <w:rPr>
      <w:lang w:val="fr-FR" w:eastAsia="fr-FR"/>
    </w:rPr>
  </w:style>
  <w:style w:type="paragraph" w:customStyle="1" w:styleId="B8C27E20EF67418F820BC3E68ACCFF17">
    <w:name w:val="B8C27E20EF67418F820BC3E68ACCFF17"/>
    <w:rsid w:val="00E20ADF"/>
    <w:pPr>
      <w:spacing w:after="160" w:line="259" w:lineRule="auto"/>
    </w:pPr>
    <w:rPr>
      <w:lang w:val="fr-FR" w:eastAsia="fr-FR"/>
    </w:rPr>
  </w:style>
  <w:style w:type="paragraph" w:customStyle="1" w:styleId="227895F3D5894198B43E6156B43B04B1">
    <w:name w:val="227895F3D5894198B43E6156B43B04B1"/>
    <w:rsid w:val="00E20ADF"/>
    <w:pPr>
      <w:spacing w:after="160" w:line="259" w:lineRule="auto"/>
    </w:pPr>
    <w:rPr>
      <w:lang w:val="fr-FR" w:eastAsia="fr-FR"/>
    </w:rPr>
  </w:style>
  <w:style w:type="paragraph" w:customStyle="1" w:styleId="A6FA59A9622644AFAD74FD7EF3873DF2">
    <w:name w:val="A6FA59A9622644AFAD74FD7EF3873DF2"/>
    <w:rsid w:val="00E20ADF"/>
    <w:pPr>
      <w:spacing w:after="160" w:line="259" w:lineRule="auto"/>
    </w:pPr>
    <w:rPr>
      <w:lang w:val="fr-FR" w:eastAsia="fr-FR"/>
    </w:rPr>
  </w:style>
  <w:style w:type="paragraph" w:customStyle="1" w:styleId="D795BA493F424D0AB3A60F9B66A31C6C">
    <w:name w:val="D795BA493F424D0AB3A60F9B66A31C6C"/>
    <w:rsid w:val="00E20ADF"/>
    <w:pPr>
      <w:spacing w:after="160" w:line="259" w:lineRule="auto"/>
    </w:pPr>
    <w:rPr>
      <w:lang w:val="fr-FR" w:eastAsia="fr-FR"/>
    </w:rPr>
  </w:style>
  <w:style w:type="paragraph" w:customStyle="1" w:styleId="F260AAD34E6B486588B7C3094E0377E0">
    <w:name w:val="F260AAD34E6B486588B7C3094E0377E0"/>
    <w:rsid w:val="00E20ADF"/>
    <w:pPr>
      <w:spacing w:after="160" w:line="259" w:lineRule="auto"/>
    </w:pPr>
    <w:rPr>
      <w:lang w:val="fr-FR" w:eastAsia="fr-FR"/>
    </w:rPr>
  </w:style>
  <w:style w:type="paragraph" w:customStyle="1" w:styleId="DC5DEC89B2CB46E78828236C8B4C498F">
    <w:name w:val="DC5DEC89B2CB46E78828236C8B4C498F"/>
    <w:rsid w:val="00E20ADF"/>
    <w:pPr>
      <w:spacing w:after="160" w:line="259" w:lineRule="auto"/>
    </w:pPr>
    <w:rPr>
      <w:lang w:val="fr-FR" w:eastAsia="fr-FR"/>
    </w:rPr>
  </w:style>
  <w:style w:type="paragraph" w:customStyle="1" w:styleId="0A02EE64C3354339B7201F1AA4683883">
    <w:name w:val="0A02EE64C3354339B7201F1AA4683883"/>
    <w:rsid w:val="00E20ADF"/>
    <w:pPr>
      <w:spacing w:after="160" w:line="259" w:lineRule="auto"/>
    </w:pPr>
    <w:rPr>
      <w:lang w:val="fr-FR" w:eastAsia="fr-FR"/>
    </w:rPr>
  </w:style>
  <w:style w:type="paragraph" w:customStyle="1" w:styleId="16939BA2030A4ADC94FD69AC225EAF7A">
    <w:name w:val="16939BA2030A4ADC94FD69AC225EAF7A"/>
    <w:rsid w:val="00E20ADF"/>
    <w:pPr>
      <w:spacing w:after="160" w:line="259" w:lineRule="auto"/>
    </w:pPr>
    <w:rPr>
      <w:lang w:val="fr-FR" w:eastAsia="fr-FR"/>
    </w:rPr>
  </w:style>
  <w:style w:type="paragraph" w:customStyle="1" w:styleId="BE77D04A62EE421D9FC2FE421A0E3E61">
    <w:name w:val="BE77D04A62EE421D9FC2FE421A0E3E61"/>
    <w:rsid w:val="00E20ADF"/>
    <w:pPr>
      <w:spacing w:after="160" w:line="259" w:lineRule="auto"/>
    </w:pPr>
    <w:rPr>
      <w:lang w:val="fr-FR" w:eastAsia="fr-FR"/>
    </w:rPr>
  </w:style>
  <w:style w:type="paragraph" w:customStyle="1" w:styleId="2B0E6246CC264593970C8D724CA9B0D7">
    <w:name w:val="2B0E6246CC264593970C8D724CA9B0D7"/>
    <w:rsid w:val="00E20ADF"/>
    <w:pPr>
      <w:spacing w:after="160" w:line="259" w:lineRule="auto"/>
    </w:pPr>
    <w:rPr>
      <w:lang w:val="fr-FR" w:eastAsia="fr-FR"/>
    </w:rPr>
  </w:style>
  <w:style w:type="paragraph" w:customStyle="1" w:styleId="10956747CCC3425A9EFCB3DC95153719">
    <w:name w:val="10956747CCC3425A9EFCB3DC95153719"/>
    <w:rsid w:val="00E20ADF"/>
    <w:pPr>
      <w:spacing w:after="160" w:line="259" w:lineRule="auto"/>
    </w:pPr>
    <w:rPr>
      <w:lang w:val="fr-FR" w:eastAsia="fr-FR"/>
    </w:rPr>
  </w:style>
  <w:style w:type="paragraph" w:customStyle="1" w:styleId="39B01F5FC9FE48E38EC37B354BF19C3C">
    <w:name w:val="39B01F5FC9FE48E38EC37B354BF19C3C"/>
    <w:rsid w:val="00E20ADF"/>
    <w:pPr>
      <w:spacing w:after="160" w:line="259" w:lineRule="auto"/>
    </w:pPr>
    <w:rPr>
      <w:lang w:val="fr-FR" w:eastAsia="fr-FR"/>
    </w:rPr>
  </w:style>
  <w:style w:type="paragraph" w:customStyle="1" w:styleId="B5174E3A14E3457FB65A34D56230D69F">
    <w:name w:val="B5174E3A14E3457FB65A34D56230D69F"/>
    <w:rsid w:val="00E20ADF"/>
    <w:pPr>
      <w:spacing w:after="160" w:line="259" w:lineRule="auto"/>
    </w:pPr>
    <w:rPr>
      <w:lang w:val="fr-FR" w:eastAsia="fr-FR"/>
    </w:rPr>
  </w:style>
  <w:style w:type="paragraph" w:customStyle="1" w:styleId="E575BD8196674348BC6B8EFBFD6C7FB7">
    <w:name w:val="E575BD8196674348BC6B8EFBFD6C7FB7"/>
    <w:rsid w:val="00E20ADF"/>
    <w:pPr>
      <w:spacing w:after="160" w:line="259" w:lineRule="auto"/>
    </w:pPr>
    <w:rPr>
      <w:lang w:val="fr-FR" w:eastAsia="fr-FR"/>
    </w:rPr>
  </w:style>
  <w:style w:type="paragraph" w:customStyle="1" w:styleId="889F98CCB66B4CE7B5A4E32CDDB54E21">
    <w:name w:val="889F98CCB66B4CE7B5A4E32CDDB54E21"/>
    <w:rsid w:val="00E20ADF"/>
    <w:pPr>
      <w:spacing w:after="160" w:line="259" w:lineRule="auto"/>
    </w:pPr>
    <w:rPr>
      <w:lang w:val="fr-FR" w:eastAsia="fr-FR"/>
    </w:rPr>
  </w:style>
  <w:style w:type="paragraph" w:customStyle="1" w:styleId="B8EAD5DBFB78473AACDDE8469F4A28CF">
    <w:name w:val="B8EAD5DBFB78473AACDDE8469F4A28CF"/>
    <w:rsid w:val="00E20ADF"/>
    <w:pPr>
      <w:spacing w:after="160" w:line="259" w:lineRule="auto"/>
    </w:pPr>
    <w:rPr>
      <w:lang w:val="fr-FR" w:eastAsia="fr-FR"/>
    </w:rPr>
  </w:style>
  <w:style w:type="paragraph" w:customStyle="1" w:styleId="C09F7A13446043DF810021ED89125ECC">
    <w:name w:val="C09F7A13446043DF810021ED89125ECC"/>
    <w:rsid w:val="00E20ADF"/>
    <w:pPr>
      <w:spacing w:after="160" w:line="259" w:lineRule="auto"/>
    </w:pPr>
    <w:rPr>
      <w:lang w:val="fr-FR" w:eastAsia="fr-FR"/>
    </w:rPr>
  </w:style>
  <w:style w:type="paragraph" w:customStyle="1" w:styleId="85B3D94BD5FB484AA2083F5D1481E085">
    <w:name w:val="85B3D94BD5FB484AA2083F5D1481E085"/>
    <w:rsid w:val="00E20ADF"/>
    <w:pPr>
      <w:spacing w:after="160" w:line="259" w:lineRule="auto"/>
    </w:pPr>
    <w:rPr>
      <w:lang w:val="fr-FR" w:eastAsia="fr-FR"/>
    </w:rPr>
  </w:style>
  <w:style w:type="paragraph" w:customStyle="1" w:styleId="0342567297D24CCAABB79E20326D5133">
    <w:name w:val="0342567297D24CCAABB79E20326D5133"/>
    <w:rsid w:val="00E20ADF"/>
    <w:pPr>
      <w:spacing w:after="160" w:line="259" w:lineRule="auto"/>
    </w:pPr>
    <w:rPr>
      <w:lang w:val="fr-FR" w:eastAsia="fr-FR"/>
    </w:rPr>
  </w:style>
  <w:style w:type="paragraph" w:customStyle="1" w:styleId="BB34BD2D6EB94A0F9DEE46508A101FCB">
    <w:name w:val="BB34BD2D6EB94A0F9DEE46508A101FCB"/>
    <w:rsid w:val="00E20ADF"/>
    <w:pPr>
      <w:spacing w:after="160" w:line="259" w:lineRule="auto"/>
    </w:pPr>
    <w:rPr>
      <w:lang w:val="fr-FR" w:eastAsia="fr-FR"/>
    </w:rPr>
  </w:style>
  <w:style w:type="paragraph" w:customStyle="1" w:styleId="F30A25FD121F431087BB0FE19DE41CAD">
    <w:name w:val="F30A25FD121F431087BB0FE19DE41CAD"/>
    <w:rsid w:val="00E20ADF"/>
    <w:pPr>
      <w:spacing w:after="160" w:line="259" w:lineRule="auto"/>
    </w:pPr>
    <w:rPr>
      <w:lang w:val="fr-FR" w:eastAsia="fr-FR"/>
    </w:rPr>
  </w:style>
  <w:style w:type="paragraph" w:customStyle="1" w:styleId="C4E26C3FFFBA4272ADF0C2A14CA7FA9F">
    <w:name w:val="C4E26C3FFFBA4272ADF0C2A14CA7FA9F"/>
    <w:rsid w:val="00E20ADF"/>
    <w:pPr>
      <w:spacing w:after="160" w:line="259" w:lineRule="auto"/>
    </w:pPr>
    <w:rPr>
      <w:lang w:val="fr-FR" w:eastAsia="fr-FR"/>
    </w:rPr>
  </w:style>
  <w:style w:type="paragraph" w:customStyle="1" w:styleId="B29171DD036E413F99DF250048532D2D">
    <w:name w:val="B29171DD036E413F99DF250048532D2D"/>
    <w:rsid w:val="00E20ADF"/>
    <w:pPr>
      <w:spacing w:after="160" w:line="259" w:lineRule="auto"/>
    </w:pPr>
    <w:rPr>
      <w:lang w:val="fr-FR" w:eastAsia="fr-FR"/>
    </w:rPr>
  </w:style>
  <w:style w:type="paragraph" w:customStyle="1" w:styleId="C0303720E3D14541A9EC9807FD381408">
    <w:name w:val="C0303720E3D14541A9EC9807FD381408"/>
    <w:rsid w:val="00E20ADF"/>
    <w:pPr>
      <w:spacing w:after="160" w:line="259" w:lineRule="auto"/>
    </w:pPr>
    <w:rPr>
      <w:lang w:val="fr-FR" w:eastAsia="fr-FR"/>
    </w:rPr>
  </w:style>
  <w:style w:type="paragraph" w:customStyle="1" w:styleId="565BE54661D04234A0ECD88EC052B250">
    <w:name w:val="565BE54661D04234A0ECD88EC052B250"/>
    <w:rsid w:val="00E20ADF"/>
    <w:pPr>
      <w:spacing w:after="160" w:line="259" w:lineRule="auto"/>
    </w:pPr>
    <w:rPr>
      <w:lang w:val="fr-FR" w:eastAsia="fr-FR"/>
    </w:rPr>
  </w:style>
  <w:style w:type="paragraph" w:customStyle="1" w:styleId="3435AD9C9CAE425CA833E683FE7182AE">
    <w:name w:val="3435AD9C9CAE425CA833E683FE7182AE"/>
    <w:rsid w:val="00E20ADF"/>
    <w:pPr>
      <w:spacing w:after="160" w:line="259" w:lineRule="auto"/>
    </w:pPr>
    <w:rPr>
      <w:lang w:val="fr-FR" w:eastAsia="fr-FR"/>
    </w:rPr>
  </w:style>
  <w:style w:type="paragraph" w:customStyle="1" w:styleId="B5227214CB7245B688D405055D9F9524">
    <w:name w:val="B5227214CB7245B688D405055D9F9524"/>
    <w:rsid w:val="00E20ADF"/>
    <w:pPr>
      <w:spacing w:after="160" w:line="259" w:lineRule="auto"/>
    </w:pPr>
    <w:rPr>
      <w:lang w:val="fr-FR" w:eastAsia="fr-FR"/>
    </w:rPr>
  </w:style>
  <w:style w:type="paragraph" w:customStyle="1" w:styleId="1B612F238CF044CBA07EF64E06D837D2">
    <w:name w:val="1B612F238CF044CBA07EF64E06D837D2"/>
    <w:rsid w:val="00E20ADF"/>
    <w:pPr>
      <w:spacing w:after="160" w:line="259" w:lineRule="auto"/>
    </w:pPr>
    <w:rPr>
      <w:lang w:val="fr-FR" w:eastAsia="fr-FR"/>
    </w:rPr>
  </w:style>
  <w:style w:type="paragraph" w:customStyle="1" w:styleId="F31D0B67EAD74136AA10350A610819C2">
    <w:name w:val="F31D0B67EAD74136AA10350A610819C2"/>
    <w:rsid w:val="00E20ADF"/>
    <w:pPr>
      <w:spacing w:after="160" w:line="259" w:lineRule="auto"/>
    </w:pPr>
    <w:rPr>
      <w:lang w:val="fr-FR" w:eastAsia="fr-FR"/>
    </w:rPr>
  </w:style>
  <w:style w:type="paragraph" w:customStyle="1" w:styleId="495E50E014F24A9E813F46F89EA18C69">
    <w:name w:val="495E50E014F24A9E813F46F89EA18C69"/>
    <w:rsid w:val="00E20ADF"/>
    <w:pPr>
      <w:spacing w:after="160" w:line="259" w:lineRule="auto"/>
    </w:pPr>
    <w:rPr>
      <w:lang w:val="fr-FR" w:eastAsia="fr-FR"/>
    </w:rPr>
  </w:style>
  <w:style w:type="paragraph" w:customStyle="1" w:styleId="C970FC0513954FD7AAAF4B2DCE118EBA">
    <w:name w:val="C970FC0513954FD7AAAF4B2DCE118EBA"/>
    <w:rsid w:val="00E20ADF"/>
    <w:pPr>
      <w:spacing w:after="160" w:line="259" w:lineRule="auto"/>
    </w:pPr>
    <w:rPr>
      <w:lang w:val="fr-FR" w:eastAsia="fr-FR"/>
    </w:rPr>
  </w:style>
  <w:style w:type="paragraph" w:customStyle="1" w:styleId="1749645BB29143EE968911C5892DD304">
    <w:name w:val="1749645BB29143EE968911C5892DD304"/>
    <w:rsid w:val="00E20ADF"/>
    <w:pPr>
      <w:spacing w:after="160" w:line="259" w:lineRule="auto"/>
    </w:pPr>
    <w:rPr>
      <w:lang w:val="fr-FR" w:eastAsia="fr-FR"/>
    </w:rPr>
  </w:style>
  <w:style w:type="paragraph" w:customStyle="1" w:styleId="DCB5DFD6FACA4C3DB11069885232ECA0">
    <w:name w:val="DCB5DFD6FACA4C3DB11069885232ECA0"/>
    <w:rsid w:val="00E20ADF"/>
    <w:pPr>
      <w:spacing w:after="160" w:line="259" w:lineRule="auto"/>
    </w:pPr>
    <w:rPr>
      <w:lang w:val="fr-FR" w:eastAsia="fr-FR"/>
    </w:rPr>
  </w:style>
  <w:style w:type="paragraph" w:customStyle="1" w:styleId="A01EF4EBE74C47548479EFBA7CE48FD4">
    <w:name w:val="A01EF4EBE74C47548479EFBA7CE48FD4"/>
    <w:rsid w:val="00E20ADF"/>
    <w:pPr>
      <w:spacing w:after="160" w:line="259" w:lineRule="auto"/>
    </w:pPr>
    <w:rPr>
      <w:lang w:val="fr-FR" w:eastAsia="fr-FR"/>
    </w:rPr>
  </w:style>
  <w:style w:type="paragraph" w:customStyle="1" w:styleId="6163FDC71510444F9A26860CC91F5789">
    <w:name w:val="6163FDC71510444F9A26860CC91F5789"/>
    <w:rsid w:val="00E20ADF"/>
    <w:pPr>
      <w:spacing w:after="160" w:line="259" w:lineRule="auto"/>
    </w:pPr>
    <w:rPr>
      <w:lang w:val="fr-FR" w:eastAsia="fr-FR"/>
    </w:rPr>
  </w:style>
  <w:style w:type="paragraph" w:customStyle="1" w:styleId="08ACB545A0AA45B6B40EB747823345A1">
    <w:name w:val="08ACB545A0AA45B6B40EB747823345A1"/>
    <w:rsid w:val="00E20ADF"/>
    <w:pPr>
      <w:spacing w:after="160" w:line="259" w:lineRule="auto"/>
    </w:pPr>
    <w:rPr>
      <w:lang w:val="fr-FR" w:eastAsia="fr-FR"/>
    </w:rPr>
  </w:style>
  <w:style w:type="paragraph" w:customStyle="1" w:styleId="63DAC93B64DB4831AB131DA6CC8AFA9B">
    <w:name w:val="63DAC93B64DB4831AB131DA6CC8AFA9B"/>
    <w:rsid w:val="00E20ADF"/>
    <w:pPr>
      <w:spacing w:after="160" w:line="259" w:lineRule="auto"/>
    </w:pPr>
    <w:rPr>
      <w:lang w:val="fr-FR" w:eastAsia="fr-FR"/>
    </w:rPr>
  </w:style>
  <w:style w:type="paragraph" w:customStyle="1" w:styleId="A9D62B3E0A4348D49A76A9815E913B73">
    <w:name w:val="A9D62B3E0A4348D49A76A9815E913B73"/>
    <w:rsid w:val="005C644B"/>
    <w:pPr>
      <w:spacing w:after="160" w:line="259" w:lineRule="auto"/>
    </w:pPr>
    <w:rPr>
      <w:rFonts w:cs="Mangal"/>
      <w:szCs w:val="20"/>
      <w:lang w:val="fr-FR" w:eastAsia="fr-FR" w:bidi="hi-IN"/>
    </w:rPr>
  </w:style>
  <w:style w:type="paragraph" w:customStyle="1" w:styleId="4B7D6F4DB95743EEAADDC31B1E3A3B5E">
    <w:name w:val="4B7D6F4DB95743EEAADDC31B1E3A3B5E"/>
    <w:rsid w:val="005C644B"/>
    <w:pPr>
      <w:spacing w:after="160" w:line="259" w:lineRule="auto"/>
    </w:pPr>
    <w:rPr>
      <w:rFonts w:cs="Mangal"/>
      <w:szCs w:val="20"/>
      <w:lang w:val="fr-FR" w:eastAsia="fr-FR" w:bidi="hi-IN"/>
    </w:rPr>
  </w:style>
  <w:style w:type="paragraph" w:customStyle="1" w:styleId="B274446D19314B2D9E769503E3BFE01F">
    <w:name w:val="B274446D19314B2D9E769503E3BFE01F"/>
    <w:rsid w:val="005C644B"/>
    <w:pPr>
      <w:spacing w:after="160" w:line="259" w:lineRule="auto"/>
    </w:pPr>
    <w:rPr>
      <w:rFonts w:cs="Mangal"/>
      <w:szCs w:val="20"/>
      <w:lang w:val="fr-FR" w:eastAsia="fr-FR" w:bidi="hi-IN"/>
    </w:rPr>
  </w:style>
  <w:style w:type="paragraph" w:customStyle="1" w:styleId="7D829BFF42C04971A2A9D253F5F03E7E">
    <w:name w:val="7D829BFF42C04971A2A9D253F5F03E7E"/>
    <w:rsid w:val="005C644B"/>
    <w:pPr>
      <w:spacing w:after="160" w:line="259" w:lineRule="auto"/>
    </w:pPr>
    <w:rPr>
      <w:rFonts w:cs="Mangal"/>
      <w:szCs w:val="20"/>
      <w:lang w:val="fr-FR" w:eastAsia="fr-FR" w:bidi="hi-IN"/>
    </w:rPr>
  </w:style>
  <w:style w:type="paragraph" w:customStyle="1" w:styleId="9661B45AD25545E9A06EA10A8DE960FB">
    <w:name w:val="9661B45AD25545E9A06EA10A8DE960FB"/>
    <w:rsid w:val="005C644B"/>
    <w:pPr>
      <w:spacing w:after="160" w:line="259" w:lineRule="auto"/>
    </w:pPr>
    <w:rPr>
      <w:rFonts w:cs="Mangal"/>
      <w:szCs w:val="20"/>
      <w:lang w:val="fr-FR" w:eastAsia="fr-FR"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B92B-D633-458A-8F89-6A1D7971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11599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MENFP</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Schroeder</dc:creator>
  <cp:lastModifiedBy>Marie-Paule Schroeder</cp:lastModifiedBy>
  <cp:revision>3</cp:revision>
  <cp:lastPrinted>2018-09-25T16:22:00Z</cp:lastPrinted>
  <dcterms:created xsi:type="dcterms:W3CDTF">2018-10-24T13:58:00Z</dcterms:created>
  <dcterms:modified xsi:type="dcterms:W3CDTF">2018-10-24T13:58:00Z</dcterms:modified>
</cp:coreProperties>
</file>