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7FD" w:rsidRDefault="00BD17FD"/>
    <w:sectPr w:rsidR="00BD17FD" w:rsidSect="0064277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CFD" w:rsidRDefault="00900CFD" w:rsidP="00642771">
      <w:r>
        <w:separator/>
      </w:r>
    </w:p>
  </w:endnote>
  <w:endnote w:type="continuationSeparator" w:id="0">
    <w:p w:rsidR="00900CFD" w:rsidRDefault="00900CFD" w:rsidP="00642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6B5" w:rsidRDefault="005B56B5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6B5" w:rsidRDefault="005B56B5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6B5" w:rsidRDefault="005B56B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CFD" w:rsidRDefault="00900CFD" w:rsidP="00642771">
      <w:r>
        <w:separator/>
      </w:r>
    </w:p>
  </w:footnote>
  <w:footnote w:type="continuationSeparator" w:id="0">
    <w:p w:rsidR="00900CFD" w:rsidRDefault="00900CFD" w:rsidP="006427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6B5" w:rsidRDefault="005B56B5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771" w:rsidRDefault="00DF4444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47CD3B2" wp14:editId="33D2232A">
              <wp:simplePos x="0" y="0"/>
              <wp:positionH relativeFrom="column">
                <wp:posOffset>1821180</wp:posOffset>
              </wp:positionH>
              <wp:positionV relativeFrom="paragraph">
                <wp:posOffset>2240280</wp:posOffset>
              </wp:positionV>
              <wp:extent cx="3764280" cy="1023620"/>
              <wp:effectExtent l="0" t="0" r="0" b="5080"/>
              <wp:wrapSquare wrapText="bothSides"/>
              <wp:docPr id="4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64280" cy="10236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42771" w:rsidRPr="00B7439C" w:rsidRDefault="00642771" w:rsidP="00642771">
                          <w:pPr>
                            <w:tabs>
                              <w:tab w:val="left" w:pos="1560"/>
                            </w:tabs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</w:rPr>
                          </w:pPr>
                        </w:p>
                        <w:p w:rsidR="00DF4444" w:rsidRPr="00B36809" w:rsidRDefault="00DF4444" w:rsidP="00642771">
                          <w:pPr>
                            <w:tabs>
                              <w:tab w:val="left" w:pos="1560"/>
                            </w:tabs>
                            <w:jc w:val="center"/>
                            <w:rPr>
                              <w:rFonts w:ascii="Arial Narrow" w:hAnsi="Arial Narrow"/>
                              <w:b/>
                              <w:sz w:val="32"/>
                              <w:lang w:val="en-US"/>
                            </w:rPr>
                          </w:pPr>
                          <w:proofErr w:type="gramStart"/>
                          <w:r w:rsidRPr="00B36809">
                            <w:rPr>
                              <w:rFonts w:ascii="Arial Narrow" w:hAnsi="Arial Narrow"/>
                              <w:b/>
                              <w:sz w:val="32"/>
                              <w:lang w:val="en-US"/>
                            </w:rPr>
                            <w:t>eTwinning</w:t>
                          </w:r>
                          <w:proofErr w:type="gramEnd"/>
                          <w:r w:rsidRPr="00B36809">
                            <w:rPr>
                              <w:rFonts w:ascii="Arial Narrow" w:hAnsi="Arial Narrow"/>
                              <w:b/>
                              <w:sz w:val="32"/>
                              <w:lang w:val="en-US"/>
                            </w:rPr>
                            <w:t xml:space="preserve"> </w:t>
                          </w:r>
                          <w:r w:rsidR="00FD637D" w:rsidRPr="00B36809">
                            <w:rPr>
                              <w:rFonts w:ascii="Arial Narrow" w:hAnsi="Arial Narrow"/>
                              <w:b/>
                              <w:sz w:val="32"/>
                              <w:lang w:val="en-US"/>
                            </w:rPr>
                            <w:t>Multilateral seminar</w:t>
                          </w:r>
                          <w:r w:rsidR="00A84610" w:rsidRPr="00B36809">
                            <w:rPr>
                              <w:rFonts w:ascii="Arial Narrow" w:hAnsi="Arial Narrow"/>
                              <w:b/>
                              <w:sz w:val="32"/>
                              <w:lang w:val="en-US"/>
                            </w:rPr>
                            <w:t xml:space="preserve"> </w:t>
                          </w:r>
                        </w:p>
                        <w:p w:rsidR="00642771" w:rsidRPr="00B36809" w:rsidRDefault="00A84610" w:rsidP="00642771">
                          <w:pPr>
                            <w:tabs>
                              <w:tab w:val="left" w:pos="1560"/>
                            </w:tabs>
                            <w:jc w:val="center"/>
                            <w:rPr>
                              <w:rFonts w:ascii="Arial Narrow" w:hAnsi="Arial Narrow"/>
                              <w:b/>
                              <w:sz w:val="32"/>
                              <w:lang w:val="en-US"/>
                            </w:rPr>
                          </w:pPr>
                          <w:proofErr w:type="gramStart"/>
                          <w:r w:rsidRPr="00B36809">
                            <w:rPr>
                              <w:rFonts w:ascii="Arial Narrow" w:hAnsi="Arial Narrow"/>
                              <w:b/>
                              <w:sz w:val="32"/>
                              <w:lang w:val="en-US"/>
                            </w:rPr>
                            <w:t>in</w:t>
                          </w:r>
                          <w:proofErr w:type="gramEnd"/>
                          <w:r w:rsidR="00DF4444" w:rsidRPr="00B36809">
                            <w:rPr>
                              <w:rFonts w:ascii="Arial Narrow" w:hAnsi="Arial Narrow"/>
                              <w:b/>
                              <w:sz w:val="32"/>
                              <w:lang w:val="en-US"/>
                            </w:rPr>
                            <w:t xml:space="preserve"> </w:t>
                          </w:r>
                          <w:r w:rsidR="005B56B5">
                            <w:rPr>
                              <w:rFonts w:ascii="Arial Narrow" w:hAnsi="Arial Narrow"/>
                              <w:b/>
                              <w:sz w:val="32"/>
                              <w:lang w:val="en-US"/>
                            </w:rPr>
                            <w:t>Amiens</w:t>
                          </w:r>
                          <w:r w:rsidR="00DF4444" w:rsidRPr="00B36809">
                            <w:rPr>
                              <w:rFonts w:ascii="Arial Narrow" w:hAnsi="Arial Narrow"/>
                              <w:b/>
                              <w:sz w:val="32"/>
                              <w:lang w:val="en-US"/>
                            </w:rPr>
                            <w:t>, France</w:t>
                          </w:r>
                        </w:p>
                        <w:p w:rsidR="00642771" w:rsidRPr="003C4947" w:rsidRDefault="005B56B5" w:rsidP="00642771">
                          <w:pPr>
                            <w:tabs>
                              <w:tab w:val="left" w:pos="1560"/>
                            </w:tabs>
                            <w:jc w:val="center"/>
                            <w:rPr>
                              <w:rFonts w:ascii="Arial Narrow" w:hAnsi="Arial Narrow"/>
                              <w:b/>
                              <w:sz w:val="32"/>
                              <w:lang w:val="en-US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32"/>
                              <w:lang w:val="en-US"/>
                            </w:rPr>
                            <w:t>18</w:t>
                          </w:r>
                          <w:r w:rsidRPr="005B56B5">
                            <w:rPr>
                              <w:rFonts w:ascii="Arial Narrow" w:hAnsi="Arial Narrow"/>
                              <w:b/>
                              <w:sz w:val="32"/>
                              <w:vertAlign w:val="superscript"/>
                              <w:lang w:val="en-US"/>
                            </w:rPr>
                            <w:t>th</w:t>
                          </w:r>
                          <w:r>
                            <w:rPr>
                              <w:rFonts w:ascii="Arial Narrow" w:hAnsi="Arial Narrow"/>
                              <w:b/>
                              <w:sz w:val="32"/>
                              <w:lang w:val="en-US"/>
                            </w:rPr>
                            <w:t xml:space="preserve"> – 20</w:t>
                          </w:r>
                          <w:r w:rsidRPr="005B56B5">
                            <w:rPr>
                              <w:rFonts w:ascii="Arial Narrow" w:hAnsi="Arial Narrow"/>
                              <w:b/>
                              <w:sz w:val="32"/>
                              <w:vertAlign w:val="superscript"/>
                              <w:lang w:val="en-US"/>
                            </w:rPr>
                            <w:t>th</w:t>
                          </w:r>
                          <w:r>
                            <w:rPr>
                              <w:rFonts w:ascii="Arial Narrow" w:hAnsi="Arial Narrow"/>
                              <w:b/>
                              <w:sz w:val="32"/>
                              <w:lang w:val="en-US"/>
                            </w:rPr>
                            <w:t xml:space="preserve"> March 2016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26" type="#_x0000_t202" style="position:absolute;margin-left:143.4pt;margin-top:176.4pt;width:296.4pt;height:8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" filled="f" stroked="f" strokeweight=".5pt">
              <v:textbox>
                <w:txbxContent>
                  <w:p w:rsidR="00642771" w:rsidRPr="00B7439C" w:rsidRDefault="00642771" w:rsidP="00642771">
                    <w:pPr>
                      <w:tabs>
                        <w:tab w:val="left" w:pos="1560"/>
                      </w:tabs>
                      <w:jc w:val="center"/>
                      <w:rPr>
                        <w:rFonts w:ascii="Arial Narrow" w:hAnsi="Arial Narrow"/>
                        <w:b/>
                        <w:sz w:val="16"/>
                      </w:rPr>
                    </w:pPr>
                  </w:p>
                  <w:p w:rsidR="00DF4444" w:rsidRPr="00B36809" w:rsidRDefault="00DF4444" w:rsidP="00642771">
                    <w:pPr>
                      <w:tabs>
                        <w:tab w:val="left" w:pos="1560"/>
                      </w:tabs>
                      <w:jc w:val="center"/>
                      <w:rPr>
                        <w:rFonts w:ascii="Arial Narrow" w:hAnsi="Arial Narrow"/>
                        <w:b/>
                        <w:sz w:val="32"/>
                        <w:lang w:val="en-US"/>
                      </w:rPr>
                    </w:pPr>
                    <w:proofErr w:type="gramStart"/>
                    <w:r w:rsidRPr="00B36809">
                      <w:rPr>
                        <w:rFonts w:ascii="Arial Narrow" w:hAnsi="Arial Narrow"/>
                        <w:b/>
                        <w:sz w:val="32"/>
                        <w:lang w:val="en-US"/>
                      </w:rPr>
                      <w:t>eTwinning</w:t>
                    </w:r>
                    <w:proofErr w:type="gramEnd"/>
                    <w:r w:rsidRPr="00B36809">
                      <w:rPr>
                        <w:rFonts w:ascii="Arial Narrow" w:hAnsi="Arial Narrow"/>
                        <w:b/>
                        <w:sz w:val="32"/>
                        <w:lang w:val="en-US"/>
                      </w:rPr>
                      <w:t xml:space="preserve"> </w:t>
                    </w:r>
                    <w:r w:rsidR="00FD637D" w:rsidRPr="00B36809">
                      <w:rPr>
                        <w:rFonts w:ascii="Arial Narrow" w:hAnsi="Arial Narrow"/>
                        <w:b/>
                        <w:sz w:val="32"/>
                        <w:lang w:val="en-US"/>
                      </w:rPr>
                      <w:t>Multilateral seminar</w:t>
                    </w:r>
                    <w:r w:rsidR="00A84610" w:rsidRPr="00B36809">
                      <w:rPr>
                        <w:rFonts w:ascii="Arial Narrow" w:hAnsi="Arial Narrow"/>
                        <w:b/>
                        <w:sz w:val="32"/>
                        <w:lang w:val="en-US"/>
                      </w:rPr>
                      <w:t xml:space="preserve"> </w:t>
                    </w:r>
                  </w:p>
                  <w:p w:rsidR="00642771" w:rsidRPr="00B36809" w:rsidRDefault="00A84610" w:rsidP="00642771">
                    <w:pPr>
                      <w:tabs>
                        <w:tab w:val="left" w:pos="1560"/>
                      </w:tabs>
                      <w:jc w:val="center"/>
                      <w:rPr>
                        <w:rFonts w:ascii="Arial Narrow" w:hAnsi="Arial Narrow"/>
                        <w:b/>
                        <w:sz w:val="32"/>
                        <w:lang w:val="en-US"/>
                      </w:rPr>
                    </w:pPr>
                    <w:proofErr w:type="gramStart"/>
                    <w:r w:rsidRPr="00B36809">
                      <w:rPr>
                        <w:rFonts w:ascii="Arial Narrow" w:hAnsi="Arial Narrow"/>
                        <w:b/>
                        <w:sz w:val="32"/>
                        <w:lang w:val="en-US"/>
                      </w:rPr>
                      <w:t>in</w:t>
                    </w:r>
                    <w:proofErr w:type="gramEnd"/>
                    <w:r w:rsidR="00DF4444" w:rsidRPr="00B36809">
                      <w:rPr>
                        <w:rFonts w:ascii="Arial Narrow" w:hAnsi="Arial Narrow"/>
                        <w:b/>
                        <w:sz w:val="32"/>
                        <w:lang w:val="en-US"/>
                      </w:rPr>
                      <w:t xml:space="preserve"> </w:t>
                    </w:r>
                    <w:r w:rsidR="005B56B5">
                      <w:rPr>
                        <w:rFonts w:ascii="Arial Narrow" w:hAnsi="Arial Narrow"/>
                        <w:b/>
                        <w:sz w:val="32"/>
                        <w:lang w:val="en-US"/>
                      </w:rPr>
                      <w:t>Amiens</w:t>
                    </w:r>
                    <w:r w:rsidR="00DF4444" w:rsidRPr="00B36809">
                      <w:rPr>
                        <w:rFonts w:ascii="Arial Narrow" w:hAnsi="Arial Narrow"/>
                        <w:b/>
                        <w:sz w:val="32"/>
                        <w:lang w:val="en-US"/>
                      </w:rPr>
                      <w:t>, France</w:t>
                    </w:r>
                  </w:p>
                  <w:p w:rsidR="00642771" w:rsidRPr="003C4947" w:rsidRDefault="005B56B5" w:rsidP="00642771">
                    <w:pPr>
                      <w:tabs>
                        <w:tab w:val="left" w:pos="1560"/>
                      </w:tabs>
                      <w:jc w:val="center"/>
                      <w:rPr>
                        <w:rFonts w:ascii="Arial Narrow" w:hAnsi="Arial Narrow"/>
                        <w:b/>
                        <w:sz w:val="32"/>
                        <w:lang w:val="en-US"/>
                      </w:rPr>
                    </w:pPr>
                    <w:r>
                      <w:rPr>
                        <w:rFonts w:ascii="Arial Narrow" w:hAnsi="Arial Narrow"/>
                        <w:b/>
                        <w:sz w:val="32"/>
                        <w:lang w:val="en-US"/>
                      </w:rPr>
                      <w:t>18</w:t>
                    </w:r>
                    <w:r w:rsidRPr="005B56B5">
                      <w:rPr>
                        <w:rFonts w:ascii="Arial Narrow" w:hAnsi="Arial Narrow"/>
                        <w:b/>
                        <w:sz w:val="32"/>
                        <w:vertAlign w:val="superscript"/>
                        <w:lang w:val="en-US"/>
                      </w:rPr>
                      <w:t>th</w:t>
                    </w:r>
                    <w:r>
                      <w:rPr>
                        <w:rFonts w:ascii="Arial Narrow" w:hAnsi="Arial Narrow"/>
                        <w:b/>
                        <w:sz w:val="32"/>
                        <w:lang w:val="en-US"/>
                      </w:rPr>
                      <w:t xml:space="preserve"> – 20</w:t>
                    </w:r>
                    <w:r w:rsidRPr="005B56B5">
                      <w:rPr>
                        <w:rFonts w:ascii="Arial Narrow" w:hAnsi="Arial Narrow"/>
                        <w:b/>
                        <w:sz w:val="32"/>
                        <w:vertAlign w:val="superscript"/>
                        <w:lang w:val="en-US"/>
                      </w:rPr>
                      <w:t>th</w:t>
                    </w:r>
                    <w:r>
                      <w:rPr>
                        <w:rFonts w:ascii="Arial Narrow" w:hAnsi="Arial Narrow"/>
                        <w:b/>
                        <w:sz w:val="32"/>
                        <w:lang w:val="en-US"/>
                      </w:rPr>
                      <w:t xml:space="preserve"> March 2016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95C70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5FE8A5" wp14:editId="7E6CF195">
              <wp:simplePos x="0" y="0"/>
              <wp:positionH relativeFrom="column">
                <wp:posOffset>327660</wp:posOffset>
              </wp:positionH>
              <wp:positionV relativeFrom="paragraph">
                <wp:posOffset>3329940</wp:posOffset>
              </wp:positionV>
              <wp:extent cx="6995160" cy="7711440"/>
              <wp:effectExtent l="0" t="0" r="0" b="381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95160" cy="77114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42771" w:rsidRPr="003C4947" w:rsidRDefault="003C4947" w:rsidP="00642771">
                          <w:pPr>
                            <w:shd w:val="clear" w:color="auto" w:fill="808080" w:themeFill="background1" w:themeFillShade="80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Cs w:val="28"/>
                              <w:lang w:val="en-US"/>
                            </w:rPr>
                          </w:pPr>
                          <w:r w:rsidRPr="003C4947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Cs w:val="28"/>
                              <w:lang w:val="en-US"/>
                            </w:rPr>
                            <w:t>Friday</w:t>
                          </w:r>
                          <w:r w:rsidR="00642771" w:rsidRPr="003C4947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Cs w:val="28"/>
                              <w:lang w:val="en-US"/>
                            </w:rPr>
                            <w:t xml:space="preserve"> </w:t>
                          </w:r>
                        </w:p>
                        <w:p w:rsidR="00642771" w:rsidRPr="003C4947" w:rsidRDefault="00642771" w:rsidP="00642771">
                          <w:pPr>
                            <w:rPr>
                              <w:rStyle w:val="bleufonce1"/>
                              <w:rFonts w:ascii="Arial" w:hAnsi="Arial" w:cs="Arial"/>
                              <w:b/>
                              <w:color w:val="99CC00"/>
                              <w:sz w:val="20"/>
                              <w:szCs w:val="22"/>
                              <w:lang w:val="en-US"/>
                            </w:rPr>
                          </w:pPr>
                        </w:p>
                        <w:p w:rsidR="00250DAD" w:rsidRPr="00DA0A86" w:rsidRDefault="00250DAD" w:rsidP="00250DAD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</w:pPr>
                          <w:r w:rsidRPr="00DA0A86">
                            <w:rPr>
                              <w:rStyle w:val="bleufonce1"/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>1</w:t>
                          </w:r>
                          <w:r w:rsidR="00A84610">
                            <w:rPr>
                              <w:rStyle w:val="bleufonce1"/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>5</w:t>
                          </w:r>
                          <w:r w:rsidRPr="00DA0A86">
                            <w:rPr>
                              <w:rStyle w:val="bleufonce1"/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>h30</w:t>
                          </w:r>
                          <w:proofErr w:type="gramStart"/>
                          <w:r w:rsidRPr="00DA0A86">
                            <w:rPr>
                              <w:rFonts w:ascii="Arial" w:hAnsi="Arial" w:cs="Arial"/>
                              <w:b/>
                              <w:color w:val="99CC00"/>
                              <w:sz w:val="20"/>
                              <w:szCs w:val="22"/>
                              <w:lang w:val="en-US"/>
                            </w:rPr>
                            <w:tab/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color w:val="99CC00"/>
                              <w:sz w:val="20"/>
                              <w:szCs w:val="22"/>
                              <w:lang w:val="en-US"/>
                            </w:rPr>
                            <w:tab/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>Registration</w:t>
                          </w:r>
                          <w:proofErr w:type="gramEnd"/>
                          <w:r w:rsidRPr="00DA0A86"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 xml:space="preserve"> and 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>W</w:t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 xml:space="preserve">elcome 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>Co</w:t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>ffee</w:t>
                          </w:r>
                        </w:p>
                        <w:p w:rsidR="00250DAD" w:rsidRPr="00DA0A86" w:rsidRDefault="00250DAD" w:rsidP="00250DAD">
                          <w:pPr>
                            <w:ind w:left="1416" w:hanging="1416"/>
                            <w:jc w:val="both"/>
                            <w:rPr>
                              <w:rFonts w:ascii="Arial" w:hAnsi="Arial" w:cs="Arial"/>
                              <w:color w:val="000000"/>
                              <w:sz w:val="20"/>
                              <w:szCs w:val="22"/>
                              <w:lang w:val="en-US"/>
                            </w:rPr>
                          </w:pPr>
                          <w:r w:rsidRPr="00DA0A86">
                            <w:rPr>
                              <w:rStyle w:val="bleufonce1"/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>1</w:t>
                          </w:r>
                          <w:r w:rsidR="00A84610">
                            <w:rPr>
                              <w:rStyle w:val="bleufonce1"/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>6</w:t>
                          </w:r>
                          <w:r w:rsidRPr="00DA0A86">
                            <w:rPr>
                              <w:rStyle w:val="bleufonce1"/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 xml:space="preserve">h00 </w:t>
                          </w:r>
                          <w:r w:rsidRPr="00DA0A86">
                            <w:rPr>
                              <w:rStyle w:val="bleufonce1"/>
                              <w:rFonts w:ascii="Arial" w:hAnsi="Arial" w:cs="Arial"/>
                              <w:b/>
                              <w:color w:val="595959" w:themeColor="text1" w:themeTint="A6"/>
                              <w:sz w:val="20"/>
                              <w:szCs w:val="22"/>
                              <w:lang w:val="en-US"/>
                            </w:rPr>
                            <w:t xml:space="preserve">    </w:t>
                          </w:r>
                          <w:r w:rsidRPr="00DA0A86">
                            <w:rPr>
                              <w:rStyle w:val="bleufonce1"/>
                              <w:rFonts w:ascii="Arial" w:hAnsi="Arial" w:cs="Arial"/>
                              <w:b/>
                              <w:color w:val="595959" w:themeColor="text1" w:themeTint="A6"/>
                              <w:sz w:val="20"/>
                              <w:szCs w:val="22"/>
                              <w:lang w:val="en-US"/>
                            </w:rPr>
                            <w:tab/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color w:val="000000"/>
                              <w:sz w:val="20"/>
                              <w:szCs w:val="22"/>
                              <w:lang w:val="en-US"/>
                            </w:rPr>
                            <w:t xml:space="preserve">Opening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20"/>
                              <w:szCs w:val="22"/>
                              <w:lang w:val="en-US"/>
                            </w:rPr>
                            <w:t>S</w:t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color w:val="000000"/>
                              <w:sz w:val="20"/>
                              <w:szCs w:val="22"/>
                              <w:lang w:val="en-US"/>
                            </w:rPr>
                            <w:t xml:space="preserve">peeches </w:t>
                          </w:r>
                        </w:p>
                        <w:p w:rsidR="00250DAD" w:rsidRPr="00DA0A86" w:rsidRDefault="00250DAD" w:rsidP="00250DAD">
                          <w:pPr>
                            <w:jc w:val="both"/>
                            <w:rPr>
                              <w:rFonts w:ascii="Arial" w:hAnsi="Arial" w:cs="Arial"/>
                              <w:b/>
                              <w:color w:val="99CC00"/>
                              <w:sz w:val="20"/>
                              <w:szCs w:val="22"/>
                              <w:lang w:val="en-US"/>
                            </w:rPr>
                          </w:pPr>
                          <w:r w:rsidRPr="00DA0A86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>1</w:t>
                          </w:r>
                          <w:r w:rsidR="00A84610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>6</w:t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>h30</w:t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color w:val="99CC00"/>
                              <w:sz w:val="20"/>
                              <w:szCs w:val="22"/>
                              <w:lang w:val="en-US"/>
                            </w:rPr>
                            <w:tab/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color w:val="99CC00"/>
                              <w:sz w:val="20"/>
                              <w:szCs w:val="22"/>
                              <w:lang w:val="en-US"/>
                            </w:rPr>
                            <w:tab/>
                          </w:r>
                          <w:r w:rsidRPr="00EB5D8C"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 xml:space="preserve">An Introduction to the </w:t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 xml:space="preserve">eTwinning 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>P</w:t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 xml:space="preserve">rogram and eTwinning 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>P</w:t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>roject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>s</w:t>
                          </w:r>
                        </w:p>
                        <w:p w:rsidR="00250DAD" w:rsidRPr="00DA0A86" w:rsidRDefault="00250DAD" w:rsidP="00250DAD">
                          <w:pPr>
                            <w:jc w:val="both"/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</w:pPr>
                          <w:r w:rsidRPr="00DA0A86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>1</w:t>
                          </w:r>
                          <w:r w:rsidR="00A84610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>7</w:t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 xml:space="preserve">h15 </w:t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20"/>
                              <w:szCs w:val="22"/>
                              <w:lang w:val="en-US"/>
                            </w:rPr>
                            <w:t xml:space="preserve">     </w:t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color w:val="1F497D"/>
                              <w:sz w:val="20"/>
                              <w:szCs w:val="22"/>
                              <w:lang w:val="en-US"/>
                            </w:rPr>
                            <w:t xml:space="preserve"> </w:t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color w:val="1F497D"/>
                              <w:sz w:val="20"/>
                              <w:szCs w:val="22"/>
                              <w:lang w:val="en-US"/>
                            </w:rPr>
                            <w:tab/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>Coffee break</w:t>
                          </w:r>
                        </w:p>
                        <w:p w:rsidR="00250DAD" w:rsidRPr="00DA0A86" w:rsidRDefault="00250DAD" w:rsidP="00250DAD">
                          <w:pPr>
                            <w:jc w:val="both"/>
                            <w:rPr>
                              <w:rFonts w:ascii="Arial" w:hAnsi="Arial" w:cs="Arial"/>
                              <w:b/>
                              <w:color w:val="000000"/>
                              <w:sz w:val="20"/>
                              <w:szCs w:val="22"/>
                              <w:lang w:val="en-US"/>
                            </w:rPr>
                          </w:pPr>
                          <w:r w:rsidRPr="00DA0A86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>1</w:t>
                          </w:r>
                          <w:r w:rsidR="00A84610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>7</w:t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>h45</w:t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ab/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ab/>
                          </w:r>
                          <w:r w:rsidRPr="00EB5D8C"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 xml:space="preserve">Seminar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20"/>
                              <w:szCs w:val="22"/>
                              <w:lang w:val="en-US"/>
                            </w:rPr>
                            <w:t>a</w:t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color w:val="000000"/>
                              <w:sz w:val="20"/>
                              <w:szCs w:val="22"/>
                              <w:lang w:val="en-US"/>
                            </w:rPr>
                            <w:t>im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20"/>
                              <w:szCs w:val="22"/>
                              <w:lang w:val="en-US"/>
                            </w:rPr>
                            <w:t>s</w:t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color w:val="000000"/>
                              <w:sz w:val="20"/>
                              <w:szCs w:val="22"/>
                              <w:lang w:val="en-US"/>
                            </w:rPr>
                            <w:t xml:space="preserve"> and schedule</w:t>
                          </w:r>
                        </w:p>
                        <w:p w:rsidR="00250DAD" w:rsidRPr="00DA0A86" w:rsidRDefault="00250DAD" w:rsidP="00250DAD">
                          <w:pPr>
                            <w:jc w:val="both"/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</w:pPr>
                          <w:r w:rsidRPr="00DA0A86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>1</w:t>
                          </w:r>
                          <w:r w:rsidR="00A84610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>8</w:t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>h00</w:t>
                          </w:r>
                          <w:proofErr w:type="gramStart"/>
                          <w:r w:rsidRPr="00DA0A86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ab/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ab/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color w:val="000000"/>
                              <w:sz w:val="20"/>
                              <w:szCs w:val="22"/>
                              <w:lang w:val="en-US"/>
                            </w:rPr>
                            <w:t>Ice-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20"/>
                              <w:szCs w:val="22"/>
                              <w:lang w:val="en-US"/>
                            </w:rPr>
                            <w:t>B</w:t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color w:val="000000"/>
                              <w:sz w:val="20"/>
                              <w:szCs w:val="22"/>
                              <w:lang w:val="en-US"/>
                            </w:rPr>
                            <w:t xml:space="preserve">reaking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20"/>
                              <w:szCs w:val="22"/>
                              <w:lang w:val="en-US"/>
                            </w:rPr>
                            <w:t>Activity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20"/>
                              <w:szCs w:val="22"/>
                              <w:lang w:val="en-US"/>
                            </w:rPr>
                            <w:t xml:space="preserve"> </w:t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color w:val="000000"/>
                              <w:sz w:val="20"/>
                              <w:szCs w:val="22"/>
                              <w:lang w:val="en-US"/>
                            </w:rPr>
                            <w:t xml:space="preserve">and Partner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20"/>
                              <w:szCs w:val="22"/>
                              <w:lang w:val="en-US"/>
                            </w:rPr>
                            <w:t>F</w:t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color w:val="000000"/>
                              <w:sz w:val="20"/>
                              <w:szCs w:val="22"/>
                              <w:lang w:val="en-US"/>
                            </w:rPr>
                            <w:t>inding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20"/>
                              <w:szCs w:val="22"/>
                              <w:lang w:val="en-US"/>
                            </w:rPr>
                            <w:t xml:space="preserve"> Fair</w:t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color w:val="000000"/>
                              <w:sz w:val="20"/>
                              <w:szCs w:val="22"/>
                              <w:lang w:val="en-US"/>
                            </w:rPr>
                            <w:t xml:space="preserve"> </w:t>
                          </w:r>
                        </w:p>
                        <w:p w:rsidR="00250DAD" w:rsidRPr="00DA0A86" w:rsidRDefault="00A84610" w:rsidP="00250DAD">
                          <w:pPr>
                            <w:jc w:val="both"/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>19</w:t>
                          </w:r>
                          <w:r w:rsidR="00250DAD" w:rsidRPr="00DA0A86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>h30</w:t>
                          </w:r>
                          <w:r w:rsidR="00250DAD" w:rsidRPr="00DA0A86">
                            <w:rPr>
                              <w:rFonts w:ascii="Arial" w:hAnsi="Arial" w:cs="Arial"/>
                              <w:b/>
                              <w:color w:val="1F497D"/>
                              <w:sz w:val="20"/>
                              <w:szCs w:val="22"/>
                              <w:lang w:val="en-US"/>
                            </w:rPr>
                            <w:t xml:space="preserve">      </w:t>
                          </w:r>
                          <w:r w:rsidR="00250DAD" w:rsidRPr="00DA0A86">
                            <w:rPr>
                              <w:rFonts w:ascii="Arial" w:hAnsi="Arial" w:cs="Arial"/>
                              <w:b/>
                              <w:color w:val="1F497D"/>
                              <w:sz w:val="20"/>
                              <w:szCs w:val="22"/>
                              <w:lang w:val="en-US"/>
                            </w:rPr>
                            <w:tab/>
                          </w:r>
                          <w:r w:rsidR="00250DAD" w:rsidRPr="00DA0A86"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 xml:space="preserve">Hotel </w:t>
                          </w:r>
                          <w:r w:rsidR="00250DAD"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>R</w:t>
                          </w:r>
                          <w:r w:rsidR="00250DAD" w:rsidRPr="00DA0A86"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>egistration</w:t>
                          </w:r>
                        </w:p>
                        <w:p w:rsidR="00250DAD" w:rsidRPr="00DA0A86" w:rsidRDefault="00A84610" w:rsidP="00250DAD">
                          <w:pPr>
                            <w:jc w:val="both"/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>20</w:t>
                          </w:r>
                          <w:r w:rsidR="00250DAD" w:rsidRPr="00DA0A86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 xml:space="preserve">h30        </w:t>
                          </w:r>
                          <w:r w:rsidR="00250DAD" w:rsidRPr="00DA0A86">
                            <w:rPr>
                              <w:rFonts w:ascii="Arial" w:hAnsi="Arial" w:cs="Arial"/>
                              <w:b/>
                              <w:color w:val="1F497D"/>
                              <w:sz w:val="20"/>
                              <w:szCs w:val="22"/>
                              <w:lang w:val="en-US"/>
                            </w:rPr>
                            <w:tab/>
                          </w:r>
                          <w:r w:rsidR="00250DAD" w:rsidRPr="00DA0A86"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>Dinner</w:t>
                          </w:r>
                          <w:proofErr w:type="gramEnd"/>
                          <w:r w:rsidR="00250DAD" w:rsidRPr="00DA0A86"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> </w:t>
                          </w:r>
                        </w:p>
                        <w:p w:rsidR="00642771" w:rsidRPr="00DA0A86" w:rsidRDefault="00642771" w:rsidP="00642771">
                          <w:pPr>
                            <w:jc w:val="both"/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</w:pPr>
                        </w:p>
                        <w:p w:rsidR="003C4947" w:rsidRPr="003C4947" w:rsidRDefault="003C4947" w:rsidP="003C4947">
                          <w:pPr>
                            <w:shd w:val="clear" w:color="auto" w:fill="808080" w:themeFill="background1" w:themeFillShade="80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Cs w:val="28"/>
                              <w:lang w:val="en-US"/>
                            </w:rPr>
                            <w:t>Saturday</w:t>
                          </w:r>
                          <w:r w:rsidR="00A84610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Cs w:val="28"/>
                              <w:lang w:val="en-US"/>
                            </w:rPr>
                            <w:t xml:space="preserve"> </w:t>
                          </w:r>
                          <w:r w:rsidRPr="003C4947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Cs w:val="28"/>
                              <w:lang w:val="en-US"/>
                            </w:rPr>
                            <w:t xml:space="preserve"> </w:t>
                          </w:r>
                        </w:p>
                        <w:p w:rsidR="00257943" w:rsidRPr="00DA0A86" w:rsidRDefault="00642771" w:rsidP="00642771">
                          <w:pPr>
                            <w:jc w:val="both"/>
                            <w:rPr>
                              <w:rFonts w:ascii="Arial" w:hAnsi="Arial" w:cs="Arial"/>
                              <w:b/>
                              <w:color w:val="99CC00"/>
                              <w:sz w:val="20"/>
                              <w:szCs w:val="22"/>
                              <w:lang w:val="en-US"/>
                            </w:rPr>
                          </w:pPr>
                          <w:r w:rsidRPr="00DA0A86">
                            <w:rPr>
                              <w:rFonts w:ascii="Arial" w:hAnsi="Arial" w:cs="Arial"/>
                              <w:b/>
                              <w:color w:val="1F497D"/>
                              <w:sz w:val="20"/>
                              <w:szCs w:val="22"/>
                              <w:lang w:val="en-US"/>
                            </w:rPr>
                            <w:t xml:space="preserve"> </w:t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color w:val="99CC00"/>
                              <w:sz w:val="20"/>
                              <w:szCs w:val="22"/>
                              <w:lang w:val="en-US"/>
                            </w:rPr>
                            <w:t xml:space="preserve"> </w:t>
                          </w:r>
                        </w:p>
                        <w:p w:rsidR="00250DAD" w:rsidRPr="00DA0A86" w:rsidRDefault="00250DAD" w:rsidP="00250DAD">
                          <w:pPr>
                            <w:jc w:val="both"/>
                            <w:rPr>
                              <w:rFonts w:ascii="Arial" w:hAnsi="Arial" w:cs="Arial"/>
                              <w:sz w:val="20"/>
                              <w:szCs w:val="22"/>
                              <w:lang w:val="en-US"/>
                            </w:rPr>
                          </w:pPr>
                          <w:r w:rsidRPr="00020FE1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 xml:space="preserve">  </w:t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 xml:space="preserve">9h00  </w:t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color w:val="99CC00"/>
                              <w:sz w:val="20"/>
                              <w:szCs w:val="22"/>
                              <w:lang w:val="en-US"/>
                            </w:rPr>
                            <w:t xml:space="preserve">     </w:t>
                          </w:r>
                          <w:r>
                            <w:rPr>
                              <w:rFonts w:ascii="Arial" w:hAnsi="Arial" w:cs="Arial"/>
                              <w:b/>
                              <w:color w:val="99CC00"/>
                              <w:sz w:val="20"/>
                              <w:szCs w:val="22"/>
                              <w:lang w:val="en-US"/>
                            </w:rPr>
                            <w:tab/>
                          </w:r>
                          <w:r w:rsidR="00B36809"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>Project presentations</w:t>
                          </w:r>
                        </w:p>
                        <w:p w:rsidR="00250DAD" w:rsidRPr="00DA0A86" w:rsidRDefault="00250DAD" w:rsidP="00250DAD">
                          <w:pPr>
                            <w:jc w:val="both"/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</w:pPr>
                          <w:r w:rsidRPr="00DA0A86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 xml:space="preserve">10h00 </w:t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color w:val="1F497D"/>
                              <w:sz w:val="20"/>
                              <w:szCs w:val="22"/>
                              <w:lang w:val="en-US"/>
                            </w:rPr>
                            <w:tab/>
                            <w:t xml:space="preserve">       </w:t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color w:val="1F497D"/>
                              <w:sz w:val="20"/>
                              <w:szCs w:val="22"/>
                              <w:lang w:val="en-US"/>
                            </w:rPr>
                            <w:tab/>
                          </w:r>
                          <w:r w:rsidR="00B36809" w:rsidRPr="00DA0A86"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 xml:space="preserve">How to </w:t>
                          </w:r>
                          <w:r w:rsidR="00B36809"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>P</w:t>
                          </w:r>
                          <w:r w:rsidR="00B36809" w:rsidRPr="00DA0A86"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 xml:space="preserve">lan an eTwinning </w:t>
                          </w:r>
                          <w:r w:rsidR="00B36809"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>P</w:t>
                          </w:r>
                          <w:r w:rsidR="00B36809" w:rsidRPr="00DA0A86"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>roject</w:t>
                          </w:r>
                        </w:p>
                        <w:p w:rsidR="00250DAD" w:rsidRDefault="00250DAD" w:rsidP="00250DAD">
                          <w:pPr>
                            <w:jc w:val="both"/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</w:pPr>
                          <w:proofErr w:type="gramStart"/>
                          <w:r w:rsidRPr="00DA0A86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 xml:space="preserve">10h30        </w:t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color w:val="1F497D"/>
                              <w:sz w:val="20"/>
                              <w:szCs w:val="22"/>
                              <w:lang w:val="en-US"/>
                            </w:rPr>
                            <w:tab/>
                          </w:r>
                          <w:r w:rsidR="00B36809" w:rsidRPr="00DA0A86"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 xml:space="preserve">Coffee </w:t>
                          </w:r>
                          <w:r w:rsidR="00B36809"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>B</w:t>
                          </w:r>
                          <w:r w:rsidR="00B36809" w:rsidRPr="00DA0A86"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>reak</w:t>
                          </w:r>
                          <w:proofErr w:type="gramEnd"/>
                        </w:p>
                        <w:p w:rsidR="00B36809" w:rsidRPr="00DA0A86" w:rsidRDefault="00B36809" w:rsidP="00250DAD">
                          <w:pPr>
                            <w:jc w:val="both"/>
                            <w:rPr>
                              <w:rFonts w:ascii="Arial" w:hAnsi="Arial" w:cs="Arial"/>
                              <w:sz w:val="20"/>
                              <w:szCs w:val="22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>11h00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ab/>
                            <w:t>Partner finding and project planning</w:t>
                          </w:r>
                        </w:p>
                        <w:p w:rsidR="00250DAD" w:rsidRPr="00DA0A86" w:rsidRDefault="00B36809" w:rsidP="00250DAD">
                          <w:pPr>
                            <w:jc w:val="both"/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>12h3</w:t>
                          </w:r>
                          <w:r w:rsidR="00250DAD" w:rsidRPr="00DA0A86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>0</w:t>
                          </w:r>
                          <w:proofErr w:type="gramStart"/>
                          <w:r w:rsidR="00250DAD" w:rsidRPr="00DA0A86">
                            <w:rPr>
                              <w:rFonts w:ascii="Arial" w:hAnsi="Arial" w:cs="Arial"/>
                              <w:b/>
                              <w:color w:val="99CC00"/>
                              <w:sz w:val="20"/>
                              <w:szCs w:val="22"/>
                              <w:lang w:val="en-US"/>
                            </w:rPr>
                            <w:tab/>
                          </w:r>
                          <w:r w:rsidR="00250DAD" w:rsidRPr="00DA0A86">
                            <w:rPr>
                              <w:rFonts w:ascii="Arial" w:hAnsi="Arial" w:cs="Arial"/>
                              <w:b/>
                              <w:color w:val="1F497D"/>
                              <w:sz w:val="20"/>
                              <w:szCs w:val="22"/>
                              <w:lang w:val="en-US"/>
                            </w:rPr>
                            <w:t xml:space="preserve">       </w:t>
                          </w:r>
                          <w:r w:rsidR="00250DAD" w:rsidRPr="00DA0A86">
                            <w:rPr>
                              <w:rFonts w:ascii="Arial" w:hAnsi="Arial" w:cs="Arial"/>
                              <w:b/>
                              <w:color w:val="1F497D"/>
                              <w:sz w:val="20"/>
                              <w:szCs w:val="22"/>
                              <w:lang w:val="en-US"/>
                            </w:rPr>
                            <w:tab/>
                          </w:r>
                          <w:r w:rsidR="00250DAD" w:rsidRPr="00DA0A86"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>Lunch</w:t>
                          </w:r>
                          <w:proofErr w:type="gramEnd"/>
                          <w:r w:rsidR="00E82840" w:rsidRPr="00E82840"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 xml:space="preserve"> </w:t>
                          </w:r>
                        </w:p>
                        <w:p w:rsidR="00250DAD" w:rsidRPr="00DA0A86" w:rsidRDefault="00B36809" w:rsidP="00250DAD">
                          <w:pPr>
                            <w:ind w:left="1416" w:hanging="1416"/>
                            <w:jc w:val="both"/>
                            <w:rPr>
                              <w:rFonts w:ascii="Arial" w:hAnsi="Arial" w:cs="Arial"/>
                              <w:sz w:val="20"/>
                              <w:szCs w:val="22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>14h0</w:t>
                          </w:r>
                          <w:r w:rsidR="00250DAD" w:rsidRPr="00DA0A86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 xml:space="preserve">0 </w:t>
                          </w:r>
                          <w:r w:rsidR="00250DAD" w:rsidRPr="00DA0A86">
                            <w:rPr>
                              <w:rFonts w:ascii="Arial" w:hAnsi="Arial" w:cs="Arial"/>
                              <w:b/>
                              <w:color w:val="1F497D"/>
                              <w:sz w:val="20"/>
                              <w:szCs w:val="22"/>
                              <w:lang w:val="en-US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>Twinspace</w:t>
                          </w:r>
                        </w:p>
                        <w:p w:rsidR="00250DAD" w:rsidRPr="00DA0A86" w:rsidRDefault="00B36809" w:rsidP="00250DAD">
                          <w:pPr>
                            <w:ind w:left="1416" w:hanging="1416"/>
                            <w:jc w:val="both"/>
                            <w:rPr>
                              <w:rFonts w:ascii="Arial" w:hAnsi="Arial" w:cs="Arial"/>
                              <w:sz w:val="20"/>
                              <w:szCs w:val="22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>15</w:t>
                          </w:r>
                          <w:r w:rsidR="00250DAD" w:rsidRPr="00DA0A86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>30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ab/>
                          </w:r>
                          <w:proofErr w:type="gramStart"/>
                          <w:r w:rsidR="005B56B5"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>End</w:t>
                          </w:r>
                          <w:proofErr w:type="gramEnd"/>
                        </w:p>
                        <w:p w:rsidR="00250DAD" w:rsidRPr="00AD77A1" w:rsidRDefault="00B36809" w:rsidP="00250DAD">
                          <w:pPr>
                            <w:jc w:val="both"/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>16h0</w:t>
                          </w:r>
                          <w:r w:rsidR="00250DAD" w:rsidRPr="00AD77A1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>0</w:t>
                          </w:r>
                          <w:proofErr w:type="gramStart"/>
                          <w:r w:rsidR="00250DAD" w:rsidRPr="00AD77A1">
                            <w:rPr>
                              <w:rFonts w:ascii="Arial" w:hAnsi="Arial" w:cs="Arial"/>
                              <w:b/>
                              <w:color w:val="99CC00"/>
                              <w:sz w:val="20"/>
                              <w:szCs w:val="22"/>
                              <w:lang w:val="en-US"/>
                            </w:rPr>
                            <w:tab/>
                          </w:r>
                          <w:r w:rsidR="00250DAD" w:rsidRPr="00AD77A1">
                            <w:rPr>
                              <w:rFonts w:ascii="Arial" w:hAnsi="Arial" w:cs="Arial"/>
                              <w:b/>
                              <w:color w:val="1F497D"/>
                              <w:sz w:val="20"/>
                              <w:szCs w:val="22"/>
                              <w:lang w:val="en-US"/>
                            </w:rPr>
                            <w:t xml:space="preserve">       </w:t>
                          </w:r>
                          <w:r w:rsidR="00250DAD" w:rsidRPr="00AD77A1">
                            <w:rPr>
                              <w:rFonts w:ascii="Arial" w:hAnsi="Arial" w:cs="Arial"/>
                              <w:b/>
                              <w:color w:val="1F497D"/>
                              <w:sz w:val="20"/>
                              <w:szCs w:val="22"/>
                              <w:lang w:val="en-US"/>
                            </w:rPr>
                            <w:tab/>
                          </w:r>
                          <w:r w:rsidR="00250DAD"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>Activity</w:t>
                          </w:r>
                          <w:proofErr w:type="gramEnd"/>
                        </w:p>
                        <w:p w:rsidR="00642771" w:rsidRPr="00020FE1" w:rsidRDefault="00250DAD" w:rsidP="00250DAD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</w:pPr>
                          <w:proofErr w:type="gramStart"/>
                          <w:r w:rsidRPr="00020FE1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 xml:space="preserve">20h00        </w:t>
                          </w:r>
                          <w:r w:rsidRPr="00020FE1">
                            <w:rPr>
                              <w:rFonts w:ascii="Arial" w:hAnsi="Arial" w:cs="Arial"/>
                              <w:b/>
                              <w:color w:val="1F497D"/>
                              <w:sz w:val="20"/>
                              <w:szCs w:val="22"/>
                              <w:lang w:val="en-US"/>
                            </w:rPr>
                            <w:tab/>
                          </w:r>
                          <w:r w:rsidR="00A84610"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>Dinner</w:t>
                          </w:r>
                          <w:proofErr w:type="gramEnd"/>
                        </w:p>
                        <w:p w:rsidR="00642771" w:rsidRPr="00020FE1" w:rsidRDefault="00642771" w:rsidP="00642771">
                          <w:pPr>
                            <w:spacing w:line="276" w:lineRule="auto"/>
                            <w:rPr>
                              <w:rFonts w:ascii="Arial" w:hAnsi="Arial" w:cs="Arial"/>
                              <w:b/>
                              <w:sz w:val="20"/>
                              <w:szCs w:val="32"/>
                              <w:lang w:val="en-US"/>
                            </w:rPr>
                          </w:pPr>
                        </w:p>
                        <w:p w:rsidR="00020FE1" w:rsidRPr="003C4947" w:rsidRDefault="00020FE1" w:rsidP="00020FE1">
                          <w:pPr>
                            <w:shd w:val="clear" w:color="auto" w:fill="808080" w:themeFill="background1" w:themeFillShade="80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Cs w:val="28"/>
                              <w:lang w:val="en-US"/>
                            </w:rPr>
                            <w:t>Saturday</w:t>
                          </w:r>
                        </w:p>
                        <w:p w:rsidR="00257943" w:rsidRPr="00020FE1" w:rsidRDefault="00257943" w:rsidP="00642771">
                          <w:pPr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</w:pPr>
                          <w:r w:rsidRPr="00020FE1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 xml:space="preserve"> </w:t>
                          </w:r>
                        </w:p>
                        <w:p w:rsidR="00250DAD" w:rsidRDefault="00B36809" w:rsidP="00250DAD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 xml:space="preserve">  9h00</w:t>
                          </w:r>
                          <w:r w:rsidR="00250DAD" w:rsidRPr="00DA0A86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 xml:space="preserve">       </w:t>
                          </w:r>
                          <w:r w:rsidR="00250DAD" w:rsidRPr="00DA0A86">
                            <w:rPr>
                              <w:rFonts w:ascii="Arial" w:hAnsi="Arial" w:cs="Arial"/>
                              <w:b/>
                              <w:color w:val="99CC00"/>
                              <w:sz w:val="20"/>
                              <w:szCs w:val="22"/>
                              <w:lang w:val="en-US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>Web Tools</w:t>
                          </w:r>
                          <w:r w:rsidR="00250DAD" w:rsidRPr="00DA0A86"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 xml:space="preserve"> </w:t>
                          </w:r>
                        </w:p>
                        <w:p w:rsidR="00B36809" w:rsidRDefault="00B36809" w:rsidP="00B36809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 xml:space="preserve">  9h45</w:t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 xml:space="preserve">       </w:t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color w:val="99CC00"/>
                              <w:sz w:val="20"/>
                              <w:szCs w:val="22"/>
                              <w:lang w:val="en-US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>Project Planning</w:t>
                          </w:r>
                        </w:p>
                        <w:p w:rsidR="00250DAD" w:rsidRPr="00DA0A86" w:rsidRDefault="00250DAD" w:rsidP="00250DAD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</w:pPr>
                          <w:r w:rsidRPr="00DA0A86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 xml:space="preserve">10h30       </w:t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ab/>
                            <w:t>Coffee break</w:t>
                          </w:r>
                        </w:p>
                        <w:p w:rsidR="00250DAD" w:rsidRPr="00DA0A86" w:rsidRDefault="00250DAD" w:rsidP="00250DAD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</w:pPr>
                          <w:r w:rsidRPr="00DA0A86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 xml:space="preserve">11h00       </w:t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ab/>
                            <w:t>Pr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 xml:space="preserve">oject </w:t>
                          </w:r>
                          <w:r w:rsidR="003A1900"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 xml:space="preserve">Planning and 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>Pre</w:t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>sentation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>s</w:t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 xml:space="preserve"> </w:t>
                          </w:r>
                        </w:p>
                        <w:p w:rsidR="00250DAD" w:rsidRPr="00DA0A86" w:rsidRDefault="00250DAD" w:rsidP="00250DAD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</w:pPr>
                          <w:r w:rsidRPr="00DA0A86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 xml:space="preserve">12h00       </w:t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color w:val="1F497D"/>
                              <w:sz w:val="20"/>
                              <w:szCs w:val="22"/>
                              <w:lang w:val="en-US"/>
                            </w:rPr>
                            <w:tab/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>Conclusions</w:t>
                          </w:r>
                        </w:p>
                        <w:p w:rsidR="00250DAD" w:rsidRDefault="00250DAD" w:rsidP="00250DAD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</w:pPr>
                          <w:r w:rsidRPr="00DA0A86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 xml:space="preserve">12h30       </w:t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color w:val="1F497D"/>
                              <w:sz w:val="20"/>
                              <w:szCs w:val="22"/>
                              <w:lang w:val="en-US"/>
                            </w:rPr>
                            <w:tab/>
                          </w:r>
                          <w:r w:rsidRPr="00DA0A86"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  <w:t>Lunch boxes</w:t>
                          </w:r>
                        </w:p>
                        <w:p w:rsidR="00020FE1" w:rsidRPr="00DA0A86" w:rsidRDefault="00895C70" w:rsidP="00A8461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2"/>
                              <w:lang w:val="en-US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72EA326" wp14:editId="5335D620">
                                <wp:extent cx="4006781" cy="1699260"/>
                                <wp:effectExtent l="0" t="0" r="0" b="0"/>
                                <wp:docPr id="7" name="Imag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draft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006781" cy="16992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42771" w:rsidRDefault="00020FE1" w:rsidP="005B56B5">
                          <w:pPr>
                            <w:tabs>
                              <w:tab w:val="left" w:pos="1560"/>
                            </w:tabs>
                            <w:rPr>
                              <w:rFonts w:ascii="Arial" w:hAnsi="Arial" w:cs="Arial"/>
                              <w:b/>
                              <w:color w:val="99CC00"/>
                              <w:sz w:val="22"/>
                              <w:szCs w:val="22"/>
                            </w:rPr>
                          </w:pPr>
                          <w:r w:rsidRPr="00DA0A86">
                            <w:rPr>
                              <w:rFonts w:ascii="Arial" w:hAnsi="Arial" w:cs="Arial"/>
                              <w:color w:val="1F497D" w:themeColor="text2"/>
                              <w:sz w:val="20"/>
                              <w:szCs w:val="22"/>
                              <w:lang w:val="en-US"/>
                            </w:rPr>
                            <w:t xml:space="preserve"> </w:t>
                          </w:r>
                          <w:r w:rsidR="005B56B5">
                            <w:rPr>
                              <w:noProof/>
                              <w:sz w:val="22"/>
                              <w:lang w:val="en-US"/>
                            </w:rPr>
                            <w:t xml:space="preserve"> </w:t>
                          </w:r>
                          <w:r w:rsidR="00257943" w:rsidRPr="00DA0A86">
                            <w:rPr>
                              <w:noProof/>
                              <w:sz w:val="22"/>
                              <w:lang w:val="en-US"/>
                            </w:rPr>
                            <w:t xml:space="preserve"> </w:t>
                          </w:r>
                          <w:r w:rsidR="00EC2EA8">
                            <w:rPr>
                              <w:noProof/>
                              <w:sz w:val="22"/>
                              <w:lang w:val="en-US"/>
                            </w:rPr>
                            <w:t xml:space="preserve">                            </w:t>
                          </w:r>
                          <w:r w:rsidR="00257943">
                            <w:rPr>
                              <w:noProof/>
                            </w:rPr>
                            <w:drawing>
                              <wp:inline distT="0" distB="0" distL="0" distR="0" wp14:anchorId="6C7F7397" wp14:editId="70826043">
                                <wp:extent cx="3315600" cy="723600"/>
                                <wp:effectExtent l="0" t="0" r="0" b="635"/>
                                <wp:docPr id="1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15600" cy="723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42771" w:rsidRDefault="00642771">
                          <w:r>
                            <w:rPr>
                              <w:noProof/>
                            </w:rPr>
                            <w:t xml:space="preserve">                                                                                         </w:t>
                          </w:r>
                          <w:r w:rsidR="0002116A">
                            <w:rPr>
                              <w:noProof/>
                            </w:rPr>
                            <w:t xml:space="preserve">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3" o:spid="_x0000_s1027" type="#_x0000_t202" style="position:absolute;margin-left:25.8pt;margin-top:262.2pt;width:550.8pt;height:60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" fillcolor="white [3201]" stroked="f" strokeweight=".5pt">
              <v:textbox>
                <w:txbxContent>
                  <w:p w:rsidR="00642771" w:rsidRPr="003C4947" w:rsidRDefault="003C4947" w:rsidP="00642771">
                    <w:pPr>
                      <w:shd w:val="clear" w:color="auto" w:fill="808080" w:themeFill="background1" w:themeFillShade="80"/>
                      <w:rPr>
                        <w:rFonts w:ascii="Arial" w:hAnsi="Arial" w:cs="Arial"/>
                        <w:b/>
                        <w:color w:val="FFFFFF" w:themeColor="background1"/>
                        <w:szCs w:val="28"/>
                        <w:lang w:val="en-US"/>
                      </w:rPr>
                    </w:pPr>
                    <w:r w:rsidRPr="003C4947">
                      <w:rPr>
                        <w:rFonts w:ascii="Arial" w:hAnsi="Arial" w:cs="Arial"/>
                        <w:b/>
                        <w:color w:val="FFFFFF" w:themeColor="background1"/>
                        <w:szCs w:val="28"/>
                        <w:lang w:val="en-US"/>
                      </w:rPr>
                      <w:t>Friday</w:t>
                    </w:r>
                    <w:r w:rsidR="00642771" w:rsidRPr="003C4947">
                      <w:rPr>
                        <w:rFonts w:ascii="Arial" w:hAnsi="Arial" w:cs="Arial"/>
                        <w:b/>
                        <w:color w:val="FFFFFF" w:themeColor="background1"/>
                        <w:szCs w:val="28"/>
                        <w:lang w:val="en-US"/>
                      </w:rPr>
                      <w:t xml:space="preserve"> </w:t>
                    </w:r>
                  </w:p>
                  <w:p w:rsidR="00642771" w:rsidRPr="003C4947" w:rsidRDefault="00642771" w:rsidP="00642771">
                    <w:pPr>
                      <w:rPr>
                        <w:rStyle w:val="bleufonce1"/>
                        <w:rFonts w:ascii="Arial" w:hAnsi="Arial" w:cs="Arial"/>
                        <w:b/>
                        <w:color w:val="99CC00"/>
                        <w:sz w:val="20"/>
                        <w:szCs w:val="22"/>
                        <w:lang w:val="en-US"/>
                      </w:rPr>
                    </w:pPr>
                  </w:p>
                  <w:p w:rsidR="00250DAD" w:rsidRPr="00DA0A86" w:rsidRDefault="00250DAD" w:rsidP="00250DAD">
                    <w:pPr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</w:pPr>
                    <w:r w:rsidRPr="00DA0A86">
                      <w:rPr>
                        <w:rStyle w:val="bleufonce1"/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>1</w:t>
                    </w:r>
                    <w:r w:rsidR="00A84610">
                      <w:rPr>
                        <w:rStyle w:val="bleufonce1"/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>5</w:t>
                    </w:r>
                    <w:r w:rsidRPr="00DA0A86">
                      <w:rPr>
                        <w:rStyle w:val="bleufonce1"/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>h30</w:t>
                    </w:r>
                    <w:proofErr w:type="gramStart"/>
                    <w:r w:rsidRPr="00DA0A86">
                      <w:rPr>
                        <w:rFonts w:ascii="Arial" w:hAnsi="Arial" w:cs="Arial"/>
                        <w:b/>
                        <w:color w:val="99CC00"/>
                        <w:sz w:val="20"/>
                        <w:szCs w:val="22"/>
                        <w:lang w:val="en-US"/>
                      </w:rPr>
                      <w:tab/>
                    </w:r>
                    <w:r w:rsidRPr="00DA0A86">
                      <w:rPr>
                        <w:rFonts w:ascii="Arial" w:hAnsi="Arial" w:cs="Arial"/>
                        <w:b/>
                        <w:color w:val="99CC00"/>
                        <w:sz w:val="20"/>
                        <w:szCs w:val="22"/>
                        <w:lang w:val="en-US"/>
                      </w:rPr>
                      <w:tab/>
                    </w:r>
                    <w:r w:rsidRPr="00DA0A86"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>Registration</w:t>
                    </w:r>
                    <w:proofErr w:type="gramEnd"/>
                    <w:r w:rsidRPr="00DA0A86"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 xml:space="preserve"> and </w:t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>W</w:t>
                    </w:r>
                    <w:r w:rsidRPr="00DA0A86"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 xml:space="preserve">elcome </w:t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>Co</w:t>
                    </w:r>
                    <w:r w:rsidRPr="00DA0A86"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>ffee</w:t>
                    </w:r>
                  </w:p>
                  <w:p w:rsidR="00250DAD" w:rsidRPr="00DA0A86" w:rsidRDefault="00250DAD" w:rsidP="00250DAD">
                    <w:pPr>
                      <w:ind w:left="1416" w:hanging="1416"/>
                      <w:jc w:val="both"/>
                      <w:rPr>
                        <w:rFonts w:ascii="Arial" w:hAnsi="Arial" w:cs="Arial"/>
                        <w:color w:val="000000"/>
                        <w:sz w:val="20"/>
                        <w:szCs w:val="22"/>
                        <w:lang w:val="en-US"/>
                      </w:rPr>
                    </w:pPr>
                    <w:r w:rsidRPr="00DA0A86">
                      <w:rPr>
                        <w:rStyle w:val="bleufonce1"/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>1</w:t>
                    </w:r>
                    <w:r w:rsidR="00A84610">
                      <w:rPr>
                        <w:rStyle w:val="bleufonce1"/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>6</w:t>
                    </w:r>
                    <w:r w:rsidRPr="00DA0A86">
                      <w:rPr>
                        <w:rStyle w:val="bleufonce1"/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 xml:space="preserve">h00 </w:t>
                    </w:r>
                    <w:r w:rsidRPr="00DA0A86">
                      <w:rPr>
                        <w:rStyle w:val="bleufonce1"/>
                        <w:rFonts w:ascii="Arial" w:hAnsi="Arial" w:cs="Arial"/>
                        <w:b/>
                        <w:color w:val="595959" w:themeColor="text1" w:themeTint="A6"/>
                        <w:sz w:val="20"/>
                        <w:szCs w:val="22"/>
                        <w:lang w:val="en-US"/>
                      </w:rPr>
                      <w:t xml:space="preserve">    </w:t>
                    </w:r>
                    <w:r w:rsidRPr="00DA0A86">
                      <w:rPr>
                        <w:rStyle w:val="bleufonce1"/>
                        <w:rFonts w:ascii="Arial" w:hAnsi="Arial" w:cs="Arial"/>
                        <w:b/>
                        <w:color w:val="595959" w:themeColor="text1" w:themeTint="A6"/>
                        <w:sz w:val="20"/>
                        <w:szCs w:val="22"/>
                        <w:lang w:val="en-US"/>
                      </w:rPr>
                      <w:tab/>
                    </w:r>
                    <w:r w:rsidRPr="00DA0A86">
                      <w:rPr>
                        <w:rFonts w:ascii="Arial" w:hAnsi="Arial" w:cs="Arial"/>
                        <w:b/>
                        <w:color w:val="000000"/>
                        <w:sz w:val="20"/>
                        <w:szCs w:val="22"/>
                        <w:lang w:val="en-US"/>
                      </w:rPr>
                      <w:t xml:space="preserve">Opening </w:t>
                    </w:r>
                    <w:r>
                      <w:rPr>
                        <w:rFonts w:ascii="Arial" w:hAnsi="Arial" w:cs="Arial"/>
                        <w:b/>
                        <w:color w:val="000000"/>
                        <w:sz w:val="20"/>
                        <w:szCs w:val="22"/>
                        <w:lang w:val="en-US"/>
                      </w:rPr>
                      <w:t>S</w:t>
                    </w:r>
                    <w:r w:rsidRPr="00DA0A86">
                      <w:rPr>
                        <w:rFonts w:ascii="Arial" w:hAnsi="Arial" w:cs="Arial"/>
                        <w:b/>
                        <w:color w:val="000000"/>
                        <w:sz w:val="20"/>
                        <w:szCs w:val="22"/>
                        <w:lang w:val="en-US"/>
                      </w:rPr>
                      <w:t xml:space="preserve">peeches </w:t>
                    </w:r>
                  </w:p>
                  <w:p w:rsidR="00250DAD" w:rsidRPr="00DA0A86" w:rsidRDefault="00250DAD" w:rsidP="00250DAD">
                    <w:pPr>
                      <w:jc w:val="both"/>
                      <w:rPr>
                        <w:rFonts w:ascii="Arial" w:hAnsi="Arial" w:cs="Arial"/>
                        <w:b/>
                        <w:color w:val="99CC00"/>
                        <w:sz w:val="20"/>
                        <w:szCs w:val="22"/>
                        <w:lang w:val="en-US"/>
                      </w:rPr>
                    </w:pPr>
                    <w:r w:rsidRPr="00DA0A86"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>1</w:t>
                    </w:r>
                    <w:r w:rsidR="00A84610"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>6</w:t>
                    </w:r>
                    <w:r w:rsidRPr="00DA0A86"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>h30</w:t>
                    </w:r>
                    <w:r w:rsidRPr="00DA0A86">
                      <w:rPr>
                        <w:rFonts w:ascii="Arial" w:hAnsi="Arial" w:cs="Arial"/>
                        <w:b/>
                        <w:color w:val="99CC00"/>
                        <w:sz w:val="20"/>
                        <w:szCs w:val="22"/>
                        <w:lang w:val="en-US"/>
                      </w:rPr>
                      <w:tab/>
                    </w:r>
                    <w:r w:rsidRPr="00DA0A86">
                      <w:rPr>
                        <w:rFonts w:ascii="Arial" w:hAnsi="Arial" w:cs="Arial"/>
                        <w:b/>
                        <w:color w:val="99CC00"/>
                        <w:sz w:val="20"/>
                        <w:szCs w:val="22"/>
                        <w:lang w:val="en-US"/>
                      </w:rPr>
                      <w:tab/>
                    </w:r>
                    <w:r w:rsidRPr="00EB5D8C"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 xml:space="preserve">An Introduction to the </w:t>
                    </w:r>
                    <w:r w:rsidRPr="00DA0A86"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 xml:space="preserve">eTwinning </w:t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>P</w:t>
                    </w:r>
                    <w:r w:rsidRPr="00DA0A86"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 xml:space="preserve">rogram and eTwinning </w:t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>P</w:t>
                    </w:r>
                    <w:r w:rsidRPr="00DA0A86"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>roject</w:t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>s</w:t>
                    </w:r>
                  </w:p>
                  <w:p w:rsidR="00250DAD" w:rsidRPr="00DA0A86" w:rsidRDefault="00250DAD" w:rsidP="00250DAD">
                    <w:pPr>
                      <w:jc w:val="both"/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</w:pPr>
                    <w:r w:rsidRPr="00DA0A86"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>1</w:t>
                    </w:r>
                    <w:r w:rsidR="00A84610"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>7</w:t>
                    </w:r>
                    <w:r w:rsidRPr="00DA0A86"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 xml:space="preserve">h15 </w:t>
                    </w:r>
                    <w:r w:rsidRPr="00DA0A86">
                      <w:rPr>
                        <w:rFonts w:ascii="Arial" w:hAnsi="Arial" w:cs="Arial"/>
                        <w:b/>
                        <w:color w:val="595959" w:themeColor="text1" w:themeTint="A6"/>
                        <w:sz w:val="20"/>
                        <w:szCs w:val="22"/>
                        <w:lang w:val="en-US"/>
                      </w:rPr>
                      <w:t xml:space="preserve">     </w:t>
                    </w:r>
                    <w:r w:rsidRPr="00DA0A86">
                      <w:rPr>
                        <w:rFonts w:ascii="Arial" w:hAnsi="Arial" w:cs="Arial"/>
                        <w:b/>
                        <w:color w:val="1F497D"/>
                        <w:sz w:val="20"/>
                        <w:szCs w:val="22"/>
                        <w:lang w:val="en-US"/>
                      </w:rPr>
                      <w:t xml:space="preserve"> </w:t>
                    </w:r>
                    <w:r w:rsidRPr="00DA0A86">
                      <w:rPr>
                        <w:rFonts w:ascii="Arial" w:hAnsi="Arial" w:cs="Arial"/>
                        <w:b/>
                        <w:color w:val="1F497D"/>
                        <w:sz w:val="20"/>
                        <w:szCs w:val="22"/>
                        <w:lang w:val="en-US"/>
                      </w:rPr>
                      <w:tab/>
                    </w:r>
                    <w:r w:rsidRPr="00DA0A86"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>Coffee break</w:t>
                    </w:r>
                  </w:p>
                  <w:p w:rsidR="00250DAD" w:rsidRPr="00DA0A86" w:rsidRDefault="00250DAD" w:rsidP="00250DAD">
                    <w:pPr>
                      <w:jc w:val="both"/>
                      <w:rPr>
                        <w:rFonts w:ascii="Arial" w:hAnsi="Arial" w:cs="Arial"/>
                        <w:b/>
                        <w:color w:val="000000"/>
                        <w:sz w:val="20"/>
                        <w:szCs w:val="22"/>
                        <w:lang w:val="en-US"/>
                      </w:rPr>
                    </w:pPr>
                    <w:r w:rsidRPr="00DA0A86"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>1</w:t>
                    </w:r>
                    <w:r w:rsidR="00A84610"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>7</w:t>
                    </w:r>
                    <w:r w:rsidRPr="00DA0A86"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>h45</w:t>
                    </w:r>
                    <w:r w:rsidRPr="00DA0A86"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ab/>
                    </w:r>
                    <w:r w:rsidRPr="00DA0A86"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ab/>
                    </w:r>
                    <w:r w:rsidRPr="00EB5D8C"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 xml:space="preserve">Seminar </w:t>
                    </w:r>
                    <w:r>
                      <w:rPr>
                        <w:rFonts w:ascii="Arial" w:hAnsi="Arial" w:cs="Arial"/>
                        <w:b/>
                        <w:color w:val="000000"/>
                        <w:sz w:val="20"/>
                        <w:szCs w:val="22"/>
                        <w:lang w:val="en-US"/>
                      </w:rPr>
                      <w:t>a</w:t>
                    </w:r>
                    <w:r w:rsidRPr="00DA0A86">
                      <w:rPr>
                        <w:rFonts w:ascii="Arial" w:hAnsi="Arial" w:cs="Arial"/>
                        <w:b/>
                        <w:color w:val="000000"/>
                        <w:sz w:val="20"/>
                        <w:szCs w:val="22"/>
                        <w:lang w:val="en-US"/>
                      </w:rPr>
                      <w:t>im</w:t>
                    </w:r>
                    <w:r>
                      <w:rPr>
                        <w:rFonts w:ascii="Arial" w:hAnsi="Arial" w:cs="Arial"/>
                        <w:b/>
                        <w:color w:val="000000"/>
                        <w:sz w:val="20"/>
                        <w:szCs w:val="22"/>
                        <w:lang w:val="en-US"/>
                      </w:rPr>
                      <w:t>s</w:t>
                    </w:r>
                    <w:r w:rsidRPr="00DA0A86">
                      <w:rPr>
                        <w:rFonts w:ascii="Arial" w:hAnsi="Arial" w:cs="Arial"/>
                        <w:b/>
                        <w:color w:val="000000"/>
                        <w:sz w:val="20"/>
                        <w:szCs w:val="22"/>
                        <w:lang w:val="en-US"/>
                      </w:rPr>
                      <w:t xml:space="preserve"> and schedule</w:t>
                    </w:r>
                  </w:p>
                  <w:p w:rsidR="00250DAD" w:rsidRPr="00DA0A86" w:rsidRDefault="00250DAD" w:rsidP="00250DAD">
                    <w:pPr>
                      <w:jc w:val="both"/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</w:pPr>
                    <w:r w:rsidRPr="00DA0A86"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>1</w:t>
                    </w:r>
                    <w:r w:rsidR="00A84610"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>8</w:t>
                    </w:r>
                    <w:r w:rsidRPr="00DA0A86"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>h00</w:t>
                    </w:r>
                    <w:proofErr w:type="gramStart"/>
                    <w:r w:rsidRPr="00DA0A86"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ab/>
                    </w:r>
                    <w:r w:rsidRPr="00DA0A86"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ab/>
                    </w:r>
                    <w:r w:rsidRPr="00DA0A86">
                      <w:rPr>
                        <w:rFonts w:ascii="Arial" w:hAnsi="Arial" w:cs="Arial"/>
                        <w:b/>
                        <w:color w:val="000000"/>
                        <w:sz w:val="20"/>
                        <w:szCs w:val="22"/>
                        <w:lang w:val="en-US"/>
                      </w:rPr>
                      <w:t>Ice-</w:t>
                    </w:r>
                    <w:r>
                      <w:rPr>
                        <w:rFonts w:ascii="Arial" w:hAnsi="Arial" w:cs="Arial"/>
                        <w:b/>
                        <w:color w:val="000000"/>
                        <w:sz w:val="20"/>
                        <w:szCs w:val="22"/>
                        <w:lang w:val="en-US"/>
                      </w:rPr>
                      <w:t>B</w:t>
                    </w:r>
                    <w:r w:rsidRPr="00DA0A86">
                      <w:rPr>
                        <w:rFonts w:ascii="Arial" w:hAnsi="Arial" w:cs="Arial"/>
                        <w:b/>
                        <w:color w:val="000000"/>
                        <w:sz w:val="20"/>
                        <w:szCs w:val="22"/>
                        <w:lang w:val="en-US"/>
                      </w:rPr>
                      <w:t xml:space="preserve">reaking </w:t>
                    </w:r>
                    <w:r>
                      <w:rPr>
                        <w:rFonts w:ascii="Arial" w:hAnsi="Arial" w:cs="Arial"/>
                        <w:b/>
                        <w:color w:val="000000"/>
                        <w:sz w:val="20"/>
                        <w:szCs w:val="22"/>
                        <w:lang w:val="en-US"/>
                      </w:rPr>
                      <w:t>Activity</w:t>
                    </w:r>
                    <w:proofErr w:type="gramEnd"/>
                    <w:r>
                      <w:rPr>
                        <w:rFonts w:ascii="Arial" w:hAnsi="Arial" w:cs="Arial"/>
                        <w:b/>
                        <w:color w:val="000000"/>
                        <w:sz w:val="20"/>
                        <w:szCs w:val="22"/>
                        <w:lang w:val="en-US"/>
                      </w:rPr>
                      <w:t xml:space="preserve"> </w:t>
                    </w:r>
                    <w:r w:rsidRPr="00DA0A86">
                      <w:rPr>
                        <w:rFonts w:ascii="Arial" w:hAnsi="Arial" w:cs="Arial"/>
                        <w:b/>
                        <w:color w:val="000000"/>
                        <w:sz w:val="20"/>
                        <w:szCs w:val="22"/>
                        <w:lang w:val="en-US"/>
                      </w:rPr>
                      <w:t xml:space="preserve">and Partner </w:t>
                    </w:r>
                    <w:r>
                      <w:rPr>
                        <w:rFonts w:ascii="Arial" w:hAnsi="Arial" w:cs="Arial"/>
                        <w:b/>
                        <w:color w:val="000000"/>
                        <w:sz w:val="20"/>
                        <w:szCs w:val="22"/>
                        <w:lang w:val="en-US"/>
                      </w:rPr>
                      <w:t>F</w:t>
                    </w:r>
                    <w:r w:rsidRPr="00DA0A86">
                      <w:rPr>
                        <w:rFonts w:ascii="Arial" w:hAnsi="Arial" w:cs="Arial"/>
                        <w:b/>
                        <w:color w:val="000000"/>
                        <w:sz w:val="20"/>
                        <w:szCs w:val="22"/>
                        <w:lang w:val="en-US"/>
                      </w:rPr>
                      <w:t>inding</w:t>
                    </w:r>
                    <w:r>
                      <w:rPr>
                        <w:rFonts w:ascii="Arial" w:hAnsi="Arial" w:cs="Arial"/>
                        <w:b/>
                        <w:color w:val="000000"/>
                        <w:sz w:val="20"/>
                        <w:szCs w:val="22"/>
                        <w:lang w:val="en-US"/>
                      </w:rPr>
                      <w:t xml:space="preserve"> Fair</w:t>
                    </w:r>
                    <w:r w:rsidRPr="00DA0A86">
                      <w:rPr>
                        <w:rFonts w:ascii="Arial" w:hAnsi="Arial" w:cs="Arial"/>
                        <w:b/>
                        <w:color w:val="000000"/>
                        <w:sz w:val="20"/>
                        <w:szCs w:val="22"/>
                        <w:lang w:val="en-US"/>
                      </w:rPr>
                      <w:t xml:space="preserve"> </w:t>
                    </w:r>
                  </w:p>
                  <w:p w:rsidR="00250DAD" w:rsidRPr="00DA0A86" w:rsidRDefault="00A84610" w:rsidP="00250DAD">
                    <w:pPr>
                      <w:jc w:val="both"/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</w:pPr>
                    <w:r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>19</w:t>
                    </w:r>
                    <w:r w:rsidR="00250DAD" w:rsidRPr="00DA0A86"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>h30</w:t>
                    </w:r>
                    <w:r w:rsidR="00250DAD" w:rsidRPr="00DA0A86">
                      <w:rPr>
                        <w:rFonts w:ascii="Arial" w:hAnsi="Arial" w:cs="Arial"/>
                        <w:b/>
                        <w:color w:val="1F497D"/>
                        <w:sz w:val="20"/>
                        <w:szCs w:val="22"/>
                        <w:lang w:val="en-US"/>
                      </w:rPr>
                      <w:t xml:space="preserve">      </w:t>
                    </w:r>
                    <w:r w:rsidR="00250DAD" w:rsidRPr="00DA0A86">
                      <w:rPr>
                        <w:rFonts w:ascii="Arial" w:hAnsi="Arial" w:cs="Arial"/>
                        <w:b/>
                        <w:color w:val="1F497D"/>
                        <w:sz w:val="20"/>
                        <w:szCs w:val="22"/>
                        <w:lang w:val="en-US"/>
                      </w:rPr>
                      <w:tab/>
                    </w:r>
                    <w:r w:rsidR="00250DAD" w:rsidRPr="00DA0A86"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 xml:space="preserve">Hotel </w:t>
                    </w:r>
                    <w:r w:rsidR="00250DAD"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>R</w:t>
                    </w:r>
                    <w:r w:rsidR="00250DAD" w:rsidRPr="00DA0A86"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>egistration</w:t>
                    </w:r>
                  </w:p>
                  <w:p w:rsidR="00250DAD" w:rsidRPr="00DA0A86" w:rsidRDefault="00A84610" w:rsidP="00250DAD">
                    <w:pPr>
                      <w:jc w:val="both"/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>20</w:t>
                    </w:r>
                    <w:r w:rsidR="00250DAD" w:rsidRPr="00DA0A86"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 xml:space="preserve">h30        </w:t>
                    </w:r>
                    <w:r w:rsidR="00250DAD" w:rsidRPr="00DA0A86">
                      <w:rPr>
                        <w:rFonts w:ascii="Arial" w:hAnsi="Arial" w:cs="Arial"/>
                        <w:b/>
                        <w:color w:val="1F497D"/>
                        <w:sz w:val="20"/>
                        <w:szCs w:val="22"/>
                        <w:lang w:val="en-US"/>
                      </w:rPr>
                      <w:tab/>
                    </w:r>
                    <w:r w:rsidR="00250DAD" w:rsidRPr="00DA0A86"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>Dinner</w:t>
                    </w:r>
                    <w:proofErr w:type="gramEnd"/>
                    <w:r w:rsidR="00250DAD" w:rsidRPr="00DA0A86"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> </w:t>
                    </w:r>
                  </w:p>
                  <w:p w:rsidR="00642771" w:rsidRPr="00DA0A86" w:rsidRDefault="00642771" w:rsidP="00642771">
                    <w:pPr>
                      <w:jc w:val="both"/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</w:pPr>
                  </w:p>
                  <w:p w:rsidR="003C4947" w:rsidRPr="003C4947" w:rsidRDefault="003C4947" w:rsidP="003C4947">
                    <w:pPr>
                      <w:shd w:val="clear" w:color="auto" w:fill="808080" w:themeFill="background1" w:themeFillShade="80"/>
                      <w:rPr>
                        <w:rFonts w:ascii="Arial" w:hAnsi="Arial" w:cs="Arial"/>
                        <w:b/>
                        <w:color w:val="FFFFFF" w:themeColor="background1"/>
                        <w:szCs w:val="28"/>
                        <w:lang w:val="en-US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Cs w:val="28"/>
                        <w:lang w:val="en-US"/>
                      </w:rPr>
                      <w:t>Saturday</w:t>
                    </w:r>
                    <w:r w:rsidR="00A84610">
                      <w:rPr>
                        <w:rFonts w:ascii="Arial" w:hAnsi="Arial" w:cs="Arial"/>
                        <w:b/>
                        <w:color w:val="FFFFFF" w:themeColor="background1"/>
                        <w:szCs w:val="28"/>
                        <w:lang w:val="en-US"/>
                      </w:rPr>
                      <w:t xml:space="preserve"> </w:t>
                    </w:r>
                    <w:r w:rsidRPr="003C4947">
                      <w:rPr>
                        <w:rFonts w:ascii="Arial" w:hAnsi="Arial" w:cs="Arial"/>
                        <w:b/>
                        <w:color w:val="FFFFFF" w:themeColor="background1"/>
                        <w:szCs w:val="28"/>
                        <w:lang w:val="en-US"/>
                      </w:rPr>
                      <w:t xml:space="preserve"> </w:t>
                    </w:r>
                  </w:p>
                  <w:p w:rsidR="00257943" w:rsidRPr="00DA0A86" w:rsidRDefault="00642771" w:rsidP="00642771">
                    <w:pPr>
                      <w:jc w:val="both"/>
                      <w:rPr>
                        <w:rFonts w:ascii="Arial" w:hAnsi="Arial" w:cs="Arial"/>
                        <w:b/>
                        <w:color w:val="99CC00"/>
                        <w:sz w:val="20"/>
                        <w:szCs w:val="22"/>
                        <w:lang w:val="en-US"/>
                      </w:rPr>
                    </w:pPr>
                    <w:r w:rsidRPr="00DA0A86">
                      <w:rPr>
                        <w:rFonts w:ascii="Arial" w:hAnsi="Arial" w:cs="Arial"/>
                        <w:b/>
                        <w:color w:val="1F497D"/>
                        <w:sz w:val="20"/>
                        <w:szCs w:val="22"/>
                        <w:lang w:val="en-US"/>
                      </w:rPr>
                      <w:t xml:space="preserve"> </w:t>
                    </w:r>
                    <w:r w:rsidRPr="00DA0A86">
                      <w:rPr>
                        <w:rFonts w:ascii="Arial" w:hAnsi="Arial" w:cs="Arial"/>
                        <w:b/>
                        <w:color w:val="99CC00"/>
                        <w:sz w:val="20"/>
                        <w:szCs w:val="22"/>
                        <w:lang w:val="en-US"/>
                      </w:rPr>
                      <w:t xml:space="preserve"> </w:t>
                    </w:r>
                  </w:p>
                  <w:p w:rsidR="00250DAD" w:rsidRPr="00DA0A86" w:rsidRDefault="00250DAD" w:rsidP="00250DAD">
                    <w:pPr>
                      <w:jc w:val="both"/>
                      <w:rPr>
                        <w:rFonts w:ascii="Arial" w:hAnsi="Arial" w:cs="Arial"/>
                        <w:sz w:val="20"/>
                        <w:szCs w:val="22"/>
                        <w:lang w:val="en-US"/>
                      </w:rPr>
                    </w:pPr>
                    <w:r w:rsidRPr="00020FE1"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 xml:space="preserve">  </w:t>
                    </w:r>
                    <w:r w:rsidRPr="00DA0A86"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 xml:space="preserve">9h00  </w:t>
                    </w:r>
                    <w:r w:rsidRPr="00DA0A86">
                      <w:rPr>
                        <w:rFonts w:ascii="Arial" w:hAnsi="Arial" w:cs="Arial"/>
                        <w:b/>
                        <w:color w:val="99CC00"/>
                        <w:sz w:val="20"/>
                        <w:szCs w:val="22"/>
                        <w:lang w:val="en-US"/>
                      </w:rPr>
                      <w:t xml:space="preserve">     </w:t>
                    </w:r>
                    <w:r>
                      <w:rPr>
                        <w:rFonts w:ascii="Arial" w:hAnsi="Arial" w:cs="Arial"/>
                        <w:b/>
                        <w:color w:val="99CC00"/>
                        <w:sz w:val="20"/>
                        <w:szCs w:val="22"/>
                        <w:lang w:val="en-US"/>
                      </w:rPr>
                      <w:tab/>
                    </w:r>
                    <w:r w:rsidR="00B36809"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>Project presentations</w:t>
                    </w:r>
                  </w:p>
                  <w:p w:rsidR="00250DAD" w:rsidRPr="00DA0A86" w:rsidRDefault="00250DAD" w:rsidP="00250DAD">
                    <w:pPr>
                      <w:jc w:val="both"/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</w:pPr>
                    <w:r w:rsidRPr="00DA0A86"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 xml:space="preserve">10h00 </w:t>
                    </w:r>
                    <w:r w:rsidRPr="00DA0A86">
                      <w:rPr>
                        <w:rFonts w:ascii="Arial" w:hAnsi="Arial" w:cs="Arial"/>
                        <w:b/>
                        <w:color w:val="1F497D"/>
                        <w:sz w:val="20"/>
                        <w:szCs w:val="22"/>
                        <w:lang w:val="en-US"/>
                      </w:rPr>
                      <w:tab/>
                      <w:t xml:space="preserve">       </w:t>
                    </w:r>
                    <w:r w:rsidRPr="00DA0A86">
                      <w:rPr>
                        <w:rFonts w:ascii="Arial" w:hAnsi="Arial" w:cs="Arial"/>
                        <w:b/>
                        <w:color w:val="1F497D"/>
                        <w:sz w:val="20"/>
                        <w:szCs w:val="22"/>
                        <w:lang w:val="en-US"/>
                      </w:rPr>
                      <w:tab/>
                    </w:r>
                    <w:r w:rsidR="00B36809" w:rsidRPr="00DA0A86"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 xml:space="preserve">How to </w:t>
                    </w:r>
                    <w:r w:rsidR="00B36809"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>P</w:t>
                    </w:r>
                    <w:r w:rsidR="00B36809" w:rsidRPr="00DA0A86"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 xml:space="preserve">lan an eTwinning </w:t>
                    </w:r>
                    <w:r w:rsidR="00B36809"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>P</w:t>
                    </w:r>
                    <w:r w:rsidR="00B36809" w:rsidRPr="00DA0A86"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>roject</w:t>
                    </w:r>
                  </w:p>
                  <w:p w:rsidR="00250DAD" w:rsidRDefault="00250DAD" w:rsidP="00250DAD">
                    <w:pPr>
                      <w:jc w:val="both"/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</w:pPr>
                    <w:proofErr w:type="gramStart"/>
                    <w:r w:rsidRPr="00DA0A86"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 xml:space="preserve">10h30        </w:t>
                    </w:r>
                    <w:r w:rsidRPr="00DA0A86">
                      <w:rPr>
                        <w:rFonts w:ascii="Arial" w:hAnsi="Arial" w:cs="Arial"/>
                        <w:b/>
                        <w:color w:val="1F497D"/>
                        <w:sz w:val="20"/>
                        <w:szCs w:val="22"/>
                        <w:lang w:val="en-US"/>
                      </w:rPr>
                      <w:tab/>
                    </w:r>
                    <w:r w:rsidR="00B36809" w:rsidRPr="00DA0A86"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 xml:space="preserve">Coffee </w:t>
                    </w:r>
                    <w:r w:rsidR="00B36809"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>B</w:t>
                    </w:r>
                    <w:r w:rsidR="00B36809" w:rsidRPr="00DA0A86"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>reak</w:t>
                    </w:r>
                    <w:proofErr w:type="gramEnd"/>
                  </w:p>
                  <w:p w:rsidR="00B36809" w:rsidRPr="00DA0A86" w:rsidRDefault="00B36809" w:rsidP="00250DAD">
                    <w:pPr>
                      <w:jc w:val="both"/>
                      <w:rPr>
                        <w:rFonts w:ascii="Arial" w:hAnsi="Arial" w:cs="Arial"/>
                        <w:sz w:val="20"/>
                        <w:szCs w:val="22"/>
                        <w:lang w:val="en-US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>11h00</w:t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ab/>
                      <w:t>Partner finding and project planning</w:t>
                    </w:r>
                  </w:p>
                  <w:p w:rsidR="00250DAD" w:rsidRPr="00DA0A86" w:rsidRDefault="00B36809" w:rsidP="00250DAD">
                    <w:pPr>
                      <w:jc w:val="both"/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</w:pPr>
                    <w:r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>12h3</w:t>
                    </w:r>
                    <w:r w:rsidR="00250DAD" w:rsidRPr="00DA0A86"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>0</w:t>
                    </w:r>
                    <w:proofErr w:type="gramStart"/>
                    <w:r w:rsidR="00250DAD" w:rsidRPr="00DA0A86">
                      <w:rPr>
                        <w:rFonts w:ascii="Arial" w:hAnsi="Arial" w:cs="Arial"/>
                        <w:b/>
                        <w:color w:val="99CC00"/>
                        <w:sz w:val="20"/>
                        <w:szCs w:val="22"/>
                        <w:lang w:val="en-US"/>
                      </w:rPr>
                      <w:tab/>
                    </w:r>
                    <w:r w:rsidR="00250DAD" w:rsidRPr="00DA0A86">
                      <w:rPr>
                        <w:rFonts w:ascii="Arial" w:hAnsi="Arial" w:cs="Arial"/>
                        <w:b/>
                        <w:color w:val="1F497D"/>
                        <w:sz w:val="20"/>
                        <w:szCs w:val="22"/>
                        <w:lang w:val="en-US"/>
                      </w:rPr>
                      <w:t xml:space="preserve">       </w:t>
                    </w:r>
                    <w:r w:rsidR="00250DAD" w:rsidRPr="00DA0A86">
                      <w:rPr>
                        <w:rFonts w:ascii="Arial" w:hAnsi="Arial" w:cs="Arial"/>
                        <w:b/>
                        <w:color w:val="1F497D"/>
                        <w:sz w:val="20"/>
                        <w:szCs w:val="22"/>
                        <w:lang w:val="en-US"/>
                      </w:rPr>
                      <w:tab/>
                    </w:r>
                    <w:r w:rsidR="00250DAD" w:rsidRPr="00DA0A86"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>Lunch</w:t>
                    </w:r>
                    <w:proofErr w:type="gramEnd"/>
                    <w:r w:rsidR="00E82840" w:rsidRPr="00E82840"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 xml:space="preserve"> </w:t>
                    </w:r>
                  </w:p>
                  <w:p w:rsidR="00250DAD" w:rsidRPr="00DA0A86" w:rsidRDefault="00B36809" w:rsidP="00250DAD">
                    <w:pPr>
                      <w:ind w:left="1416" w:hanging="1416"/>
                      <w:jc w:val="both"/>
                      <w:rPr>
                        <w:rFonts w:ascii="Arial" w:hAnsi="Arial" w:cs="Arial"/>
                        <w:sz w:val="20"/>
                        <w:szCs w:val="22"/>
                        <w:lang w:val="en-US"/>
                      </w:rPr>
                    </w:pPr>
                    <w:r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>14h0</w:t>
                    </w:r>
                    <w:r w:rsidR="00250DAD" w:rsidRPr="00DA0A86"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 xml:space="preserve">0 </w:t>
                    </w:r>
                    <w:r w:rsidR="00250DAD" w:rsidRPr="00DA0A86">
                      <w:rPr>
                        <w:rFonts w:ascii="Arial" w:hAnsi="Arial" w:cs="Arial"/>
                        <w:b/>
                        <w:color w:val="1F497D"/>
                        <w:sz w:val="20"/>
                        <w:szCs w:val="22"/>
                        <w:lang w:val="en-US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>Twinspace</w:t>
                    </w:r>
                  </w:p>
                  <w:p w:rsidR="00250DAD" w:rsidRPr="00DA0A86" w:rsidRDefault="00B36809" w:rsidP="00250DAD">
                    <w:pPr>
                      <w:ind w:left="1416" w:hanging="1416"/>
                      <w:jc w:val="both"/>
                      <w:rPr>
                        <w:rFonts w:ascii="Arial" w:hAnsi="Arial" w:cs="Arial"/>
                        <w:sz w:val="20"/>
                        <w:szCs w:val="22"/>
                        <w:lang w:val="en-US"/>
                      </w:rPr>
                    </w:pPr>
                    <w:r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>15</w:t>
                    </w:r>
                    <w:r w:rsidR="00250DAD" w:rsidRPr="00DA0A86"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>h</w:t>
                    </w:r>
                    <w:r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>30</w:t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ab/>
                    </w:r>
                    <w:proofErr w:type="gramStart"/>
                    <w:r w:rsidR="005B56B5"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>End</w:t>
                    </w:r>
                    <w:proofErr w:type="gramEnd"/>
                  </w:p>
                  <w:p w:rsidR="00250DAD" w:rsidRPr="00AD77A1" w:rsidRDefault="00B36809" w:rsidP="00250DAD">
                    <w:pPr>
                      <w:jc w:val="both"/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</w:pPr>
                    <w:r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>16h0</w:t>
                    </w:r>
                    <w:r w:rsidR="00250DAD" w:rsidRPr="00AD77A1"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>0</w:t>
                    </w:r>
                    <w:proofErr w:type="gramStart"/>
                    <w:r w:rsidR="00250DAD" w:rsidRPr="00AD77A1">
                      <w:rPr>
                        <w:rFonts w:ascii="Arial" w:hAnsi="Arial" w:cs="Arial"/>
                        <w:b/>
                        <w:color w:val="99CC00"/>
                        <w:sz w:val="20"/>
                        <w:szCs w:val="22"/>
                        <w:lang w:val="en-US"/>
                      </w:rPr>
                      <w:tab/>
                    </w:r>
                    <w:r w:rsidR="00250DAD" w:rsidRPr="00AD77A1">
                      <w:rPr>
                        <w:rFonts w:ascii="Arial" w:hAnsi="Arial" w:cs="Arial"/>
                        <w:b/>
                        <w:color w:val="1F497D"/>
                        <w:sz w:val="20"/>
                        <w:szCs w:val="22"/>
                        <w:lang w:val="en-US"/>
                      </w:rPr>
                      <w:t xml:space="preserve">       </w:t>
                    </w:r>
                    <w:r w:rsidR="00250DAD" w:rsidRPr="00AD77A1">
                      <w:rPr>
                        <w:rFonts w:ascii="Arial" w:hAnsi="Arial" w:cs="Arial"/>
                        <w:b/>
                        <w:color w:val="1F497D"/>
                        <w:sz w:val="20"/>
                        <w:szCs w:val="22"/>
                        <w:lang w:val="en-US"/>
                      </w:rPr>
                      <w:tab/>
                    </w:r>
                    <w:r w:rsidR="00250DAD"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>Activity</w:t>
                    </w:r>
                    <w:proofErr w:type="gramEnd"/>
                  </w:p>
                  <w:p w:rsidR="00642771" w:rsidRPr="00020FE1" w:rsidRDefault="00250DAD" w:rsidP="00250DAD">
                    <w:pPr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</w:pPr>
                    <w:proofErr w:type="gramStart"/>
                    <w:r w:rsidRPr="00020FE1"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 xml:space="preserve">20h00        </w:t>
                    </w:r>
                    <w:r w:rsidRPr="00020FE1">
                      <w:rPr>
                        <w:rFonts w:ascii="Arial" w:hAnsi="Arial" w:cs="Arial"/>
                        <w:b/>
                        <w:color w:val="1F497D"/>
                        <w:sz w:val="20"/>
                        <w:szCs w:val="22"/>
                        <w:lang w:val="en-US"/>
                      </w:rPr>
                      <w:tab/>
                    </w:r>
                    <w:r w:rsidR="00A84610"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>Dinner</w:t>
                    </w:r>
                    <w:proofErr w:type="gramEnd"/>
                  </w:p>
                  <w:p w:rsidR="00642771" w:rsidRPr="00020FE1" w:rsidRDefault="00642771" w:rsidP="00642771">
                    <w:pPr>
                      <w:spacing w:line="276" w:lineRule="auto"/>
                      <w:rPr>
                        <w:rFonts w:ascii="Arial" w:hAnsi="Arial" w:cs="Arial"/>
                        <w:b/>
                        <w:sz w:val="20"/>
                        <w:szCs w:val="32"/>
                        <w:lang w:val="en-US"/>
                      </w:rPr>
                    </w:pPr>
                  </w:p>
                  <w:p w:rsidR="00020FE1" w:rsidRPr="003C4947" w:rsidRDefault="00020FE1" w:rsidP="00020FE1">
                    <w:pPr>
                      <w:shd w:val="clear" w:color="auto" w:fill="808080" w:themeFill="background1" w:themeFillShade="80"/>
                      <w:rPr>
                        <w:rFonts w:ascii="Arial" w:hAnsi="Arial" w:cs="Arial"/>
                        <w:b/>
                        <w:color w:val="FFFFFF" w:themeColor="background1"/>
                        <w:szCs w:val="28"/>
                        <w:lang w:val="en-US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Cs w:val="28"/>
                        <w:lang w:val="en-US"/>
                      </w:rPr>
                      <w:t>Saturday</w:t>
                    </w:r>
                  </w:p>
                  <w:p w:rsidR="00257943" w:rsidRPr="00020FE1" w:rsidRDefault="00257943" w:rsidP="00642771">
                    <w:pPr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</w:pPr>
                    <w:r w:rsidRPr="00020FE1"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 xml:space="preserve"> </w:t>
                    </w:r>
                  </w:p>
                  <w:p w:rsidR="00250DAD" w:rsidRDefault="00B36809" w:rsidP="00250DAD">
                    <w:pPr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</w:pPr>
                    <w:r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 xml:space="preserve">  9h00</w:t>
                    </w:r>
                    <w:r w:rsidR="00250DAD" w:rsidRPr="00DA0A86"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 xml:space="preserve">       </w:t>
                    </w:r>
                    <w:r w:rsidR="00250DAD" w:rsidRPr="00DA0A86">
                      <w:rPr>
                        <w:rFonts w:ascii="Arial" w:hAnsi="Arial" w:cs="Arial"/>
                        <w:b/>
                        <w:color w:val="99CC00"/>
                        <w:sz w:val="20"/>
                        <w:szCs w:val="22"/>
                        <w:lang w:val="en-US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>Web Tools</w:t>
                    </w:r>
                    <w:r w:rsidR="00250DAD" w:rsidRPr="00DA0A86"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 xml:space="preserve"> </w:t>
                    </w:r>
                  </w:p>
                  <w:p w:rsidR="00B36809" w:rsidRDefault="00B36809" w:rsidP="00B36809">
                    <w:pPr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</w:pPr>
                    <w:r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 xml:space="preserve">  9h45</w:t>
                    </w:r>
                    <w:r w:rsidRPr="00DA0A86"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 xml:space="preserve">       </w:t>
                    </w:r>
                    <w:r w:rsidRPr="00DA0A86">
                      <w:rPr>
                        <w:rFonts w:ascii="Arial" w:hAnsi="Arial" w:cs="Arial"/>
                        <w:b/>
                        <w:color w:val="99CC00"/>
                        <w:sz w:val="20"/>
                        <w:szCs w:val="22"/>
                        <w:lang w:val="en-US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>Project Planning</w:t>
                    </w:r>
                  </w:p>
                  <w:p w:rsidR="00250DAD" w:rsidRPr="00DA0A86" w:rsidRDefault="00250DAD" w:rsidP="00250DAD">
                    <w:pPr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</w:pPr>
                    <w:r w:rsidRPr="00DA0A86"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 xml:space="preserve">10h30       </w:t>
                    </w:r>
                    <w:r w:rsidRPr="00DA0A86"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ab/>
                      <w:t>Coffee break</w:t>
                    </w:r>
                  </w:p>
                  <w:p w:rsidR="00250DAD" w:rsidRPr="00DA0A86" w:rsidRDefault="00250DAD" w:rsidP="00250DAD">
                    <w:pPr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</w:pPr>
                    <w:r w:rsidRPr="00DA0A86"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 xml:space="preserve">11h00       </w:t>
                    </w:r>
                    <w:r w:rsidRPr="00DA0A86"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ab/>
                      <w:t>Pr</w:t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 xml:space="preserve">oject </w:t>
                    </w:r>
                    <w:r w:rsidR="003A1900"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 xml:space="preserve">Planning and </w:t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>Pre</w:t>
                    </w:r>
                    <w:r w:rsidRPr="00DA0A86"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>sentation</w:t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>s</w:t>
                    </w:r>
                    <w:r w:rsidRPr="00DA0A86"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 xml:space="preserve"> </w:t>
                    </w:r>
                  </w:p>
                  <w:p w:rsidR="00250DAD" w:rsidRPr="00DA0A86" w:rsidRDefault="00250DAD" w:rsidP="00250DAD">
                    <w:pPr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</w:pPr>
                    <w:r w:rsidRPr="00DA0A86"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 xml:space="preserve">12h00       </w:t>
                    </w:r>
                    <w:r w:rsidRPr="00DA0A86">
                      <w:rPr>
                        <w:rFonts w:ascii="Arial" w:hAnsi="Arial" w:cs="Arial"/>
                        <w:b/>
                        <w:color w:val="1F497D"/>
                        <w:sz w:val="20"/>
                        <w:szCs w:val="22"/>
                        <w:lang w:val="en-US"/>
                      </w:rPr>
                      <w:tab/>
                    </w:r>
                    <w:r w:rsidRPr="00DA0A86"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>Conclusions</w:t>
                    </w:r>
                  </w:p>
                  <w:p w:rsidR="00250DAD" w:rsidRDefault="00250DAD" w:rsidP="00250DAD">
                    <w:pPr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</w:pPr>
                    <w:r w:rsidRPr="00DA0A86">
                      <w:rPr>
                        <w:rFonts w:ascii="Arial" w:hAnsi="Arial" w:cs="Arial"/>
                        <w:b/>
                        <w:color w:val="1F497D" w:themeColor="text2"/>
                        <w:sz w:val="20"/>
                        <w:szCs w:val="22"/>
                        <w:lang w:val="en-US"/>
                      </w:rPr>
                      <w:t xml:space="preserve">12h30       </w:t>
                    </w:r>
                    <w:r w:rsidRPr="00DA0A86">
                      <w:rPr>
                        <w:rFonts w:ascii="Arial" w:hAnsi="Arial" w:cs="Arial"/>
                        <w:b/>
                        <w:color w:val="1F497D"/>
                        <w:sz w:val="20"/>
                        <w:szCs w:val="22"/>
                        <w:lang w:val="en-US"/>
                      </w:rPr>
                      <w:tab/>
                    </w:r>
                    <w:r w:rsidRPr="00DA0A86"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  <w:t>Lunch boxes</w:t>
                    </w:r>
                  </w:p>
                  <w:p w:rsidR="00020FE1" w:rsidRPr="00DA0A86" w:rsidRDefault="00895C70" w:rsidP="00A84610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2"/>
                        <w:lang w:val="en-US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72EA326" wp14:editId="5335D620">
                          <wp:extent cx="4006781" cy="1699260"/>
                          <wp:effectExtent l="0" t="0" r="0" b="0"/>
                          <wp:docPr id="7" name="Imag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draft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006781" cy="16992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42771" w:rsidRDefault="00020FE1" w:rsidP="005B56B5">
                    <w:pPr>
                      <w:tabs>
                        <w:tab w:val="left" w:pos="1560"/>
                      </w:tabs>
                      <w:rPr>
                        <w:rFonts w:ascii="Arial" w:hAnsi="Arial" w:cs="Arial"/>
                        <w:b/>
                        <w:color w:val="99CC00"/>
                        <w:sz w:val="22"/>
                        <w:szCs w:val="22"/>
                      </w:rPr>
                    </w:pPr>
                    <w:r w:rsidRPr="00DA0A86">
                      <w:rPr>
                        <w:rFonts w:ascii="Arial" w:hAnsi="Arial" w:cs="Arial"/>
                        <w:color w:val="1F497D" w:themeColor="text2"/>
                        <w:sz w:val="20"/>
                        <w:szCs w:val="22"/>
                        <w:lang w:val="en-US"/>
                      </w:rPr>
                      <w:t xml:space="preserve"> </w:t>
                    </w:r>
                    <w:r w:rsidR="005B56B5">
                      <w:rPr>
                        <w:noProof/>
                        <w:sz w:val="22"/>
                        <w:lang w:val="en-US"/>
                      </w:rPr>
                      <w:t xml:space="preserve"> </w:t>
                    </w:r>
                    <w:r w:rsidR="00257943" w:rsidRPr="00DA0A86">
                      <w:rPr>
                        <w:noProof/>
                        <w:sz w:val="22"/>
                        <w:lang w:val="en-US"/>
                      </w:rPr>
                      <w:t xml:space="preserve"> </w:t>
                    </w:r>
                    <w:r w:rsidR="00EC2EA8">
                      <w:rPr>
                        <w:noProof/>
                        <w:sz w:val="22"/>
                        <w:lang w:val="en-US"/>
                      </w:rPr>
                      <w:t xml:space="preserve">                            </w:t>
                    </w:r>
                    <w:r w:rsidR="00257943">
                      <w:rPr>
                        <w:noProof/>
                      </w:rPr>
                      <w:drawing>
                        <wp:inline distT="0" distB="0" distL="0" distR="0" wp14:anchorId="6C7F7397" wp14:editId="70826043">
                          <wp:extent cx="3315600" cy="723600"/>
                          <wp:effectExtent l="0" t="0" r="0" b="635"/>
                          <wp:docPr id="1" name="Imag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315600" cy="723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42771" w:rsidRDefault="00642771">
                    <w:r>
                      <w:rPr>
                        <w:noProof/>
                      </w:rPr>
                      <w:t xml:space="preserve">                                                                                         </w:t>
                    </w:r>
                    <w:r w:rsidR="0002116A">
                      <w:rPr>
                        <w:noProof/>
                      </w:rPr>
                      <w:t xml:space="preserve">   </w:t>
                    </w:r>
                  </w:p>
                </w:txbxContent>
              </v:textbox>
            </v:shape>
          </w:pict>
        </mc:Fallback>
      </mc:AlternateContent>
    </w:r>
    <w:r w:rsidR="00642771">
      <w:rPr>
        <w:noProof/>
        <w:lang w:eastAsia="fr-FR"/>
      </w:rPr>
      <w:drawing>
        <wp:inline distT="0" distB="0" distL="0" distR="0" wp14:anchorId="4353B39C" wp14:editId="7D1E52AB">
          <wp:extent cx="7559040" cy="10408920"/>
          <wp:effectExtent l="0" t="0" r="3810" b="0"/>
          <wp:docPr id="2" name="Image 2" descr="C:\Users\caroline.puaut\Desktop\A4_etwinning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aroline.puaut\Desktop\A4_etwinning2014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450" cy="104108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6B5" w:rsidRDefault="005B56B5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771"/>
    <w:rsid w:val="00020FE1"/>
    <w:rsid w:val="0002116A"/>
    <w:rsid w:val="000C3E6D"/>
    <w:rsid w:val="00250DAD"/>
    <w:rsid w:val="00257943"/>
    <w:rsid w:val="003A1900"/>
    <w:rsid w:val="003C4947"/>
    <w:rsid w:val="003F1673"/>
    <w:rsid w:val="00563FFC"/>
    <w:rsid w:val="005B56B5"/>
    <w:rsid w:val="005C5C34"/>
    <w:rsid w:val="00642771"/>
    <w:rsid w:val="0089591F"/>
    <w:rsid w:val="00895C70"/>
    <w:rsid w:val="00900CFD"/>
    <w:rsid w:val="00943FA1"/>
    <w:rsid w:val="00A42534"/>
    <w:rsid w:val="00A84610"/>
    <w:rsid w:val="00AF3A75"/>
    <w:rsid w:val="00AF56BB"/>
    <w:rsid w:val="00B36809"/>
    <w:rsid w:val="00B702F1"/>
    <w:rsid w:val="00BD17FD"/>
    <w:rsid w:val="00DA0A86"/>
    <w:rsid w:val="00DF4444"/>
    <w:rsid w:val="00E82840"/>
    <w:rsid w:val="00EA6DB5"/>
    <w:rsid w:val="00EC2EA8"/>
    <w:rsid w:val="00FC3F0D"/>
    <w:rsid w:val="00FD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771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277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277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42771"/>
    <w:pPr>
      <w:tabs>
        <w:tab w:val="center" w:pos="4536"/>
        <w:tab w:val="right" w:pos="9072"/>
      </w:tabs>
    </w:pPr>
    <w:rPr>
      <w:rFonts w:eastAsiaTheme="minorHAns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642771"/>
  </w:style>
  <w:style w:type="paragraph" w:styleId="Pieddepage">
    <w:name w:val="footer"/>
    <w:basedOn w:val="Normal"/>
    <w:link w:val="PieddepageCar"/>
    <w:uiPriority w:val="99"/>
    <w:unhideWhenUsed/>
    <w:rsid w:val="00642771"/>
    <w:pPr>
      <w:tabs>
        <w:tab w:val="center" w:pos="4536"/>
        <w:tab w:val="right" w:pos="9072"/>
      </w:tabs>
    </w:pPr>
    <w:rPr>
      <w:rFonts w:eastAsiaTheme="minorHAns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642771"/>
  </w:style>
  <w:style w:type="character" w:customStyle="1" w:styleId="bleufonce1">
    <w:name w:val="bleufonce1"/>
    <w:rsid w:val="00642771"/>
    <w:rPr>
      <w:color w:val="24668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771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277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277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42771"/>
    <w:pPr>
      <w:tabs>
        <w:tab w:val="center" w:pos="4536"/>
        <w:tab w:val="right" w:pos="9072"/>
      </w:tabs>
    </w:pPr>
    <w:rPr>
      <w:rFonts w:eastAsiaTheme="minorHAns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642771"/>
  </w:style>
  <w:style w:type="paragraph" w:styleId="Pieddepage">
    <w:name w:val="footer"/>
    <w:basedOn w:val="Normal"/>
    <w:link w:val="PieddepageCar"/>
    <w:uiPriority w:val="99"/>
    <w:unhideWhenUsed/>
    <w:rsid w:val="00642771"/>
    <w:pPr>
      <w:tabs>
        <w:tab w:val="center" w:pos="4536"/>
        <w:tab w:val="right" w:pos="9072"/>
      </w:tabs>
    </w:pPr>
    <w:rPr>
      <w:rFonts w:eastAsiaTheme="minorHAns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642771"/>
  </w:style>
  <w:style w:type="character" w:customStyle="1" w:styleId="bleufonce1">
    <w:name w:val="bleufonce1"/>
    <w:rsid w:val="00642771"/>
    <w:rPr>
      <w:color w:val="24668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08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CNDP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PUAUT Caroline</dc:creator>
  <cp:lastModifiedBy>GRILLON Francis</cp:lastModifiedBy>
  <cp:revision>3</cp:revision>
  <cp:lastPrinted>2014-08-27T08:20:00Z</cp:lastPrinted>
  <dcterms:created xsi:type="dcterms:W3CDTF">2015-12-07T14:33:00Z</dcterms:created>
  <dcterms:modified xsi:type="dcterms:W3CDTF">2015-12-07T14:35:00Z</dcterms:modified>
</cp:coreProperties>
</file>