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C021B" w14:textId="77777777" w:rsidR="004830B7" w:rsidRPr="0093391B" w:rsidRDefault="00245CA1">
      <w:pPr>
        <w:rPr>
          <w:rFonts w:ascii="Arial" w:hAnsi="Arial" w:cs="Arial"/>
          <w:lang w:val="fr-FR"/>
        </w:rPr>
      </w:pPr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 wp14:anchorId="4A0826C4" wp14:editId="35C408B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7570" cy="828675"/>
            <wp:effectExtent l="0" t="0" r="5080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9ABC9" w14:textId="77777777" w:rsidR="0009269A" w:rsidRPr="006941B8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14:paraId="78102019" w14:textId="77777777" w:rsidR="00E97E4D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14:paraId="1DAC5672" w14:textId="77777777" w:rsid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 w:rsidRPr="00EB569C"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etwinning</w:t>
      </w:r>
    </w:p>
    <w:p w14:paraId="777D1486" w14:textId="77777777" w:rsidR="00EB569C" w:rsidRP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---</w:t>
      </w:r>
    </w:p>
    <w:p w14:paraId="148952F7" w14:textId="77777777" w:rsidR="00303AF0" w:rsidRPr="00EB569C" w:rsidRDefault="00E66B13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C</w:t>
      </w:r>
      <w:r w:rsidR="00990FEF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andidature</w:t>
      </w:r>
      <w:r w:rsidR="00EB569C" w:rsidRPr="00EB569C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de participation à un séminaire de contact, un atelier de formation professionnel</w:t>
      </w:r>
      <w:r w:rsidR="00990FEF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le</w:t>
      </w:r>
      <w:r w:rsidR="00EB569C" w:rsidRPr="00EB569C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ou une conférence dans le cadre de l’action</w:t>
      </w:r>
    </w:p>
    <w:p w14:paraId="734091FD" w14:textId="77777777" w:rsidR="00356E45" w:rsidRPr="00EB569C" w:rsidRDefault="00303AF0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r w:rsidRPr="00EB569C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eTwinning</w:t>
      </w:r>
    </w:p>
    <w:p w14:paraId="0F2D82F6" w14:textId="77777777" w:rsidR="004133B1" w:rsidRPr="0093391B" w:rsidRDefault="004133B1" w:rsidP="006674F6">
      <w:pPr>
        <w:shd w:val="clear" w:color="auto" w:fill="056E9B"/>
        <w:jc w:val="center"/>
        <w:rPr>
          <w:rFonts w:ascii="Arial" w:hAnsi="Arial" w:cs="Arial"/>
          <w:b/>
          <w:bCs/>
          <w:color w:val="FFFFFF"/>
          <w:lang w:val="fr-FR"/>
        </w:rPr>
      </w:pPr>
    </w:p>
    <w:p w14:paraId="6005C825" w14:textId="77777777" w:rsidR="00FE67BA" w:rsidRDefault="00FE67BA">
      <w:pPr>
        <w:rPr>
          <w:rFonts w:ascii="Arial" w:hAnsi="Arial" w:cs="Arial"/>
          <w:lang w:val="fr-FR"/>
        </w:rPr>
      </w:pPr>
    </w:p>
    <w:p w14:paraId="58DC16CC" w14:textId="77777777" w:rsidR="0009269A" w:rsidRDefault="0009269A">
      <w:pPr>
        <w:rPr>
          <w:rFonts w:ascii="Arial" w:hAnsi="Arial" w:cs="Arial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1BD27D3C" w14:textId="77777777" w:rsidTr="000D0097">
        <w:tc>
          <w:tcPr>
            <w:tcW w:w="9522" w:type="dxa"/>
            <w:shd w:val="clear" w:color="auto" w:fill="auto"/>
          </w:tcPr>
          <w:p w14:paraId="0E636468" w14:textId="77777777"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160FAA86" w14:textId="77777777" w:rsidR="0009269A" w:rsidRPr="00176DF8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La </w:t>
            </w: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présente candidature doit être :</w:t>
            </w:r>
          </w:p>
          <w:p w14:paraId="720D87C1" w14:textId="77777777" w:rsidR="0009269A" w:rsidRPr="00176DF8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 à l’aide d’un ordinateur ;</w:t>
            </w:r>
          </w:p>
          <w:p w14:paraId="0C1DF658" w14:textId="77777777" w:rsidR="00176DF8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sz w:val="22"/>
                <w:szCs w:val="22"/>
              </w:rPr>
              <w:t>dûment remplie, imprimée et signée</w:t>
            </w:r>
            <w:r w:rsidR="00866A9C"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</w:p>
          <w:p w14:paraId="748051ED" w14:textId="77777777" w:rsidR="0009269A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sz w:val="22"/>
                <w:szCs w:val="22"/>
              </w:rPr>
              <w:t>renvoyée à Anefore asbl avant la date limite d’inscr</w:t>
            </w:r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iption à l’activité en question</w:t>
            </w:r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courriel à </w:t>
            </w:r>
            <w:hyperlink r:id="rId9" w:history="1">
              <w:r w:rsidR="00F7494E" w:rsidRPr="00176DF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info@anefore.lu</w:t>
              </w:r>
            </w:hyperlink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ou par voie postale à </w:t>
            </w:r>
          </w:p>
          <w:p w14:paraId="79D3E7A2" w14:textId="77777777" w:rsidR="00F7494E" w:rsidRPr="00F7494E" w:rsidRDefault="00F7494E" w:rsidP="00C46D5B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516A197A" w14:textId="77777777" w:rsidR="0009269A" w:rsidRPr="000D0097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</w:rPr>
            </w:pPr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 asbl</w:t>
            </w:r>
          </w:p>
          <w:p w14:paraId="6E603F40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eduPôle Walferdange</w:t>
            </w:r>
          </w:p>
          <w:p w14:paraId="7D676399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Bâtiment 03 – étage 01</w:t>
            </w:r>
          </w:p>
          <w:p w14:paraId="0264CD69" w14:textId="77777777" w:rsidR="00F57362" w:rsidRPr="00176DF8" w:rsidRDefault="00F57362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Route de Diekirch</w:t>
            </w:r>
          </w:p>
          <w:p w14:paraId="7028ED1D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L-7220 Walferdange</w:t>
            </w:r>
          </w:p>
          <w:p w14:paraId="6D1D65AD" w14:textId="77777777" w:rsidR="0009269A" w:rsidRPr="000D0097" w:rsidRDefault="0009269A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751B231C" w14:textId="77777777" w:rsidR="00FE67BA" w:rsidRPr="00FE67BA" w:rsidRDefault="00FE67BA">
      <w:pPr>
        <w:rPr>
          <w:rFonts w:ascii="Arial" w:hAnsi="Arial" w:cs="Arial"/>
        </w:rPr>
      </w:pPr>
    </w:p>
    <w:p w14:paraId="2D1EF1D8" w14:textId="77777777" w:rsidR="00EB569C" w:rsidRPr="0028167D" w:rsidRDefault="00E66B13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p w14:paraId="1730AAF0" w14:textId="77777777" w:rsidR="00303AF0" w:rsidRPr="0093391B" w:rsidRDefault="00303AF0" w:rsidP="00634E07">
      <w:pPr>
        <w:rPr>
          <w:rFonts w:ascii="Arial" w:hAnsi="Arial" w:cs="Arial"/>
          <w:lang w:val="fr-FR" w:eastAsia="es-ES"/>
        </w:rPr>
      </w:pP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8"/>
        <w:gridCol w:w="1800"/>
        <w:gridCol w:w="1620"/>
        <w:gridCol w:w="3918"/>
      </w:tblGrid>
      <w:tr w:rsidR="007A4CFB" w:rsidRPr="0093391B" w14:paraId="34816CE8" w14:textId="77777777" w:rsidTr="00C940F9">
        <w:trPr>
          <w:trHeight w:hRule="exact" w:val="1288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1A66E5" w14:textId="77777777" w:rsidR="007A4CFB" w:rsidRPr="0093391B" w:rsidRDefault="0066784C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="007A4CFB"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EA3164" w14:textId="77777777" w:rsidR="00303AF0" w:rsidRPr="00E66B13" w:rsidRDefault="00E66B13" w:rsidP="00C940F9">
            <w:pPr>
              <w:ind w:left="108"/>
              <w:rPr>
                <w:rFonts w:ascii="Arial" w:hAnsi="Arial" w:cs="Arial"/>
                <w:b/>
                <w:lang w:val="fr-FR"/>
              </w:rPr>
            </w:pPr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7586C5" w14:textId="77777777" w:rsidR="007A4CFB" w:rsidRPr="0093391B" w:rsidRDefault="007A4CFB" w:rsidP="00C940F9">
            <w:pPr>
              <w:ind w:left="151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Type d’action</w:t>
            </w:r>
          </w:p>
        </w:tc>
        <w:tc>
          <w:tcPr>
            <w:tcW w:w="39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C00B4F" w14:textId="2794DBF4" w:rsidR="007A4CFB" w:rsidRPr="0093391B" w:rsidRDefault="00CC2586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843F97">
              <w:rPr>
                <w:rFonts w:ascii="Arial" w:hAnsi="Arial" w:cs="Arial"/>
                <w:lang w:val="fr-FR"/>
              </w:rPr>
            </w:r>
            <w:r w:rsidR="00843F97"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fldChar w:fldCharType="end"/>
            </w:r>
            <w:r w:rsidR="00303AF0" w:rsidRPr="0093391B">
              <w:rPr>
                <w:rFonts w:ascii="Arial" w:hAnsi="Arial" w:cs="Arial"/>
                <w:lang w:val="fr-FR"/>
              </w:rPr>
              <w:t xml:space="preserve"> Séminaire </w:t>
            </w:r>
            <w:r w:rsidR="008D6666">
              <w:rPr>
                <w:rFonts w:ascii="Arial" w:hAnsi="Arial" w:cs="Arial"/>
                <w:lang w:val="fr-FR"/>
              </w:rPr>
              <w:t>eTwinning</w:t>
            </w:r>
          </w:p>
          <w:p w14:paraId="447EA413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bookmarkStart w:id="0" w:name="CaseACocher85"/>
          <w:p w14:paraId="49694697" w14:textId="77777777" w:rsidR="00303AF0" w:rsidRPr="0093391B" w:rsidRDefault="001C4E31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843F97">
              <w:rPr>
                <w:rFonts w:ascii="Arial" w:hAnsi="Arial" w:cs="Arial"/>
                <w:lang w:val="fr-FR"/>
              </w:rPr>
            </w:r>
            <w:r w:rsidR="00843F97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bookmarkEnd w:id="0"/>
            <w:r w:rsidR="00303AF0" w:rsidRPr="0093391B">
              <w:rPr>
                <w:rFonts w:ascii="Arial" w:hAnsi="Arial" w:cs="Arial"/>
                <w:lang w:val="fr-FR"/>
              </w:rPr>
              <w:t xml:space="preserve"> Atelier de formation professionnel</w:t>
            </w:r>
            <w:r w:rsidR="00990FEF">
              <w:rPr>
                <w:rFonts w:ascii="Arial" w:hAnsi="Arial" w:cs="Arial"/>
                <w:lang w:val="fr-FR"/>
              </w:rPr>
              <w:t>le</w:t>
            </w:r>
          </w:p>
          <w:p w14:paraId="66C5F8F4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p w14:paraId="53EC8A45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843F97">
              <w:rPr>
                <w:rFonts w:ascii="Arial" w:hAnsi="Arial" w:cs="Arial"/>
                <w:lang w:val="fr-FR"/>
              </w:rPr>
            </w:r>
            <w:r w:rsidR="00843F97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tr w:rsidR="007A4CFB" w:rsidRPr="0093391B" w14:paraId="1321D07F" w14:textId="77777777" w:rsidTr="00C940F9">
        <w:trPr>
          <w:trHeight w:hRule="exact" w:val="567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3BD313" w14:textId="77777777" w:rsidR="00303AF0" w:rsidRPr="0093391B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1D7517" w14:textId="77777777" w:rsidR="007A4CFB" w:rsidRPr="0093391B" w:rsidRDefault="007A4CFB" w:rsidP="00C940F9">
            <w:pPr>
              <w:ind w:left="250"/>
              <w:rPr>
                <w:rFonts w:ascii="Arial" w:hAnsi="Arial" w:cs="Arial"/>
                <w:lang w:val="fr-FR"/>
              </w:rPr>
            </w:pPr>
          </w:p>
        </w:tc>
      </w:tr>
      <w:tr w:rsidR="00652F6F" w:rsidRPr="0093391B" w14:paraId="27791680" w14:textId="77777777" w:rsidTr="00C940F9">
        <w:trPr>
          <w:trHeight w:hRule="exact" w:val="510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484326" w14:textId="77777777" w:rsidR="007A4CFB" w:rsidRPr="0093391B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1" w:name="Texte2"/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44C652" w14:textId="77777777" w:rsidR="00652F6F" w:rsidRPr="0093391B" w:rsidRDefault="00E66B13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1"/>
          </w:p>
        </w:tc>
      </w:tr>
    </w:tbl>
    <w:p w14:paraId="6B60F6C0" w14:textId="77777777" w:rsidR="00FE67BA" w:rsidRPr="00FE67BA" w:rsidRDefault="00FE67BA" w:rsidP="00CC2586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FR"/>
        </w:rPr>
      </w:pPr>
    </w:p>
    <w:p w14:paraId="01E7242E" w14:textId="77777777" w:rsidR="00303AF0" w:rsidRPr="00EB569C" w:rsidRDefault="00DA0116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9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980"/>
        <w:gridCol w:w="1080"/>
        <w:gridCol w:w="360"/>
        <w:gridCol w:w="360"/>
        <w:gridCol w:w="720"/>
        <w:gridCol w:w="180"/>
        <w:gridCol w:w="3018"/>
      </w:tblGrid>
      <w:tr w:rsidR="00FE67BA" w:rsidRPr="0093391B" w14:paraId="6C556AC2" w14:textId="77777777" w:rsidTr="00C940F9">
        <w:trPr>
          <w:trHeight w:val="56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B914" w14:textId="77777777" w:rsidR="00FE67BA" w:rsidRPr="001F5630" w:rsidRDefault="00FE67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2" w:name="Texte3"/>
        <w:tc>
          <w:tcPr>
            <w:tcW w:w="7698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BBFE8DE" w14:textId="77777777" w:rsidR="00FE67BA" w:rsidRPr="001F5630" w:rsidRDefault="001F5630" w:rsidP="006941B8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</w:tr>
      <w:tr w:rsidR="00303AF0" w:rsidRPr="0093391B" w14:paraId="67B6D898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D73B6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3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CE1DC" w14:textId="77777777" w:rsidR="00DA0116" w:rsidRPr="001F563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F19F78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4" w:name="Texte5"/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C7FA3AD" w14:textId="77777777" w:rsidR="00303AF0" w:rsidRPr="001F5630" w:rsidRDefault="001F5630" w:rsidP="00C940F9">
            <w:pPr>
              <w:ind w:left="18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</w:tr>
      <w:tr w:rsidR="00303AF0" w:rsidRPr="0093391B" w14:paraId="4A729BD1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03AA0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5" w:name="Texte6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9F5EC2F" w14:textId="77777777" w:rsidR="00DA0116" w:rsidRPr="001F5630" w:rsidRDefault="001F5630" w:rsidP="00C940F9">
            <w:pPr>
              <w:ind w:left="96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303AF0" w:rsidRPr="0093391B" w14:paraId="462E9EA5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08B7A" w14:textId="77777777" w:rsidR="00303AF0" w:rsidRPr="001F5630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14:paraId="40838609" w14:textId="77777777" w:rsidR="001F5630" w:rsidRPr="001F5630" w:rsidRDefault="001F563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(n° - rue)</w:t>
            </w:r>
          </w:p>
        </w:tc>
        <w:bookmarkStart w:id="6" w:name="Texte7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9E263" w14:textId="77777777" w:rsidR="00DA0116" w:rsidRPr="00C940F9" w:rsidRDefault="001F5630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</w:tr>
      <w:tr w:rsidR="00303AF0" w:rsidRPr="0093391B" w14:paraId="44CD869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90001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7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1D497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5A7D4" w14:textId="77777777" w:rsidR="00303AF0" w:rsidRPr="001F5630" w:rsidRDefault="00303AF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tc>
          <w:tcPr>
            <w:tcW w:w="46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6945D56" w14:textId="77777777" w:rsidR="00303AF0" w:rsidRPr="001F5630" w:rsidRDefault="00303AF0" w:rsidP="00C940F9">
            <w:pPr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t xml:space="preserve"> </w:t>
            </w:r>
            <w:bookmarkStart w:id="8" w:name="Texte9"/>
            <w:r w:rsidR="001F5630"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="001F5630" w:rsidRPr="001F5630">
              <w:rPr>
                <w:rFonts w:ascii="Arial" w:hAnsi="Arial" w:cs="Arial"/>
                <w:lang w:val="fr-FR"/>
              </w:rPr>
            </w:r>
            <w:r w:rsidR="001F5630" w:rsidRPr="001F5630">
              <w:rPr>
                <w:rFonts w:ascii="Arial" w:hAnsi="Arial" w:cs="Arial"/>
                <w:lang w:val="fr-FR"/>
              </w:rPr>
              <w:fldChar w:fldCharType="separate"/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</w:tr>
      <w:tr w:rsidR="001F5630" w:rsidRPr="0093391B" w14:paraId="5556736E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1C466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9" w:name="Texte10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8399A" w14:textId="77777777"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1F5630" w:rsidRPr="0093391B" w14:paraId="23507174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1C6C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0" w:name="Texte11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A56CA" w14:textId="77777777"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</w:tr>
      <w:tr w:rsidR="00303AF0" w:rsidRPr="0093391B" w14:paraId="4B7186E2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D4289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Mobile</w:t>
            </w:r>
          </w:p>
        </w:tc>
        <w:bookmarkStart w:id="11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E61FA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51965A" w14:textId="77777777" w:rsidR="00303AF0" w:rsidRPr="001F5630" w:rsidRDefault="00303AF0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2" w:name="Texte13"/>
        <w:tc>
          <w:tcPr>
            <w:tcW w:w="3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701CF10" w14:textId="77777777" w:rsidR="00303AF0" w:rsidRPr="001F5630" w:rsidRDefault="001F5630" w:rsidP="00C940F9">
            <w:pPr>
              <w:ind w:left="221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</w:tr>
      <w:tr w:rsidR="00303AF0" w:rsidRPr="0093391B" w14:paraId="2B173FD1" w14:textId="77777777" w:rsidTr="00C940F9">
        <w:trPr>
          <w:trHeight w:hRule="exact" w:val="850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05F6C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Adresse e-mail</w:t>
            </w:r>
          </w:p>
          <w:p w14:paraId="6F698B79" w14:textId="77777777" w:rsidR="0093391B" w:rsidRPr="001F5630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(la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3" w:name="Texte14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8879C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</w:tbl>
    <w:p w14:paraId="35F80E17" w14:textId="77777777" w:rsidR="00303AF0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841680B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50411FBF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6D6BD39A" w14:textId="77777777" w:rsidR="00E66B13" w:rsidRPr="0093391B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5CA1A664" w14:textId="77777777" w:rsidR="00167925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="0066784C" w:rsidRPr="0064696A">
        <w:rPr>
          <w:rFonts w:ascii="Arial" w:hAnsi="Arial" w:cs="Arial"/>
          <w:sz w:val="40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740"/>
        <w:gridCol w:w="838"/>
        <w:gridCol w:w="842"/>
        <w:gridCol w:w="720"/>
        <w:gridCol w:w="3198"/>
      </w:tblGrid>
      <w:tr w:rsidR="00B52358" w:rsidRPr="00C940F9" w14:paraId="52D79EF5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93673" w14:textId="77777777" w:rsidR="00167925" w:rsidRPr="006941B8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AB7BE" w14:textId="77777777" w:rsidR="001F5630" w:rsidRPr="00C940F9" w:rsidRDefault="001F5630" w:rsidP="00EB7270">
            <w:pPr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4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  <w:tr w:rsidR="00B52358" w:rsidRPr="00C940F9" w14:paraId="05C3C9FD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9F9EA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Type d’organisme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568D6" w14:textId="77777777" w:rsidR="00167925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14:paraId="0BEF0A15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8A648" w14:textId="77777777" w:rsidR="00167925" w:rsidRPr="00EB7270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14:paraId="097FFAEA" w14:textId="77777777" w:rsidR="001F5630" w:rsidRPr="006941B8" w:rsidRDefault="001F5630" w:rsidP="00C940F9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(n° - rue)</w:t>
            </w:r>
          </w:p>
        </w:tc>
        <w:bookmarkStart w:id="16" w:name="Texte18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9A5EC" w14:textId="77777777" w:rsidR="00167925" w:rsidRPr="00EB7270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</w:p>
        </w:tc>
      </w:tr>
      <w:tr w:rsidR="00B52358" w:rsidRPr="00C940F9" w14:paraId="3472EDF5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275B5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7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A95CB" w14:textId="77777777" w:rsidR="00DA0116" w:rsidRPr="006941B8" w:rsidRDefault="001F563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15C19" w14:textId="77777777" w:rsidR="00167925" w:rsidRPr="006941B8" w:rsidRDefault="00167925" w:rsidP="006941B8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8" w:name="Texte20"/>
        <w:tc>
          <w:tcPr>
            <w:tcW w:w="4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216EC45" w14:textId="77777777" w:rsidR="00167925" w:rsidRPr="00EB727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</w:p>
        </w:tc>
      </w:tr>
      <w:tr w:rsidR="00B52358" w:rsidRPr="00C940F9" w14:paraId="2BB4E9FB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F9E88" w14:textId="77777777" w:rsidR="00DA0116" w:rsidRPr="00C940F9" w:rsidRDefault="00DA0116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19" w:name="Texte21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188AC" w14:textId="77777777" w:rsidR="00DA0116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</w:tr>
      <w:tr w:rsidR="00B52358" w:rsidRPr="00C940F9" w14:paraId="77B3C4BC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0FE33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20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4D753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0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E55B1A" w14:textId="77777777" w:rsidR="00167925" w:rsidRPr="006941B8" w:rsidRDefault="00167925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1" w:name="Texte23"/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4E4C705" w14:textId="77777777" w:rsidR="00167925" w:rsidRPr="00EB7270" w:rsidRDefault="001B3D40" w:rsidP="00C940F9">
            <w:pPr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</w:tr>
      <w:tr w:rsidR="00B52358" w:rsidRPr="00C940F9" w14:paraId="10CE7C82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F49CC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2" w:name="Texte24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EE75D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2"/>
          </w:p>
        </w:tc>
      </w:tr>
    </w:tbl>
    <w:p w14:paraId="5C8B30AA" w14:textId="77777777" w:rsidR="00D62D7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62D6C565" w14:textId="77777777" w:rsidR="0009269A" w:rsidRPr="00C940F9" w:rsidRDefault="0009269A" w:rsidP="00A50543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</w:p>
    <w:p w14:paraId="645F9326" w14:textId="77777777" w:rsidR="00DA439D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de </w:t>
      </w:r>
      <w:r w:rsidR="00AD1F60">
        <w:rPr>
          <w:rFonts w:ascii="Arial" w:hAnsi="Arial" w:cs="Arial"/>
          <w:sz w:val="40"/>
          <w:szCs w:val="40"/>
          <w:lang w:val="fr-FR"/>
        </w:rPr>
        <w:t>l’activit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3434C5" w14:paraId="7110BE76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0261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 xml:space="preserve">Titre de 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l’activité</w:t>
            </w:r>
          </w:p>
        </w:tc>
        <w:bookmarkStart w:id="23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1A75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3"/>
          </w:p>
        </w:tc>
      </w:tr>
      <w:tr w:rsidR="00D06998" w:rsidRPr="003434C5" w14:paraId="08C408E5" w14:textId="77777777" w:rsidTr="00C940F9">
        <w:trPr>
          <w:trHeight w:hRule="exact" w:val="141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7AB68" w14:textId="77777777" w:rsidR="00D06998" w:rsidRPr="003434C5" w:rsidRDefault="00D06998" w:rsidP="00EB7270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Type d’a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760B" w14:textId="4B7AA952" w:rsidR="00D06998" w:rsidRPr="003434C5" w:rsidRDefault="00D06998" w:rsidP="006941B8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843F97">
              <w:rPr>
                <w:rFonts w:ascii="Arial" w:hAnsi="Arial" w:cs="Arial"/>
                <w:lang w:val="fr-FR"/>
              </w:rPr>
            </w:r>
            <w:r w:rsidR="00843F97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Séminaire </w:t>
            </w:r>
            <w:r w:rsidR="00D00C70">
              <w:rPr>
                <w:rFonts w:ascii="Arial" w:hAnsi="Arial" w:cs="Arial"/>
                <w:lang w:val="fr-FR"/>
              </w:rPr>
              <w:t>eTwinning</w:t>
            </w:r>
          </w:p>
          <w:p w14:paraId="12E865DB" w14:textId="77777777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14:paraId="78983E93" w14:textId="77777777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843F97">
              <w:rPr>
                <w:rFonts w:ascii="Arial" w:hAnsi="Arial" w:cs="Arial"/>
                <w:lang w:val="fr-FR"/>
              </w:rPr>
            </w:r>
            <w:r w:rsidR="00843F97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Atelier de formation professionne</w:t>
            </w:r>
            <w:r w:rsidR="00AD1F60" w:rsidRPr="003434C5">
              <w:rPr>
                <w:rFonts w:ascii="Arial" w:hAnsi="Arial" w:cs="Arial"/>
                <w:lang w:val="fr-FR"/>
              </w:rPr>
              <w:t>l</w:t>
            </w:r>
            <w:r w:rsidRPr="003434C5">
              <w:rPr>
                <w:rFonts w:ascii="Arial" w:hAnsi="Arial" w:cs="Arial"/>
                <w:lang w:val="fr-FR"/>
              </w:rPr>
              <w:t>l</w:t>
            </w:r>
            <w:r w:rsidR="00AD1F60" w:rsidRPr="003434C5">
              <w:rPr>
                <w:rFonts w:ascii="Arial" w:hAnsi="Arial" w:cs="Arial"/>
                <w:lang w:val="fr-FR"/>
              </w:rPr>
              <w:t>e (PDW)</w:t>
            </w:r>
          </w:p>
          <w:p w14:paraId="03A57A34" w14:textId="77777777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14:paraId="7E4DC679" w14:textId="77777777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843F97">
              <w:rPr>
                <w:rFonts w:ascii="Arial" w:hAnsi="Arial" w:cs="Arial"/>
                <w:lang w:val="fr-FR"/>
              </w:rPr>
            </w:r>
            <w:r w:rsidR="00843F97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tr w:rsidR="00A56214" w:rsidRPr="003434C5" w14:paraId="090F0485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F342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spacing w:val="-6"/>
                <w:lang w:val="fr-FR"/>
              </w:rPr>
              <w:t>Public cible</w:t>
            </w:r>
          </w:p>
        </w:tc>
        <w:bookmarkStart w:id="24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226A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4"/>
          </w:p>
        </w:tc>
      </w:tr>
      <w:tr w:rsidR="00A56214" w:rsidRPr="003434C5" w14:paraId="5356A314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D04C9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5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5BC6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5"/>
          </w:p>
        </w:tc>
      </w:tr>
      <w:tr w:rsidR="00A56214" w:rsidRPr="003434C5" w14:paraId="47F3B5F5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B22B0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26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E8D68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6"/>
          </w:p>
        </w:tc>
      </w:tr>
      <w:tr w:rsidR="00A56214" w:rsidRPr="003434C5" w14:paraId="6FFD2721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5669" w14:textId="77777777" w:rsidR="00A56214" w:rsidRPr="003434C5" w:rsidRDefault="00A56214" w:rsidP="00EB7270">
            <w:pPr>
              <w:rPr>
                <w:rFonts w:ascii="Arial" w:hAnsi="Arial" w:cs="Arial"/>
                <w:b/>
                <w:bCs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 w:eastAsia="ar-SA"/>
              </w:rPr>
              <w:t>Dates</w:t>
            </w:r>
          </w:p>
          <w:p w14:paraId="4E37F540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(jj</w:t>
            </w:r>
            <w:r w:rsidR="00A56214" w:rsidRPr="003434C5">
              <w:rPr>
                <w:rFonts w:ascii="Arial" w:hAnsi="Arial" w:cs="Arial"/>
                <w:lang w:val="fr-FR" w:eastAsia="ar-SA"/>
              </w:rPr>
              <w:t>/mm/aaaa)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882DF" w14:textId="77777777" w:rsidR="00A56214" w:rsidRPr="003434C5" w:rsidRDefault="00A56214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débute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7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910F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7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C371" w14:textId="77777777" w:rsidR="00A56214" w:rsidRPr="003434C5" w:rsidRDefault="00A56214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se termine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8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49B79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8"/>
          </w:p>
        </w:tc>
      </w:tr>
    </w:tbl>
    <w:p w14:paraId="5DD30357" w14:textId="77777777" w:rsidR="00B56671" w:rsidRPr="0093391B" w:rsidRDefault="00B56671" w:rsidP="00B56671">
      <w:pPr>
        <w:rPr>
          <w:rFonts w:ascii="Arial" w:hAnsi="Arial" w:cs="Arial"/>
          <w:lang w:val="fr-FR" w:eastAsia="ar-SA"/>
        </w:rPr>
      </w:pPr>
    </w:p>
    <w:p w14:paraId="0333FF3E" w14:textId="77777777" w:rsidR="001C4E31" w:rsidRPr="0093391B" w:rsidRDefault="001C4E31" w:rsidP="00B56671">
      <w:pPr>
        <w:rPr>
          <w:rFonts w:ascii="Arial" w:hAnsi="Arial" w:cs="Arial"/>
          <w:lang w:val="fr-FR" w:eastAsia="ar-SA"/>
        </w:rPr>
      </w:pPr>
    </w:p>
    <w:p w14:paraId="7CD3B0CE" w14:textId="77777777" w:rsidR="0009269A" w:rsidRDefault="0009269A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br w:type="page"/>
      </w:r>
    </w:p>
    <w:p w14:paraId="6032D363" w14:textId="77777777" w:rsidR="00EB569C" w:rsidRDefault="00EB569C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lastRenderedPageBreak/>
        <w:t>conditions de participation</w:t>
      </w:r>
    </w:p>
    <w:p w14:paraId="18E453CF" w14:textId="77777777" w:rsidR="0009269A" w:rsidRPr="00C940F9" w:rsidRDefault="0009269A" w:rsidP="00C940F9">
      <w:pPr>
        <w:rPr>
          <w:lang w:val="fr-FR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16892576" w14:textId="77777777" w:rsidTr="000D0097">
        <w:tc>
          <w:tcPr>
            <w:tcW w:w="9522" w:type="dxa"/>
            <w:shd w:val="clear" w:color="auto" w:fill="auto"/>
          </w:tcPr>
          <w:p w14:paraId="0A6FF3AF" w14:textId="77777777" w:rsidR="0009269A" w:rsidRPr="000D0097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</w:t>
            </w:r>
            <w:r w:rsidR="00B52358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14:paraId="03E43EFE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s’inscrire sur le portail européen </w:t>
            </w:r>
            <w:r w:rsidRPr="000D0097">
              <w:rPr>
                <w:rFonts w:ascii="Arial" w:hAnsi="Arial" w:cs="Arial"/>
                <w:i/>
                <w:sz w:val="20"/>
                <w:szCs w:val="20"/>
                <w:lang w:val="fr-FR"/>
              </w:rPr>
              <w:t>eTwinning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hyperlink r:id="rId10" w:history="1">
              <w:r w:rsidRPr="000D0097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www.etwinning.net</w:t>
              </w:r>
            </w:hyperlink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) et à prendre connaissance des outils proposés sur le portail europé</w:t>
            </w:r>
            <w:r w:rsidR="0066784C">
              <w:rPr>
                <w:rFonts w:ascii="Arial" w:hAnsi="Arial" w:cs="Arial"/>
                <w:sz w:val="20"/>
                <w:szCs w:val="20"/>
                <w:lang w:val="fr-FR"/>
              </w:rPr>
              <w:t>en avant le début de l’activité ;</w:t>
            </w:r>
          </w:p>
          <w:p w14:paraId="66515583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participer activement aux activités proposées ;</w:t>
            </w:r>
          </w:p>
          <w:p w14:paraId="594A681E" w14:textId="77777777" w:rsidR="0009269A" w:rsidRPr="00EB7270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remettre à son retour un rapport d’évaluation finale sur base du modèle fourni par Anefore asbl.</w:t>
            </w:r>
          </w:p>
        </w:tc>
      </w:tr>
    </w:tbl>
    <w:p w14:paraId="266EDC30" w14:textId="77777777" w:rsidR="00696C55" w:rsidRDefault="00696C55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0601D962" w14:textId="77777777" w:rsidR="00EB569C" w:rsidRPr="00EB569C" w:rsidRDefault="00EB569C" w:rsidP="00EB569C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remboursement des frais</w:t>
      </w:r>
    </w:p>
    <w:p w14:paraId="0FFD4412" w14:textId="77777777" w:rsidR="0009269A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74ABF777" w14:textId="77777777" w:rsidTr="000D0097">
        <w:tc>
          <w:tcPr>
            <w:tcW w:w="9522" w:type="dxa"/>
            <w:shd w:val="clear" w:color="auto" w:fill="auto"/>
          </w:tcPr>
          <w:p w14:paraId="02291440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Forfait de participation</w:t>
            </w:r>
          </w:p>
          <w:p w14:paraId="7CFA8714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 forfait de participation sera entièrement pris en charge par Anefore asbl. Le forfait de participation inclut les frais d’inscription et de séjour de l’activité.</w:t>
            </w:r>
          </w:p>
          <w:p w14:paraId="321D1470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Frais de déplacement</w:t>
            </w:r>
          </w:p>
          <w:p w14:paraId="20A5D525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frais de déplacement seront remboursés sur base des </w:t>
            </w: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frais réels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encourus. Ils devront être avancés par le candidat et seront remboursés à 100%, à condition que les tarifs les plus avantageux soient utilisés.</w:t>
            </w:r>
          </w:p>
          <w:p w14:paraId="14EEB8B9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La réservation des tickets de transport (avion, train) est à faire par le candidat dès l’approbation de sa candidature.</w:t>
            </w:r>
          </w:p>
          <w:p w14:paraId="2531413D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frais de déplacement seront remboursés dès réception du rapport final, de l’attestation de présence et des originaux des justificatifs (facture(s), ticket(s), carte(s) d’embarquement, etc.).</w:t>
            </w:r>
          </w:p>
          <w:p w14:paraId="6DA08531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déplacements locaux/régionaux dans le pays d'origine et le pays d'accueil seront couverts dès lors qu'ils seront directement liés au voyage aller/retour vers le lieu de l’activité. Anefore asbl s'assurera que les tarifs les plus avantageux ont été adoptés pour tous les déplacements. </w:t>
            </w:r>
          </w:p>
          <w:p w14:paraId="4222A64E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Autres dépenses</w:t>
            </w:r>
          </w:p>
          <w:p w14:paraId="4652E1C4" w14:textId="77777777" w:rsidR="0009269A" w:rsidRPr="00EB7270" w:rsidRDefault="0009269A" w:rsidP="000D0097">
            <w:pPr>
              <w:pStyle w:val="Text2"/>
              <w:tabs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autres dépenses sont à charge du candidat </w:t>
            </w:r>
            <w:r w:rsidRPr="000D0097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>!</w:t>
            </w:r>
          </w:p>
        </w:tc>
      </w:tr>
    </w:tbl>
    <w:p w14:paraId="04417337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5DEDB682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037F758B" w14:textId="77777777" w:rsidR="0009269A" w:rsidRPr="00C940F9" w:rsidRDefault="0009269A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C940F9">
        <w:rPr>
          <w:rFonts w:ascii="Arial" w:hAnsi="Arial" w:cs="Arial"/>
          <w:sz w:val="40"/>
          <w:szCs w:val="40"/>
          <w:lang w:val="fr-CH"/>
        </w:rPr>
        <w:br w:type="page"/>
      </w:r>
    </w:p>
    <w:p w14:paraId="4BCD0094" w14:textId="77777777" w:rsidR="0093391B" w:rsidRPr="00EB569C" w:rsidRDefault="00EB569C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lastRenderedPageBreak/>
        <w:t>signatures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31705377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189E" w14:textId="77777777" w:rsidR="000D59E1" w:rsidRPr="003434C5" w:rsidRDefault="000D59E1" w:rsidP="00C940F9">
            <w:pPr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14:paraId="096919A1" w14:textId="77777777" w:rsidR="00B56671" w:rsidRPr="003434C5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56"/>
            </w:tblGrid>
            <w:tr w:rsidR="000D59E1" w:rsidRPr="003434C5" w14:paraId="32427B45" w14:textId="77777777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08D9C1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0E9697A9" w14:textId="77777777" w:rsidR="000D59E1" w:rsidRPr="003434C5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Lieu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  <w:r w:rsidRPr="003434C5">
                    <w:rPr>
                      <w:rFonts w:ascii="Arial" w:hAnsi="Arial" w:cs="Arial"/>
                      <w:lang w:val="fr-FR"/>
                    </w:rPr>
                    <w:tab/>
                    <w:t>Date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4244DA01" w14:textId="77777777" w:rsidR="000D59E1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666C2743" w14:textId="77777777" w:rsidR="00065334" w:rsidRPr="003434C5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5E2B1971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Nom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367BF7AB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CD91903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3FA16347" w14:textId="77777777" w:rsidR="000D59E1" w:rsidRPr="003434C5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Signature :</w:t>
                  </w:r>
                </w:p>
                <w:p w14:paraId="2D6A76CE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685C98C5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435DB8E6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7D8B28A4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5EA31AA8" w14:textId="77777777" w:rsidR="000D59E1" w:rsidRPr="003434C5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</w:tc>
            </w:tr>
          </w:tbl>
          <w:p w14:paraId="3B7FD08C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3D3ED672" w14:textId="77777777" w:rsidR="00872CE1" w:rsidRPr="0093391B" w:rsidRDefault="00872CE1" w:rsidP="00E22119">
      <w:pPr>
        <w:rPr>
          <w:rFonts w:ascii="Arial" w:hAnsi="Arial" w:cs="Arial"/>
          <w:b/>
          <w:bCs/>
          <w:lang w:val="fr-FR"/>
        </w:rPr>
      </w:pPr>
    </w:p>
    <w:p w14:paraId="2EB5A191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0903FC77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78F90AF6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0526863E" w14:textId="77777777" w:rsidR="000D59E1" w:rsidRPr="0093391B" w:rsidRDefault="000D59E1" w:rsidP="00E22119">
      <w:pPr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 xml:space="preserve">Approbation de la candidature par le représentant légal de votre établissement d’origine </w:t>
      </w:r>
    </w:p>
    <w:p w14:paraId="31F8AA34" w14:textId="77777777" w:rsidR="00E22119" w:rsidRPr="0093391B" w:rsidRDefault="00E22119" w:rsidP="00E22119">
      <w:pPr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383EBB84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50C7" w14:textId="77777777" w:rsidR="006B7FE7" w:rsidRPr="003434C5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Je soussigné(e),</w:t>
            </w:r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lang w:val="fr-FR"/>
              </w:rPr>
              <w:t xml:space="preserve">certifie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14:paraId="2675AB80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B4112BD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5A7889D7" w14:textId="77777777" w:rsidR="00E22119" w:rsidRPr="003434C5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5D4CEB40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AE9D089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26F21341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2FD96547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420F2544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5A157EB0" w14:textId="77777777" w:rsidR="00872CE1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05AA0FBD" w14:textId="77777777" w:rsidR="00872CE1" w:rsidRPr="003434C5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82A8B6B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433365D5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25D66DAE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14:paraId="2E3A62C3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0EB8F4F" w14:textId="77777777" w:rsidR="0009269A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37E59394" w14:textId="77777777" w:rsidR="0009269A" w:rsidRPr="003434C5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D5B7259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59AC821B" w14:textId="77777777" w:rsidR="00400AA5" w:rsidRPr="00400AA5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6941B8">
      <w:headerReference w:type="default" r:id="rId11"/>
      <w:footerReference w:type="default" r:id="rId12"/>
      <w:pgSz w:w="11906" w:h="16838" w:code="9"/>
      <w:pgMar w:top="1418" w:right="1106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F29C1" w14:textId="77777777" w:rsidR="00843F97" w:rsidRDefault="00843F97">
      <w:r>
        <w:separator/>
      </w:r>
    </w:p>
  </w:endnote>
  <w:endnote w:type="continuationSeparator" w:id="0">
    <w:p w14:paraId="457C093E" w14:textId="77777777" w:rsidR="00843F97" w:rsidRDefault="0084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AE81A" w14:textId="77777777" w:rsidR="00FB44D1" w:rsidRPr="001F0206" w:rsidRDefault="00E97E4D" w:rsidP="00C940F9">
    <w:pPr>
      <w:pStyle w:val="Footer"/>
      <w:tabs>
        <w:tab w:val="clear" w:pos="4536"/>
        <w:tab w:val="clear" w:pos="9072"/>
        <w:tab w:val="left" w:pos="2977"/>
      </w:tabs>
      <w:jc w:val="right"/>
      <w:rPr>
        <w:lang w:val="fr-FR"/>
      </w:rPr>
    </w:pPr>
    <w:r w:rsidRPr="00C940F9">
      <w:rPr>
        <w:rFonts w:ascii="Arial" w:hAnsi="Arial" w:cs="Arial"/>
        <w:sz w:val="18"/>
        <w:szCs w:val="18"/>
      </w:rPr>
      <w:fldChar w:fldCharType="begin"/>
    </w:r>
    <w:r w:rsidRPr="00C940F9">
      <w:rPr>
        <w:rFonts w:ascii="Arial" w:hAnsi="Arial" w:cs="Arial"/>
        <w:sz w:val="18"/>
        <w:szCs w:val="18"/>
      </w:rPr>
      <w:instrText>PAGE   \* MERGEFORMAT</w:instrText>
    </w:r>
    <w:r w:rsidRPr="00C940F9">
      <w:rPr>
        <w:rFonts w:ascii="Arial" w:hAnsi="Arial" w:cs="Arial"/>
        <w:sz w:val="18"/>
        <w:szCs w:val="18"/>
      </w:rPr>
      <w:fldChar w:fldCharType="separate"/>
    </w:r>
    <w:r w:rsidR="00EE69DF" w:rsidRPr="00EE69DF">
      <w:rPr>
        <w:rFonts w:ascii="Arial" w:hAnsi="Arial" w:cs="Arial"/>
        <w:noProof/>
        <w:sz w:val="18"/>
        <w:szCs w:val="18"/>
        <w:lang w:val="fr-FR"/>
      </w:rPr>
      <w:t>1</w:t>
    </w:r>
    <w:r w:rsidRPr="00C940F9">
      <w:rPr>
        <w:rFonts w:ascii="Arial" w:hAnsi="Arial" w:cs="Arial"/>
        <w:sz w:val="18"/>
        <w:szCs w:val="18"/>
      </w:rPr>
      <w:fldChar w:fldCharType="end"/>
    </w:r>
    <w:r w:rsidR="0009269A">
      <w:rPr>
        <w:rFonts w:ascii="Arial" w:hAnsi="Arial" w:cs="Arial"/>
        <w:sz w:val="18"/>
        <w:szCs w:val="18"/>
      </w:rPr>
      <w:tab/>
    </w:r>
    <w:r w:rsidR="00BA4F7B" w:rsidRPr="00A50543">
      <w:rPr>
        <w:rFonts w:ascii="Tahoma" w:hAnsi="Tahoma" w:cs="Tahoma"/>
        <w:sz w:val="14"/>
        <w:szCs w:val="16"/>
        <w:lang w:val="en-US"/>
      </w:rPr>
      <w:t>FOR-SEL-401 v.0</w:t>
    </w:r>
    <w:r w:rsidR="00F7494E">
      <w:rPr>
        <w:rFonts w:ascii="Tahoma" w:hAnsi="Tahoma" w:cs="Tahoma"/>
        <w:sz w:val="14"/>
        <w:szCs w:val="16"/>
        <w:lang w:val="en-US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D1A7E" w14:textId="77777777" w:rsidR="00843F97" w:rsidRDefault="00843F97">
      <w:r>
        <w:separator/>
      </w:r>
    </w:p>
  </w:footnote>
  <w:footnote w:type="continuationSeparator" w:id="0">
    <w:p w14:paraId="4CDEB1C3" w14:textId="77777777" w:rsidR="00843F97" w:rsidRDefault="00843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4112"/>
      <w:gridCol w:w="5270"/>
    </w:tblGrid>
    <w:tr w:rsidR="00FB44D1" w14:paraId="2B25FA8B" w14:textId="77777777">
      <w:trPr>
        <w:trHeight w:val="1259"/>
      </w:trPr>
      <w:tc>
        <w:tcPr>
          <w:tcW w:w="4172" w:type="dxa"/>
        </w:tcPr>
        <w:p w14:paraId="70A0DF94" w14:textId="77777777"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 wp14:anchorId="48E1ADBB" wp14:editId="14D2B015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3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71B9E49A" wp14:editId="0383D306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A6850D" w14:textId="77777777"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MvtgIAALk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" o:allowincell="f" filled="f" stroked="f">
                    <v:textbox>
                      <w:txbxContent>
                        <w:p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14:paraId="66AE255A" w14:textId="77777777"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14:paraId="41DBDFD0" w14:textId="77777777"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 wp14:anchorId="73433005" wp14:editId="73961B69">
                <wp:extent cx="1190625" cy="819150"/>
                <wp:effectExtent l="0" t="0" r="9525" b="0"/>
                <wp:docPr id="1" name="Picture 1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14:paraId="6B096103" w14:textId="77777777"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25"/>
  </w:num>
  <w:num w:numId="3">
    <w:abstractNumId w:val="8"/>
  </w:num>
  <w:num w:numId="4">
    <w:abstractNumId w:val="21"/>
  </w:num>
  <w:num w:numId="5">
    <w:abstractNumId w:val="1"/>
  </w:num>
  <w:num w:numId="6">
    <w:abstractNumId w:val="22"/>
  </w:num>
  <w:num w:numId="7">
    <w:abstractNumId w:val="7"/>
  </w:num>
  <w:num w:numId="8">
    <w:abstractNumId w:val="18"/>
  </w:num>
  <w:num w:numId="9">
    <w:abstractNumId w:val="14"/>
  </w:num>
  <w:num w:numId="10">
    <w:abstractNumId w:val="20"/>
  </w:num>
  <w:num w:numId="11">
    <w:abstractNumId w:val="31"/>
  </w:num>
  <w:num w:numId="12">
    <w:abstractNumId w:val="13"/>
  </w:num>
  <w:num w:numId="13">
    <w:abstractNumId w:val="9"/>
  </w:num>
  <w:num w:numId="14">
    <w:abstractNumId w:val="21"/>
  </w:num>
  <w:num w:numId="15">
    <w:abstractNumId w:val="10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6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>
    <w:abstractNumId w:val="11"/>
  </w:num>
  <w:num w:numId="21">
    <w:abstractNumId w:val="26"/>
  </w:num>
  <w:num w:numId="22">
    <w:abstractNumId w:val="29"/>
  </w:num>
  <w:num w:numId="23">
    <w:abstractNumId w:val="5"/>
  </w:num>
  <w:num w:numId="24">
    <w:abstractNumId w:val="33"/>
  </w:num>
  <w:num w:numId="25">
    <w:abstractNumId w:val="2"/>
  </w:num>
  <w:num w:numId="26">
    <w:abstractNumId w:val="23"/>
  </w:num>
  <w:num w:numId="27">
    <w:abstractNumId w:val="28"/>
  </w:num>
  <w:num w:numId="28">
    <w:abstractNumId w:val="30"/>
  </w:num>
  <w:num w:numId="29">
    <w:abstractNumId w:val="32"/>
  </w:num>
  <w:num w:numId="30">
    <w:abstractNumId w:val="3"/>
  </w:num>
  <w:num w:numId="31">
    <w:abstractNumId w:val="24"/>
  </w:num>
  <w:num w:numId="32">
    <w:abstractNumId w:val="19"/>
  </w:num>
  <w:num w:numId="33">
    <w:abstractNumId w:val="12"/>
  </w:num>
  <w:num w:numId="34">
    <w:abstractNumId w:val="17"/>
  </w:num>
  <w:num w:numId="35">
    <w:abstractNumId w:val="16"/>
  </w:num>
  <w:num w:numId="36">
    <w:abstractNumId w:val="27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7967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208B4"/>
    <w:rsid w:val="001217EA"/>
    <w:rsid w:val="001225C2"/>
    <w:rsid w:val="00122871"/>
    <w:rsid w:val="00126F24"/>
    <w:rsid w:val="00133547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7925"/>
    <w:rsid w:val="00167F78"/>
    <w:rsid w:val="001747A9"/>
    <w:rsid w:val="00175C87"/>
    <w:rsid w:val="00176DF8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72608"/>
    <w:rsid w:val="00273496"/>
    <w:rsid w:val="00276084"/>
    <w:rsid w:val="002808B3"/>
    <w:rsid w:val="0028167D"/>
    <w:rsid w:val="00292CFF"/>
    <w:rsid w:val="002955F4"/>
    <w:rsid w:val="002A10F8"/>
    <w:rsid w:val="002A2144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6274"/>
    <w:rsid w:val="003D6B72"/>
    <w:rsid w:val="003E00CD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E4"/>
    <w:rsid w:val="004628D3"/>
    <w:rsid w:val="00463C59"/>
    <w:rsid w:val="004660B6"/>
    <w:rsid w:val="00472B37"/>
    <w:rsid w:val="00473C00"/>
    <w:rsid w:val="00474E3D"/>
    <w:rsid w:val="00475E82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7AB8"/>
    <w:rsid w:val="004F25D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70B2A"/>
    <w:rsid w:val="00570BE5"/>
    <w:rsid w:val="005767BB"/>
    <w:rsid w:val="00580032"/>
    <w:rsid w:val="00581720"/>
    <w:rsid w:val="00582057"/>
    <w:rsid w:val="00583AC3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4C7A"/>
    <w:rsid w:val="006E7695"/>
    <w:rsid w:val="006F2494"/>
    <w:rsid w:val="006F29E2"/>
    <w:rsid w:val="006F4EFA"/>
    <w:rsid w:val="006F5AE1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3F97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666"/>
    <w:rsid w:val="008D67D7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4C90"/>
    <w:rsid w:val="00914E02"/>
    <w:rsid w:val="009174EF"/>
    <w:rsid w:val="0092080F"/>
    <w:rsid w:val="009208F7"/>
    <w:rsid w:val="00924FF3"/>
    <w:rsid w:val="00932F71"/>
    <w:rsid w:val="0093391B"/>
    <w:rsid w:val="00935A20"/>
    <w:rsid w:val="00935AE3"/>
    <w:rsid w:val="009373D1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80C7E"/>
    <w:rsid w:val="0098302E"/>
    <w:rsid w:val="00990E89"/>
    <w:rsid w:val="00990FEF"/>
    <w:rsid w:val="0099318F"/>
    <w:rsid w:val="00993275"/>
    <w:rsid w:val="00994D64"/>
    <w:rsid w:val="00997480"/>
    <w:rsid w:val="009A2288"/>
    <w:rsid w:val="009A3E18"/>
    <w:rsid w:val="009A5F6E"/>
    <w:rsid w:val="009A6019"/>
    <w:rsid w:val="009A6EE9"/>
    <w:rsid w:val="009A770B"/>
    <w:rsid w:val="009B034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2358"/>
    <w:rsid w:val="00B53E7C"/>
    <w:rsid w:val="00B55B5F"/>
    <w:rsid w:val="00B56671"/>
    <w:rsid w:val="00B5771A"/>
    <w:rsid w:val="00B60389"/>
    <w:rsid w:val="00B642A1"/>
    <w:rsid w:val="00B70BC0"/>
    <w:rsid w:val="00B710FD"/>
    <w:rsid w:val="00B715D9"/>
    <w:rsid w:val="00B7170B"/>
    <w:rsid w:val="00B744DC"/>
    <w:rsid w:val="00B7471C"/>
    <w:rsid w:val="00B752C2"/>
    <w:rsid w:val="00B758AA"/>
    <w:rsid w:val="00B75CFB"/>
    <w:rsid w:val="00B764ED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690F"/>
    <w:rsid w:val="00C87848"/>
    <w:rsid w:val="00C940F9"/>
    <w:rsid w:val="00C97F21"/>
    <w:rsid w:val="00CA1015"/>
    <w:rsid w:val="00CA2050"/>
    <w:rsid w:val="00CA7991"/>
    <w:rsid w:val="00CB0981"/>
    <w:rsid w:val="00CB13D5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0C70"/>
    <w:rsid w:val="00D06998"/>
    <w:rsid w:val="00D075CA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B3F"/>
    <w:rsid w:val="00E06E42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088464E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494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twinning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nefore.l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E5AD7-9EF0-4BC0-B7EF-1642DF98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629</Words>
  <Characters>3588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4209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Tom Jungers</cp:lastModifiedBy>
  <cp:revision>4</cp:revision>
  <cp:lastPrinted>2015-01-30T09:33:00Z</cp:lastPrinted>
  <dcterms:created xsi:type="dcterms:W3CDTF">2020-09-10T10:33:00Z</dcterms:created>
  <dcterms:modified xsi:type="dcterms:W3CDTF">2020-10-15T06:43:00Z</dcterms:modified>
</cp:coreProperties>
</file>