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4646B" w14:textId="77777777" w:rsidR="004830B7" w:rsidRPr="0093391B" w:rsidRDefault="00245CA1">
      <w:pPr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 wp14:anchorId="2AA082AD" wp14:editId="6AC2025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D50CA" w14:textId="77777777"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14:paraId="67B108DB" w14:textId="77777777"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14:paraId="7260A91D" w14:textId="77777777" w:rsidR="0059098C" w:rsidRPr="00D70272" w:rsidRDefault="0059098C" w:rsidP="0059098C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52"/>
          <w:szCs w:val="52"/>
          <w:lang w:val="fr-FR"/>
        </w:rPr>
      </w:pP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e</w:t>
      </w:r>
      <w:r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T</w:t>
      </w: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winning</w:t>
      </w:r>
    </w:p>
    <w:p w14:paraId="5B82ED9B" w14:textId="77777777"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---</w:t>
      </w:r>
    </w:p>
    <w:p w14:paraId="50494D49" w14:textId="5E134CC9" w:rsidR="00587298" w:rsidRDefault="00587298" w:rsidP="00587298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 xml:space="preserve">CANDIDATURE DE PARTICIPATION À UN SEMINAIRE, UN ATELIER DE DÉVELOPPEMENT PROFESSIONNEL OU UNE CONFÉRENCE </w:t>
      </w:r>
      <w:r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 xml:space="preserve">EN LIGNE </w:t>
      </w: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DANS LE CADRE DE L’ACTION</w:t>
      </w:r>
    </w:p>
    <w:p w14:paraId="2726D09F" w14:textId="77777777" w:rsidR="00587298" w:rsidRDefault="00587298" w:rsidP="00587298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 xml:space="preserve">eTwinning </w:t>
      </w:r>
    </w:p>
    <w:p w14:paraId="404AB8AD" w14:textId="77777777" w:rsidR="004133B1" w:rsidRPr="0093391B" w:rsidRDefault="004133B1" w:rsidP="006674F6">
      <w:pPr>
        <w:shd w:val="clear" w:color="auto" w:fill="056E9B"/>
        <w:jc w:val="center"/>
        <w:rPr>
          <w:rFonts w:ascii="Arial" w:hAnsi="Arial" w:cs="Arial"/>
          <w:b/>
          <w:bCs/>
          <w:color w:val="FFFFFF"/>
          <w:lang w:val="fr-FR"/>
        </w:rPr>
      </w:pPr>
    </w:p>
    <w:p w14:paraId="0D9BA5BC" w14:textId="77777777" w:rsidR="00FE67BA" w:rsidRDefault="00FE67BA">
      <w:pPr>
        <w:rPr>
          <w:rFonts w:ascii="Arial" w:hAnsi="Arial" w:cs="Arial"/>
          <w:lang w:val="fr-FR"/>
        </w:rPr>
      </w:pPr>
    </w:p>
    <w:p w14:paraId="2731CB74" w14:textId="77777777" w:rsidR="0009269A" w:rsidRDefault="0009269A">
      <w:pPr>
        <w:rPr>
          <w:rFonts w:ascii="Arial" w:hAnsi="Arial" w:cs="Arial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3DA6241F" w14:textId="77777777" w:rsidTr="000D0097">
        <w:tc>
          <w:tcPr>
            <w:tcW w:w="9522" w:type="dxa"/>
            <w:shd w:val="clear" w:color="auto" w:fill="auto"/>
          </w:tcPr>
          <w:p w14:paraId="3C56F6C9" w14:textId="77777777"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6F464818" w14:textId="77777777" w:rsidR="0009269A" w:rsidRPr="00176DF8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14:paraId="7648C111" w14:textId="77777777" w:rsidR="0009269A" w:rsidRPr="00176DF8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 à l’aide d’un ordinateur ;</w:t>
            </w:r>
          </w:p>
          <w:p w14:paraId="6023AF39" w14:textId="77777777" w:rsidR="00176DF8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 remplie, imprimée et signée</w:t>
            </w:r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</w:p>
          <w:p w14:paraId="5405F5E6" w14:textId="77777777" w:rsidR="0009269A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 à Anefore asbl avant la date limite d’inscr</w:t>
            </w:r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iption à l’activité en question</w:t>
            </w:r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courriel à </w:t>
            </w:r>
            <w:hyperlink r:id="rId9" w:history="1">
              <w:r w:rsidR="00F7494E" w:rsidRPr="00176DF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info@anefore.lu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ou par voie postale à </w:t>
            </w:r>
          </w:p>
          <w:p w14:paraId="03B74A61" w14:textId="77777777" w:rsidR="00F7494E" w:rsidRPr="00F7494E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29AD2C34" w14:textId="77777777"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 asbl</w:t>
            </w:r>
          </w:p>
          <w:p w14:paraId="73858CDF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eduPôle Walferdange</w:t>
            </w:r>
          </w:p>
          <w:p w14:paraId="657A39E0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Bâtiment 03 – étage 01</w:t>
            </w:r>
          </w:p>
          <w:p w14:paraId="1D0B31C0" w14:textId="77777777" w:rsidR="00F57362" w:rsidRPr="00176DF8" w:rsidRDefault="00F57362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Route de Diekirch</w:t>
            </w:r>
          </w:p>
          <w:p w14:paraId="51805164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L-7220 Walferdange</w:t>
            </w:r>
          </w:p>
          <w:p w14:paraId="42BF3D79" w14:textId="77777777"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9C498F2" w14:textId="77777777" w:rsidR="00FE67BA" w:rsidRPr="00FE67BA" w:rsidRDefault="00FE67BA">
      <w:pPr>
        <w:rPr>
          <w:rFonts w:ascii="Arial" w:hAnsi="Arial" w:cs="Arial"/>
        </w:rPr>
      </w:pPr>
    </w:p>
    <w:p w14:paraId="762C5407" w14:textId="77777777" w:rsidR="00EB569C" w:rsidRPr="0028167D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14:paraId="1DA081C3" w14:textId="77777777"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8"/>
        <w:gridCol w:w="1800"/>
        <w:gridCol w:w="1620"/>
        <w:gridCol w:w="3918"/>
      </w:tblGrid>
      <w:tr w:rsidR="007A4CFB" w:rsidRPr="0093391B" w14:paraId="5E9090A7" w14:textId="77777777" w:rsidTr="00587298">
        <w:trPr>
          <w:trHeight w:hRule="exact" w:val="1589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9EDB00" w14:textId="77777777" w:rsidR="007A4CFB" w:rsidRPr="0093391B" w:rsidRDefault="0066784C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="007A4CFB"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445B94" w14:textId="77777777" w:rsidR="00303AF0" w:rsidRPr="00E66B13" w:rsidRDefault="00E66B13" w:rsidP="00C940F9">
            <w:pPr>
              <w:ind w:left="108"/>
              <w:rPr>
                <w:rFonts w:ascii="Arial" w:hAnsi="Arial" w:cs="Arial"/>
                <w:b/>
                <w:lang w:val="fr-FR"/>
              </w:rPr>
            </w:pPr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7A08AA" w14:textId="6D723C4E" w:rsidR="007A4CFB" w:rsidRPr="0093391B" w:rsidRDefault="007A4CFB" w:rsidP="00C940F9">
            <w:pPr>
              <w:ind w:left="151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</w:t>
            </w:r>
            <w:r w:rsidR="009405FB">
              <w:rPr>
                <w:rFonts w:ascii="Arial" w:hAnsi="Arial" w:cs="Arial"/>
                <w:b/>
                <w:bCs/>
                <w:lang w:val="fr-FR"/>
              </w:rPr>
              <w:t>tivité</w:t>
            </w:r>
          </w:p>
        </w:tc>
        <w:tc>
          <w:tcPr>
            <w:tcW w:w="39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AB620A" w14:textId="5280660F" w:rsidR="007A4CFB" w:rsidRPr="0093391B" w:rsidRDefault="00CC2586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587298">
              <w:rPr>
                <w:rFonts w:ascii="Arial" w:hAnsi="Arial" w:cs="Arial"/>
                <w:lang w:val="fr-FR"/>
              </w:rPr>
            </w:r>
            <w:r w:rsidR="00587298"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="00303AF0" w:rsidRPr="0093391B">
              <w:rPr>
                <w:rFonts w:ascii="Arial" w:hAnsi="Arial" w:cs="Arial"/>
                <w:lang w:val="fr-FR"/>
              </w:rPr>
              <w:t xml:space="preserve"> Séminaire </w:t>
            </w:r>
            <w:r w:rsidR="0059098C">
              <w:rPr>
                <w:rFonts w:ascii="Arial" w:hAnsi="Arial" w:cs="Arial"/>
                <w:lang w:val="fr-FR"/>
              </w:rPr>
              <w:t>eTwinning</w:t>
            </w:r>
          </w:p>
          <w:p w14:paraId="0CDCCBEA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bookmarkStart w:id="0" w:name="CaseACocher85"/>
          <w:p w14:paraId="0D877EEB" w14:textId="5B1CFFE5" w:rsidR="00303AF0" w:rsidRPr="0093391B" w:rsidRDefault="001C4E31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587298">
              <w:rPr>
                <w:rFonts w:ascii="Arial" w:hAnsi="Arial" w:cs="Arial"/>
                <w:lang w:val="fr-FR"/>
              </w:rPr>
            </w:r>
            <w:r w:rsidR="00587298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bookmarkEnd w:id="0"/>
            <w:r w:rsidR="00303AF0" w:rsidRPr="0093391B">
              <w:rPr>
                <w:rFonts w:ascii="Arial" w:hAnsi="Arial" w:cs="Arial"/>
                <w:lang w:val="fr-FR"/>
              </w:rPr>
              <w:t xml:space="preserve"> Atelier de </w:t>
            </w:r>
            <w:r w:rsidR="000C65AD">
              <w:rPr>
                <w:rFonts w:ascii="Arial" w:hAnsi="Arial" w:cs="Arial"/>
                <w:lang w:val="fr-FR"/>
              </w:rPr>
              <w:t>développement</w:t>
            </w:r>
            <w:r w:rsidR="00303AF0" w:rsidRPr="0093391B">
              <w:rPr>
                <w:rFonts w:ascii="Arial" w:hAnsi="Arial" w:cs="Arial"/>
                <w:lang w:val="fr-FR"/>
              </w:rPr>
              <w:t xml:space="preserve"> professionnel</w:t>
            </w:r>
          </w:p>
          <w:p w14:paraId="221CA59C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p w14:paraId="400A19E7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587298">
              <w:rPr>
                <w:rFonts w:ascii="Arial" w:hAnsi="Arial" w:cs="Arial"/>
                <w:lang w:val="fr-FR"/>
              </w:rPr>
            </w:r>
            <w:r w:rsidR="00587298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tr w:rsidR="007A4CFB" w:rsidRPr="0093391B" w14:paraId="645DD602" w14:textId="77777777" w:rsidTr="00C940F9">
        <w:trPr>
          <w:trHeight w:hRule="exact" w:val="567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A396C" w14:textId="77777777"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49CD83" w14:textId="77777777" w:rsidR="007A4CFB" w:rsidRPr="0093391B" w:rsidRDefault="007A4CFB" w:rsidP="00C940F9">
            <w:pPr>
              <w:ind w:left="250"/>
              <w:rPr>
                <w:rFonts w:ascii="Arial" w:hAnsi="Arial" w:cs="Arial"/>
                <w:lang w:val="fr-FR"/>
              </w:rPr>
            </w:pPr>
          </w:p>
        </w:tc>
      </w:tr>
      <w:tr w:rsidR="00652F6F" w:rsidRPr="0093391B" w14:paraId="1A0E37E0" w14:textId="77777777" w:rsidTr="00C940F9">
        <w:trPr>
          <w:trHeight w:hRule="exact" w:val="510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7E623" w14:textId="77777777"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1" w:name="Texte2"/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57ACCD" w14:textId="77777777" w:rsidR="00652F6F" w:rsidRDefault="00E66B13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1"/>
          </w:p>
          <w:p w14:paraId="08BBE3A6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78CE22B3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465C7E6E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564A9958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4FB9EC1D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70CE2A15" w14:textId="77777777" w:rsidR="0059098C" w:rsidRDefault="0059098C" w:rsidP="0059098C">
            <w:pPr>
              <w:rPr>
                <w:rFonts w:ascii="Arial" w:hAnsi="Arial" w:cs="Arial"/>
                <w:lang w:val="fr-FR"/>
              </w:rPr>
            </w:pPr>
          </w:p>
          <w:p w14:paraId="2174D4A3" w14:textId="2AA4012F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E824ADE" w14:textId="77777777" w:rsidR="00FE67BA" w:rsidRPr="00FE67BA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14:paraId="577EECDB" w14:textId="77777777" w:rsidR="00303AF0" w:rsidRPr="00EB569C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1080"/>
        <w:gridCol w:w="360"/>
        <w:gridCol w:w="360"/>
        <w:gridCol w:w="720"/>
        <w:gridCol w:w="180"/>
        <w:gridCol w:w="3018"/>
      </w:tblGrid>
      <w:tr w:rsidR="00FE67BA" w:rsidRPr="0093391B" w14:paraId="26F6D0EB" w14:textId="77777777" w:rsidTr="00C940F9">
        <w:trPr>
          <w:trHeight w:val="56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16EF7" w14:textId="77777777"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2" w:name="Texte3"/>
        <w:tc>
          <w:tcPr>
            <w:tcW w:w="7698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1AD8AA" w14:textId="77777777" w:rsidR="00FE67BA" w:rsidRPr="001F5630" w:rsidRDefault="001F5630" w:rsidP="006941B8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  <w:tr w:rsidR="00303AF0" w:rsidRPr="0093391B" w14:paraId="7CB55C01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99512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3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BB3E" w14:textId="77777777" w:rsidR="00DA0116" w:rsidRPr="001F563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3FBFC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4" w:name="Texte5"/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9F6D0CF" w14:textId="77777777" w:rsidR="00303AF0" w:rsidRPr="001F5630" w:rsidRDefault="001F5630" w:rsidP="00C940F9">
            <w:pPr>
              <w:ind w:left="18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303AF0" w:rsidRPr="0093391B" w14:paraId="3BFEA34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78527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5" w:name="Texte6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DC0D7F" w14:textId="77777777" w:rsidR="00DA0116" w:rsidRPr="001F5630" w:rsidRDefault="001F5630" w:rsidP="00C940F9">
            <w:pPr>
              <w:ind w:left="96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14:paraId="3788CCC2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B4C23" w14:textId="77777777"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14:paraId="3C34B707" w14:textId="77777777"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(n° - rue)</w:t>
            </w:r>
          </w:p>
        </w:tc>
        <w:bookmarkStart w:id="6" w:name="Texte7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58FD" w14:textId="77777777" w:rsidR="00DA0116" w:rsidRPr="00C940F9" w:rsidRDefault="001F5630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303AF0" w:rsidRPr="0093391B" w14:paraId="4002F963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0911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7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C9BCD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0460" w14:textId="77777777" w:rsidR="00303AF0" w:rsidRPr="001F5630" w:rsidRDefault="00303AF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31ECF49" w14:textId="77777777" w:rsidR="00303AF0" w:rsidRPr="001F5630" w:rsidRDefault="00303AF0" w:rsidP="00C940F9">
            <w:pPr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8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1F5630" w:rsidRPr="0093391B" w14:paraId="603373A6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62AF3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9" w:name="Texte10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A79E7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1F5630" w:rsidRPr="0093391B" w14:paraId="4F78BE0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89440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0" w:name="Texte11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3922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303AF0" w:rsidRPr="0093391B" w14:paraId="60FA6FD5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F8D07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1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227FF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55567" w14:textId="77777777" w:rsidR="00303AF0" w:rsidRPr="001F5630" w:rsidRDefault="00303AF0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2" w:name="Texte13"/>
        <w:tc>
          <w:tcPr>
            <w:tcW w:w="3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5A1C40" w14:textId="77777777" w:rsidR="00303AF0" w:rsidRPr="001F5630" w:rsidRDefault="001F5630" w:rsidP="00C940F9">
            <w:pPr>
              <w:ind w:left="221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  <w:tr w:rsidR="00303AF0" w:rsidRPr="0093391B" w14:paraId="5506C3AE" w14:textId="77777777" w:rsidTr="00C940F9">
        <w:trPr>
          <w:trHeight w:hRule="exact" w:val="850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11B25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Adresse e-mail</w:t>
            </w:r>
          </w:p>
          <w:p w14:paraId="799B08F8" w14:textId="77777777"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(la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3" w:name="Texte14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40A95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</w:tbl>
    <w:p w14:paraId="7F8DC3F9" w14:textId="77777777"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CA41885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3E4DAA44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489C799" w14:textId="77777777"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4BB0AB3" w14:textId="77777777" w:rsidR="00167925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740"/>
        <w:gridCol w:w="838"/>
        <w:gridCol w:w="842"/>
        <w:gridCol w:w="720"/>
        <w:gridCol w:w="3198"/>
      </w:tblGrid>
      <w:tr w:rsidR="00B52358" w:rsidRPr="00C940F9" w14:paraId="2F8B92B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6783A" w14:textId="77777777"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2503" w14:textId="77777777"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14:paraId="34731C41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FC2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Type d’organisme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B7D5" w14:textId="77777777"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14:paraId="46AE734C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FB418" w14:textId="77777777"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14:paraId="587CC553" w14:textId="77777777"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(n° - rue)</w:t>
            </w:r>
          </w:p>
        </w:tc>
        <w:bookmarkStart w:id="16" w:name="Texte18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ADB5E" w14:textId="77777777"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14:paraId="60CE8BD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15C2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7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18394" w14:textId="77777777"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7EEA" w14:textId="77777777"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8" w:name="Texte20"/>
        <w:tc>
          <w:tcPr>
            <w:tcW w:w="4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FE88B0" w14:textId="77777777"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14:paraId="0D471114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E6DB" w14:textId="77777777"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9" w:name="Texte2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4B28" w14:textId="77777777"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</w:tr>
      <w:tr w:rsidR="00B52358" w:rsidRPr="00C940F9" w14:paraId="0BA0D1B5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6F40B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0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4AA6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59780" w14:textId="77777777"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1" w:name="Texte23"/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861D121" w14:textId="77777777"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</w:tr>
      <w:tr w:rsidR="00B52358" w:rsidRPr="00C940F9" w14:paraId="2E6A7B10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9C3C1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2" w:name="Texte24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8307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</w:tbl>
    <w:p w14:paraId="45FFCE48" w14:textId="77777777"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1998636" w14:textId="77777777" w:rsidR="0009269A" w:rsidRPr="00C940F9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14:paraId="79BE883A" w14:textId="77777777" w:rsidR="00DA439D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de </w:t>
      </w:r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14:paraId="103A4E1D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0545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3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F22B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3"/>
          </w:p>
        </w:tc>
      </w:tr>
      <w:tr w:rsidR="00D06998" w:rsidRPr="003434C5" w14:paraId="2EEDEFE2" w14:textId="77777777" w:rsidTr="00587298">
        <w:trPr>
          <w:trHeight w:hRule="exact" w:val="1944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76FE" w14:textId="77777777" w:rsidR="00D06998" w:rsidRPr="003434C5" w:rsidRDefault="00D06998" w:rsidP="00EB7270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Type d’a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8BA8C" w14:textId="0291E75C" w:rsidR="00D06998" w:rsidRPr="003434C5" w:rsidRDefault="00D06998" w:rsidP="006941B8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587298">
              <w:rPr>
                <w:rFonts w:ascii="Arial" w:hAnsi="Arial" w:cs="Arial"/>
                <w:lang w:val="fr-FR"/>
              </w:rPr>
            </w:r>
            <w:r w:rsidR="00587298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</w:t>
            </w:r>
            <w:r w:rsidR="0059098C">
              <w:rPr>
                <w:rFonts w:ascii="Arial" w:hAnsi="Arial" w:cs="Arial"/>
                <w:lang w:val="fr-FR"/>
              </w:rPr>
              <w:t>eTwinning</w:t>
            </w:r>
          </w:p>
          <w:p w14:paraId="7669899D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14:paraId="49D13682" w14:textId="57567D4B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587298">
              <w:rPr>
                <w:rFonts w:ascii="Arial" w:hAnsi="Arial" w:cs="Arial"/>
                <w:lang w:val="fr-FR"/>
              </w:rPr>
            </w:r>
            <w:r w:rsidR="00587298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</w:t>
            </w:r>
            <w:r w:rsidR="000C65AD">
              <w:rPr>
                <w:rFonts w:ascii="Arial" w:hAnsi="Arial" w:cs="Arial"/>
                <w:lang w:val="fr-FR"/>
              </w:rPr>
              <w:t>développement</w:t>
            </w:r>
            <w:r w:rsidRPr="003434C5">
              <w:rPr>
                <w:rFonts w:ascii="Arial" w:hAnsi="Arial" w:cs="Arial"/>
                <w:lang w:val="fr-FR"/>
              </w:rPr>
              <w:t xml:space="preserve"> professionne</w:t>
            </w:r>
            <w:r w:rsidR="00AD1F60" w:rsidRPr="003434C5">
              <w:rPr>
                <w:rFonts w:ascii="Arial" w:hAnsi="Arial" w:cs="Arial"/>
                <w:lang w:val="fr-FR"/>
              </w:rPr>
              <w:t>l (PDW)</w:t>
            </w:r>
          </w:p>
          <w:p w14:paraId="7A24F768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14:paraId="10E0493B" w14:textId="77777777" w:rsidR="00D06998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587298">
              <w:rPr>
                <w:rFonts w:ascii="Arial" w:hAnsi="Arial" w:cs="Arial"/>
                <w:lang w:val="fr-FR"/>
              </w:rPr>
            </w:r>
            <w:r w:rsidR="00587298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eTwinning</w:t>
            </w:r>
          </w:p>
          <w:p w14:paraId="6D94E3DD" w14:textId="77777777" w:rsidR="005C0A6F" w:rsidRDefault="005C0A6F" w:rsidP="00C940F9">
            <w:pPr>
              <w:rPr>
                <w:rFonts w:ascii="Arial" w:hAnsi="Arial" w:cs="Arial"/>
                <w:lang w:val="fr-FR"/>
              </w:rPr>
            </w:pPr>
          </w:p>
          <w:p w14:paraId="77345D58" w14:textId="31CEF360" w:rsidR="005C0A6F" w:rsidRPr="003434C5" w:rsidRDefault="005C0A6F" w:rsidP="00C940F9">
            <w:pPr>
              <w:rPr>
                <w:rFonts w:ascii="Arial" w:hAnsi="Arial" w:cs="Arial"/>
                <w:lang w:val="fr-FR"/>
              </w:rPr>
            </w:pPr>
          </w:p>
        </w:tc>
      </w:tr>
      <w:tr w:rsidR="00A56214" w:rsidRPr="003434C5" w14:paraId="70110A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6EC4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4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41DA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4"/>
          </w:p>
        </w:tc>
      </w:tr>
      <w:tr w:rsidR="00A56214" w:rsidRPr="003434C5" w14:paraId="5057AD71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2DCF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5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35A3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14:paraId="6004FCD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260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6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DD0C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</w:tr>
      <w:tr w:rsidR="00A56214" w:rsidRPr="003434C5" w14:paraId="5016C3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71AA" w14:textId="77777777"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14:paraId="3A694B05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(jj</w:t>
            </w:r>
            <w:r w:rsidR="00A56214" w:rsidRPr="003434C5">
              <w:rPr>
                <w:rFonts w:ascii="Arial" w:hAnsi="Arial" w:cs="Arial"/>
                <w:lang w:val="fr-FR" w:eastAsia="ar-SA"/>
              </w:rPr>
              <w:t>/mm/aaaa)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C47F" w14:textId="77777777"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débute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7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397D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6C44" w14:textId="77777777"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se termine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8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5048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8"/>
          </w:p>
        </w:tc>
      </w:tr>
    </w:tbl>
    <w:p w14:paraId="145154CD" w14:textId="77777777" w:rsidR="00B56671" w:rsidRPr="0093391B" w:rsidRDefault="00B56671" w:rsidP="00B56671">
      <w:pPr>
        <w:rPr>
          <w:rFonts w:ascii="Arial" w:hAnsi="Arial" w:cs="Arial"/>
          <w:lang w:val="fr-FR" w:eastAsia="ar-SA"/>
        </w:rPr>
      </w:pPr>
    </w:p>
    <w:p w14:paraId="5B755186" w14:textId="546010F3" w:rsidR="00EB569C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conditions de participation</w:t>
      </w:r>
    </w:p>
    <w:p w14:paraId="3EC56FE6" w14:textId="77777777"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4F5471C2" w14:textId="77777777" w:rsidTr="000D0097">
        <w:tc>
          <w:tcPr>
            <w:tcW w:w="9522" w:type="dxa"/>
            <w:shd w:val="clear" w:color="auto" w:fill="auto"/>
          </w:tcPr>
          <w:p w14:paraId="3762ABD0" w14:textId="77777777"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14:paraId="5F661B8F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s’inscrire sur le portail européen </w:t>
            </w:r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0" w:history="1">
              <w:r w:rsidRPr="000D0097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www.etwinning.net</w:t>
              </w:r>
            </w:hyperlink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14:paraId="6B3C2459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 activement aux activités proposées ;</w:t>
            </w:r>
          </w:p>
          <w:p w14:paraId="7D4B5DA5" w14:textId="77777777"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remettre à son retour un rapport d’évaluation finale sur base du modèle fourni par Anefore asbl.</w:t>
            </w:r>
          </w:p>
        </w:tc>
      </w:tr>
    </w:tbl>
    <w:p w14:paraId="759D1230" w14:textId="77777777" w:rsidR="00696C55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2DE56E53" w14:textId="77777777"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A027641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7B7F8F13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7A0C895" w14:textId="77777777" w:rsidR="0009269A" w:rsidRPr="00C940F9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14:paraId="1E3BDF90" w14:textId="77777777" w:rsidR="0093391B" w:rsidRPr="00EB569C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4F56D41C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4C35" w14:textId="77777777"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14:paraId="5F049699" w14:textId="77777777"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56"/>
            </w:tblGrid>
            <w:tr w:rsidR="000D59E1" w:rsidRPr="003434C5" w14:paraId="71BA8E58" w14:textId="77777777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24379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DB35545" w14:textId="77777777"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3DB0983" w14:textId="77777777"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1508D171" w14:textId="77777777"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0E579047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046BE6C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5040BC7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744A344" w14:textId="77777777"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14:paraId="2F38369B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1A93960D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AF03DFA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5D865DB6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06C5EA4F" w14:textId="77777777"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14:paraId="1CF3C846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5114163B" w14:textId="77777777"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14:paraId="0AA5AA0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1078AB2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004AE47E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542C69C6" w14:textId="77777777" w:rsidR="000D59E1" w:rsidRPr="0093391B" w:rsidRDefault="000D59E1" w:rsidP="00E22119">
      <w:pPr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 xml:space="preserve">Approbation de la candidature par le représentant légal de votre établissement d’origine </w:t>
      </w:r>
    </w:p>
    <w:p w14:paraId="46E2AD05" w14:textId="77777777"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49A6F8A5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63C0" w14:textId="77777777"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Je soussigné(e),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lang w:val="fr-FR"/>
              </w:rPr>
              <w:t xml:space="preserve">certifie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14:paraId="06436271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2244A8A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254C6C08" w14:textId="77777777"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FD9259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488475B6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CA4AF3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4E1D01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5F96577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BB64EFD" w14:textId="77777777"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3C0101B3" w14:textId="77777777"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DAAF5F0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2A9BDB8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4E02B4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14:paraId="56E88713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3192C6BC" w14:textId="77777777"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6DEE42D" w14:textId="77777777"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FE46FF0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259D9D19" w14:textId="77777777"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6941B8">
      <w:headerReference w:type="default" r:id="rId11"/>
      <w:footerReference w:type="default" r:id="rId12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A1C9B" w14:textId="77777777" w:rsidR="008E1692" w:rsidRDefault="008E1692">
      <w:r>
        <w:separator/>
      </w:r>
    </w:p>
  </w:endnote>
  <w:endnote w:type="continuationSeparator" w:id="0">
    <w:p w14:paraId="322B21AF" w14:textId="77777777" w:rsidR="008E1692" w:rsidRDefault="008E1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93B21" w14:textId="2E4692C5" w:rsidR="00FB44D1" w:rsidRPr="001F0206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lang w:val="fr-FR"/>
      </w:rPr>
    </w:pPr>
    <w:r w:rsidRPr="00C940F9">
      <w:rPr>
        <w:rFonts w:ascii="Arial" w:hAnsi="Arial" w:cs="Arial"/>
        <w:sz w:val="18"/>
        <w:szCs w:val="18"/>
      </w:rPr>
      <w:fldChar w:fldCharType="begin"/>
    </w:r>
    <w:r w:rsidRPr="00C940F9">
      <w:rPr>
        <w:rFonts w:ascii="Arial" w:hAnsi="Arial" w:cs="Arial"/>
        <w:sz w:val="18"/>
        <w:szCs w:val="18"/>
      </w:rPr>
      <w:instrText>PAGE   \* MERGEFORMAT</w:instrText>
    </w:r>
    <w:r w:rsidRPr="00C940F9">
      <w:rPr>
        <w:rFonts w:ascii="Arial" w:hAnsi="Arial" w:cs="Arial"/>
        <w:sz w:val="18"/>
        <w:szCs w:val="18"/>
      </w:rPr>
      <w:fldChar w:fldCharType="separate"/>
    </w:r>
    <w:r w:rsidR="00EE69DF" w:rsidRPr="00EE69DF">
      <w:rPr>
        <w:rFonts w:ascii="Arial" w:hAnsi="Arial" w:cs="Arial"/>
        <w:noProof/>
        <w:sz w:val="18"/>
        <w:szCs w:val="18"/>
        <w:lang w:val="fr-FR"/>
      </w:rPr>
      <w:t>1</w:t>
    </w:r>
    <w:r w:rsidRPr="00C940F9">
      <w:rPr>
        <w:rFonts w:ascii="Arial" w:hAnsi="Arial" w:cs="Arial"/>
        <w:sz w:val="18"/>
        <w:szCs w:val="18"/>
      </w:rPr>
      <w:fldChar w:fldCharType="end"/>
    </w:r>
    <w:r w:rsidR="0009269A">
      <w:rPr>
        <w:rFonts w:ascii="Arial" w:hAnsi="Arial" w:cs="Arial"/>
        <w:sz w:val="18"/>
        <w:szCs w:val="18"/>
      </w:rPr>
      <w:tab/>
    </w:r>
    <w:r w:rsidR="00BA4F7B" w:rsidRPr="00A50543">
      <w:rPr>
        <w:rFonts w:ascii="Tahoma" w:hAnsi="Tahoma" w:cs="Tahoma"/>
        <w:sz w:val="14"/>
        <w:szCs w:val="16"/>
        <w:lang w:val="en-US"/>
      </w:rPr>
      <w:t>FOR-SEL-401 v.0</w:t>
    </w:r>
    <w:r w:rsidR="0059098C">
      <w:rPr>
        <w:rFonts w:ascii="Tahoma" w:hAnsi="Tahoma" w:cs="Tahoma"/>
        <w:sz w:val="14"/>
        <w:szCs w:val="16"/>
        <w:lang w:val="en-US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768B5" w14:textId="77777777" w:rsidR="008E1692" w:rsidRDefault="008E1692">
      <w:r>
        <w:separator/>
      </w:r>
    </w:p>
  </w:footnote>
  <w:footnote w:type="continuationSeparator" w:id="0">
    <w:p w14:paraId="0159A329" w14:textId="77777777" w:rsidR="008E1692" w:rsidRDefault="008E1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 w14:paraId="7625965E" w14:textId="77777777">
      <w:trPr>
        <w:trHeight w:val="1259"/>
      </w:trPr>
      <w:tc>
        <w:tcPr>
          <w:tcW w:w="4172" w:type="dxa"/>
        </w:tcPr>
        <w:p w14:paraId="4FB4BD26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02BECCE7" wp14:editId="6CC77688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B1B3D97" wp14:editId="1F168FEA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4C88B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1B3D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" o:allowincell="f" filled="f" stroked="f">
                    <v:textbox>
                      <w:txbxContent>
                        <w:p w14:paraId="7E84C88B" w14:textId="77777777"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3C92907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3737E3A9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3F9BD77A" wp14:editId="58A64A7F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1B069B66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5"/>
  </w:num>
  <w:num w:numId="3">
    <w:abstractNumId w:val="8"/>
  </w:num>
  <w:num w:numId="4">
    <w:abstractNumId w:val="21"/>
  </w:num>
  <w:num w:numId="5">
    <w:abstractNumId w:val="1"/>
  </w:num>
  <w:num w:numId="6">
    <w:abstractNumId w:val="22"/>
  </w:num>
  <w:num w:numId="7">
    <w:abstractNumId w:val="7"/>
  </w:num>
  <w:num w:numId="8">
    <w:abstractNumId w:val="18"/>
  </w:num>
  <w:num w:numId="9">
    <w:abstractNumId w:val="14"/>
  </w:num>
  <w:num w:numId="10">
    <w:abstractNumId w:val="20"/>
  </w:num>
  <w:num w:numId="11">
    <w:abstractNumId w:val="31"/>
  </w:num>
  <w:num w:numId="12">
    <w:abstractNumId w:val="13"/>
  </w:num>
  <w:num w:numId="13">
    <w:abstractNumId w:val="9"/>
  </w:num>
  <w:num w:numId="14">
    <w:abstractNumId w:val="21"/>
  </w:num>
  <w:num w:numId="15">
    <w:abstractNumId w:val="10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6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>
    <w:abstractNumId w:val="11"/>
  </w:num>
  <w:num w:numId="21">
    <w:abstractNumId w:val="26"/>
  </w:num>
  <w:num w:numId="22">
    <w:abstractNumId w:val="29"/>
  </w:num>
  <w:num w:numId="23">
    <w:abstractNumId w:val="5"/>
  </w:num>
  <w:num w:numId="24">
    <w:abstractNumId w:val="33"/>
  </w:num>
  <w:num w:numId="25">
    <w:abstractNumId w:val="2"/>
  </w:num>
  <w:num w:numId="26">
    <w:abstractNumId w:val="23"/>
  </w:num>
  <w:num w:numId="27">
    <w:abstractNumId w:val="28"/>
  </w:num>
  <w:num w:numId="28">
    <w:abstractNumId w:val="30"/>
  </w:num>
  <w:num w:numId="29">
    <w:abstractNumId w:val="32"/>
  </w:num>
  <w:num w:numId="30">
    <w:abstractNumId w:val="3"/>
  </w:num>
  <w:num w:numId="31">
    <w:abstractNumId w:val="24"/>
  </w:num>
  <w:num w:numId="32">
    <w:abstractNumId w:val="19"/>
  </w:num>
  <w:num w:numId="33">
    <w:abstractNumId w:val="12"/>
  </w:num>
  <w:num w:numId="34">
    <w:abstractNumId w:val="17"/>
  </w:num>
  <w:num w:numId="35">
    <w:abstractNumId w:val="16"/>
  </w:num>
  <w:num w:numId="36">
    <w:abstractNumId w:val="27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1B91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5E3F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65AD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7925"/>
    <w:rsid w:val="00167F78"/>
    <w:rsid w:val="001747A9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6084"/>
    <w:rsid w:val="002808B3"/>
    <w:rsid w:val="0028167D"/>
    <w:rsid w:val="00292CFF"/>
    <w:rsid w:val="002955F4"/>
    <w:rsid w:val="002A10F8"/>
    <w:rsid w:val="002A2144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0C45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87298"/>
    <w:rsid w:val="0059098C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0A6F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04C9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141A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1692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2F71"/>
    <w:rsid w:val="0093391B"/>
    <w:rsid w:val="00935A20"/>
    <w:rsid w:val="00935AE3"/>
    <w:rsid w:val="009373D1"/>
    <w:rsid w:val="009405FB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2DC7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446B9F33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twinning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3108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Christine Pegel</cp:lastModifiedBy>
  <cp:revision>9</cp:revision>
  <cp:lastPrinted>2015-01-30T09:33:00Z</cp:lastPrinted>
  <dcterms:created xsi:type="dcterms:W3CDTF">2021-03-09T08:42:00Z</dcterms:created>
  <dcterms:modified xsi:type="dcterms:W3CDTF">2021-03-12T14:14:00Z</dcterms:modified>
</cp:coreProperties>
</file>